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06,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Carlito B. 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Four Brothers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FOOTPATH AT NAMEGPEGAN TO LOWER ENGLANDAD, PAOAY, ATOK</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