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Eduardo B. Titiwa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EBTitiwa Gen. Engineering And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 74 Eastern Buyagan, Poblacion,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Titiwa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DEGWI TO DEG-ONG FMR TUEL, TUBLAY</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