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03,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Mike A. Ibag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Layad General Engineering Construction &amp; Aggregates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MB 222 C Long-long Road,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Ibag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MANKINGAW - SIL-AK FMR AT BALILI,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