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UPPER SAPID BARANGAY ROAD (SESE), SAPID,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