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ALONG BESOCOL-BALLAY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