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LAMUT TO TOPLAK FARM TO MARKET ROAD, TAWANGAN, KABAYAN,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