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Ramon Rosendo Dengyas,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Gloram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0919 Purok 7, Dontogan,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Dengyas,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BACAOG-BAYATING-BAWEK FMR, TWIN PEAKS,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