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KBAKAN - AKIKIAN FMR GUSAR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