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Jerico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Ico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ELECTRICAL REWIRING AT ITOGON DISTRICT HOSPITAL</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