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February 01,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Barmino T. Bugnay</w:t>
      </w:r>
    </w:p>
    <w:p w14:paraId="3C7F0C14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Jamil Sean Construction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Pa 295 A, Wangal, La Trinidad, Benguet</w:t>
      </w:r>
      <w:bookmarkStart w:id="1" w:name="_GoBack"/>
      <w:bookmarkEnd w:id="1"/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T.: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4F82EC73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project: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Completion of 1 Storey Building for Asokong Pacso Elementary School, Kabayan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bid of </w:t>
      </w:r>
      <w:r w:rsidR="007D7BB4" w:rsidRPr="007D7BB4">
        <w:rPr>
          <w:rFonts w:ascii="Arial" w:hAnsi="Arial" w:cs="Arial"/>
          <w:sz w:val="26"/>
          <w:szCs w:val="26"/>
        </w:rPr>
        <w:t>${responsive}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3E0320" w:rsidRPr="007D7BB4">
        <w:rPr>
          <w:rFonts w:ascii="Arial" w:hAnsi="Arial" w:cs="Arial"/>
          <w:sz w:val="26"/>
          <w:szCs w:val="26"/>
        </w:rPr>
        <w:t>2</w:t>
      </w:r>
      <w:r w:rsidR="003E0320" w:rsidRPr="007D7BB4">
        <w:rPr>
          <w:rFonts w:ascii="Arial" w:hAnsi="Arial" w:cs="Arial"/>
          <w:sz w:val="26"/>
          <w:szCs w:val="26"/>
          <w:vertAlign w:val="superscript"/>
        </w:rPr>
        <w:t>nd</w:t>
      </w:r>
      <w:r w:rsidRPr="007D7BB4">
        <w:rPr>
          <w:rFonts w:ascii="Arial" w:hAnsi="Arial" w:cs="Arial"/>
          <w:sz w:val="26"/>
          <w:szCs w:val="26"/>
        </w:rPr>
        <w:t xml:space="preserve"> LCB,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${resolution_number}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${resolution_date}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2025196" w14:textId="5E00CF6B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77777777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5B19D" w14:textId="77777777" w:rsidR="00E728E9" w:rsidRDefault="00E728E9" w:rsidP="00C41F25">
      <w:r>
        <w:separator/>
      </w:r>
    </w:p>
  </w:endnote>
  <w:endnote w:type="continuationSeparator" w:id="0">
    <w:p w14:paraId="67A90D60" w14:textId="77777777" w:rsidR="00E728E9" w:rsidRDefault="00E728E9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74BB8" w14:textId="77777777" w:rsidR="00E728E9" w:rsidRDefault="00E728E9" w:rsidP="00C41F25">
      <w:r>
        <w:separator/>
      </w:r>
    </w:p>
  </w:footnote>
  <w:footnote w:type="continuationSeparator" w:id="0">
    <w:p w14:paraId="4371A692" w14:textId="77777777" w:rsidR="00E728E9" w:rsidRDefault="00E728E9" w:rsidP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2BF19" w14:textId="77777777" w:rsidR="00C41F25" w:rsidRPr="004E4029" w:rsidRDefault="00C41F25" w:rsidP="00C41F25">
    <w:pPr>
      <w:jc w:val="center"/>
      <w:rPr>
        <w:rFonts w:ascii="Monotype Corsiva" w:eastAsiaTheme="minorHAnsi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B367BB" wp14:editId="2E7D7DD4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14400" cy="855345"/>
          <wp:effectExtent l="0" t="0" r="0" b="1905"/>
          <wp:wrapNone/>
          <wp:docPr id="3" name="Picture 2" descr="BENGUET SE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5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eastAsiaTheme="minorHAnsi" w:hAnsi="Monotype Corsiva" w:cs="Arial"/>
        <w:i/>
        <w:sz w:val="28"/>
        <w:szCs w:val="28"/>
      </w:rPr>
      <w:t>Republic of the Philippines</w:t>
    </w:r>
  </w:p>
  <w:p w14:paraId="468A140C" w14:textId="77777777" w:rsidR="00C41F25" w:rsidRPr="004E4029" w:rsidRDefault="00C41F25" w:rsidP="00C41F25">
    <w:pPr>
      <w:jc w:val="center"/>
      <w:rPr>
        <w:rFonts w:ascii="Arial" w:eastAsiaTheme="minorHAnsi" w:hAnsi="Arial" w:cs="Arial"/>
        <w:b/>
        <w:sz w:val="28"/>
        <w:szCs w:val="28"/>
      </w:rPr>
    </w:pPr>
    <w:r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3A2FF4C4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18"/>
        <w:szCs w:val="18"/>
      </w:rPr>
    </w:pPr>
    <w:r w:rsidRPr="004E4029">
      <w:rPr>
        <w:rFonts w:ascii="Arial" w:eastAsiaTheme="minorHAnsi" w:hAnsi="Arial" w:cs="Arial"/>
        <w:sz w:val="18"/>
        <w:szCs w:val="18"/>
      </w:rPr>
      <w:t>LA TRINIDAD</w:t>
    </w:r>
  </w:p>
  <w:p w14:paraId="5CCDC5F6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85B705A" w14:textId="4EC1A42A" w:rsidR="002F530A" w:rsidRDefault="002F530A" w:rsidP="00AA5B8E">
    <w:pPr>
      <w:jc w:val="center"/>
      <w:rPr>
        <w:rFonts w:ascii="Arial" w:eastAsiaTheme="minorHAnsi" w:hAnsi="Arial" w:cs="Arial"/>
        <w:sz w:val="18"/>
        <w:szCs w:val="18"/>
      </w:rPr>
    </w:pPr>
    <w:r>
      <w:rPr>
        <w:rFonts w:ascii="Arial" w:eastAsiaTheme="minorHAnsi" w:hAnsi="Arial" w:cs="Arial"/>
        <w:sz w:val="18"/>
        <w:szCs w:val="18"/>
      </w:rPr>
      <w:t>Cell no: 09108175538</w:t>
    </w:r>
  </w:p>
  <w:p w14:paraId="2525D330" w14:textId="77777777" w:rsidR="00C41F25" w:rsidRPr="004E4029" w:rsidRDefault="00C41F25" w:rsidP="00C41F25">
    <w:pPr>
      <w:jc w:val="center"/>
      <w:rPr>
        <w:rFonts w:ascii="Arial" w:eastAsiaTheme="minorHAnsi" w:hAnsi="Arial" w:cs="Arial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563C1" w:themeColor="hyperlink"/>
          <w:u w:val="single"/>
        </w:rPr>
        <w:t>www.benguet.gov.ph</w:t>
      </w:r>
    </w:hyperlink>
  </w:p>
  <w:p w14:paraId="3723A65D" w14:textId="77777777" w:rsidR="00C41F25" w:rsidRDefault="00C41F25" w:rsidP="00C41F25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1691A" wp14:editId="54E9DE10">
              <wp:simplePos x="0" y="0"/>
              <wp:positionH relativeFrom="margin">
                <wp:align>left</wp:align>
              </wp:positionH>
              <wp:positionV relativeFrom="paragraph">
                <wp:posOffset>86360</wp:posOffset>
              </wp:positionV>
              <wp:extent cx="5842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F405B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" strokecolor="black [3213]" strokeweight="1.5pt">
              <v:stroke joinstyle="miter"/>
              <w10:wrap anchorx="margin"/>
            </v:line>
          </w:pict>
        </mc:Fallback>
      </mc:AlternateContent>
    </w:r>
  </w:p>
  <w:p w14:paraId="6DB21406" w14:textId="77777777" w:rsidR="00C41F25" w:rsidRDefault="00C41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102216"/>
    <w:rsid w:val="00125530"/>
    <w:rsid w:val="00146C8D"/>
    <w:rsid w:val="001F7C3C"/>
    <w:rsid w:val="00230AEB"/>
    <w:rsid w:val="00246916"/>
    <w:rsid w:val="002F530A"/>
    <w:rsid w:val="0037135B"/>
    <w:rsid w:val="003E0320"/>
    <w:rsid w:val="005B20D9"/>
    <w:rsid w:val="00666512"/>
    <w:rsid w:val="006B7471"/>
    <w:rsid w:val="007B0274"/>
    <w:rsid w:val="007C129F"/>
    <w:rsid w:val="007D7BB4"/>
    <w:rsid w:val="00800AE9"/>
    <w:rsid w:val="008C3537"/>
    <w:rsid w:val="008C75C2"/>
    <w:rsid w:val="008F7705"/>
    <w:rsid w:val="009B6FEA"/>
    <w:rsid w:val="00A411A1"/>
    <w:rsid w:val="00AA5B8E"/>
    <w:rsid w:val="00B2171A"/>
    <w:rsid w:val="00B8213C"/>
    <w:rsid w:val="00C41F25"/>
    <w:rsid w:val="00D67A95"/>
    <w:rsid w:val="00E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2020-09-09T07:30:00Z</cp:lastPrinted>
  <dcterms:created xsi:type="dcterms:W3CDTF">2021-02-05T00:44:00Z</dcterms:created>
  <dcterms:modified xsi:type="dcterms:W3CDTF">2021-02-05T00:44:00Z</dcterms:modified>
</cp:coreProperties>
</file>