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SACLALAN,-SACYABAN, MABMABTIC FARM TO MARKET ROAD, AMGALEYGUEY,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