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16,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Valentin B. Leo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Ampsleo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Lb 06 Rocky Side 1, Lubas,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Leo: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REHABILITATION OF FARM SHED AT CAMP 2, TWIN PEAKS,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MSMV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