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October 26,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Hildobrando S. Beray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Hillbrand Engineering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MD 192 Balite, Longlong, Puguis, La Trinidad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Beray: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OF BAWEMPETA TONGDOW FMR, NAWAL, BOKOD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Kankaloi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LCRPQ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