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10,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Lolita M. Pantaleon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${position}/</w:t>
      </w:r>
      <w:bookmarkStart w:id="1" w:name="_GoBack"/>
      <w:bookmarkEnd w:id="1"/>
      <w:r w:rsidR="00125530" w:rsidRPr="007D7BB4">
        <w:rPr>
          <w:rFonts w:ascii="Arial" w:hAnsi="Arial" w:cs="Arial"/>
          <w:sz w:val="26"/>
          <w:szCs w:val="26"/>
        </w:rPr>
        <w:t>JMLP Builders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Saddle, Sagpat, Kibungan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Pantaleon: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ECA1F82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project: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COMPLETION OF BARANGAY HALL WITH TOURISM INFORMATION CENTER OF BARANGAY TACADANG, TACADANG PROPER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bid of </w:t>
      </w:r>
      <w:r w:rsidR="007D7BB4" w:rsidRPr="007D7BB4">
        <w:rPr>
          <w:rFonts w:ascii="Arial" w:hAnsi="Arial" w:cs="Arial"/>
          <w:sz w:val="26"/>
          <w:szCs w:val="26"/>
        </w:rPr>
        <w:t>ZENITHAL-JNA Construction and Supply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LCB,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97215" w14:textId="77777777" w:rsidR="00D7101E" w:rsidRDefault="00D7101E" w:rsidP="00C41F25">
      <w:r>
        <w:separator/>
      </w:r>
    </w:p>
  </w:endnote>
  <w:endnote w:type="continuationSeparator" w:id="0">
    <w:p w14:paraId="22B3283D" w14:textId="77777777" w:rsidR="00D7101E" w:rsidRDefault="00D7101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BF64" w14:textId="77777777" w:rsidR="005D65D9" w:rsidRDefault="005D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BB40" w14:textId="77777777" w:rsidR="005D65D9" w:rsidRDefault="005D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D1A7" w14:textId="77777777" w:rsidR="005D65D9" w:rsidRDefault="005D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1D0C" w14:textId="77777777" w:rsidR="00D7101E" w:rsidRDefault="00D7101E" w:rsidP="00C41F25">
      <w:r>
        <w:separator/>
      </w:r>
    </w:p>
  </w:footnote>
  <w:footnote w:type="continuationSeparator" w:id="0">
    <w:p w14:paraId="1B30B1B9" w14:textId="77777777" w:rsidR="00D7101E" w:rsidRDefault="00D7101E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08FA" w14:textId="77777777" w:rsidR="005D65D9" w:rsidRDefault="005D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A140C" w14:textId="35AB7EA3" w:rsidR="00C41F25" w:rsidRPr="004E4029" w:rsidRDefault="005D65D9" w:rsidP="00C41F25">
    <w:pPr>
      <w:jc w:val="center"/>
      <w:rPr>
        <w:rFonts w:ascii="Arial" w:eastAsiaTheme="minorHAnsi" w:hAnsi="Arial" w:cs="Arial"/>
        <w:b/>
        <w:sz w:val="28"/>
        <w:szCs w:val="28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0F260125" wp14:editId="3FD257EE">
          <wp:simplePos x="0" y="0"/>
          <wp:positionH relativeFrom="margin">
            <wp:posOffset>200025</wp:posOffset>
          </wp:positionH>
          <wp:positionV relativeFrom="paragraph">
            <wp:posOffset>-635</wp:posOffset>
          </wp:positionV>
          <wp:extent cx="991063" cy="9074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1F25"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580E5E40" w:rsidR="00C41F25" w:rsidRDefault="00C41F25" w:rsidP="00C41F25">
    <w:pPr>
      <w:jc w:val="center"/>
      <w:rPr>
        <w:rFonts w:ascii="Arial" w:eastAsiaTheme="minorHAnsi" w:hAnsi="Arial" w:cs="Arial"/>
        <w:color w:val="0563C1" w:themeColor="hyperlink"/>
        <w:u w:val="single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A429CA2" w14:textId="77777777" w:rsidR="005D65D9" w:rsidRPr="004E4029" w:rsidRDefault="005D65D9" w:rsidP="00C41F25">
    <w:pPr>
      <w:jc w:val="center"/>
      <w:rPr>
        <w:rFonts w:ascii="Arial" w:eastAsiaTheme="minorHAnsi" w:hAnsi="Arial" w:cs="Arial"/>
      </w:rPr>
    </w:pPr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DD126" w14:textId="77777777" w:rsidR="005D65D9" w:rsidRDefault="005D6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F530A"/>
    <w:rsid w:val="0037135B"/>
    <w:rsid w:val="00374AF0"/>
    <w:rsid w:val="003E0320"/>
    <w:rsid w:val="005B20D9"/>
    <w:rsid w:val="005D65D9"/>
    <w:rsid w:val="00666512"/>
    <w:rsid w:val="006B7471"/>
    <w:rsid w:val="007B0274"/>
    <w:rsid w:val="007C129F"/>
    <w:rsid w:val="007D7BB4"/>
    <w:rsid w:val="00800AE9"/>
    <w:rsid w:val="00835CFF"/>
    <w:rsid w:val="00863C6F"/>
    <w:rsid w:val="008C3537"/>
    <w:rsid w:val="008C75C2"/>
    <w:rsid w:val="008F7705"/>
    <w:rsid w:val="009B6FEA"/>
    <w:rsid w:val="00A411A1"/>
    <w:rsid w:val="00AA5B8E"/>
    <w:rsid w:val="00B2171A"/>
    <w:rsid w:val="00B373E9"/>
    <w:rsid w:val="00B8213C"/>
    <w:rsid w:val="00C41F25"/>
    <w:rsid w:val="00D67A95"/>
    <w:rsid w:val="00D7101E"/>
    <w:rsid w:val="00E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2020-09-09T07:30:00Z</cp:lastPrinted>
  <dcterms:created xsi:type="dcterms:W3CDTF">2021-02-05T00:44:00Z</dcterms:created>
  <dcterms:modified xsi:type="dcterms:W3CDTF">2021-03-05T00:53:00Z</dcterms:modified>
</cp:coreProperties>
</file>