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26,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Hildobrando S. Beray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Hillbrand Engineering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MD 192 Balite, Longlong, Puguis,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Beray: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EMBASAY FMR, DACLAN, BOKOD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SHERFELIAS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