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:rsidR="00AA23A7" w:rsidRDefault="00AA23A7" w:rsidP="00AA23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BIDS AND AWARDS COMMITTEE ON INFRASTRUCTURE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Cell </w:t>
      </w:r>
      <w:proofErr w:type="gramStart"/>
      <w:r>
        <w:rPr>
          <w:rFonts w:ascii="Arial" w:hAnsi="Arial" w:cs="Arial"/>
          <w:sz w:val="20"/>
          <w:szCs w:val="20"/>
        </w:rPr>
        <w:t>no:</w:t>
      </w:r>
      <w:proofErr w:type="gramEnd"/>
      <w:r>
        <w:rPr>
          <w:rFonts w:ascii="Arial" w:hAnsi="Arial" w:cs="Arial"/>
          <w:sz w:val="20"/>
          <w:szCs w:val="20"/>
        </w:rPr>
        <w:t xml:space="preserve"> 09108175538</w:t>
      </w:r>
    </w:p>
    <w:p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:rsidR="00AA23A7" w:rsidRDefault="00AA23A7" w:rsidP="00AA23A7">
      <w:pPr>
        <w:jc w:val="center"/>
        <w:rPr>
          <w:rFonts w:ascii="Arial" w:hAnsi="Arial" w:cs="Arial"/>
        </w:rPr>
      </w:pPr>
    </w:p>
    <w:p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07, 2023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MELCHOR D. DICLAS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01">
        <w:rPr>
          <w:rFonts w:ascii="Times New Roman" w:hAnsi="Times New Roman" w:cs="Times New Roman"/>
          <w:sz w:val="24"/>
          <w:szCs w:val="24"/>
        </w:rPr>
        <w:t>Benguet</w:t>
      </w:r>
      <w:proofErr w:type="spellEnd"/>
      <w:r w:rsidRPr="003A1101">
        <w:rPr>
          <w:rFonts w:ascii="Times New Roman" w:hAnsi="Times New Roman" w:cs="Times New Roman"/>
          <w:sz w:val="24"/>
          <w:szCs w:val="24"/>
        </w:rPr>
        <w:t xml:space="preserve"> Province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961D7A">
        <w:rPr>
          <w:rFonts w:ascii="Times New Roman" w:hAnsi="Times New Roman" w:cs="Times New Roman"/>
          <w:sz w:val="24"/>
          <w:szCs w:val="24"/>
        </w:rPr>
        <w:t>quotations</w:t>
      </w:r>
      <w:r w:rsidR="003D185D">
        <w:rPr>
          <w:rFonts w:ascii="Times New Roman" w:hAnsi="Times New Roman" w:cs="Times New Roman"/>
          <w:sz w:val="24"/>
          <w:szCs w:val="24"/>
        </w:rPr>
        <w:t xml:space="preserve"> for </w:t>
      </w:r>
      <w:r w:rsidR="00616C56">
        <w:rPr>
          <w:rFonts w:ascii="Times New Roman" w:hAnsi="Times New Roman" w:cs="Times New Roman"/>
          <w:sz w:val="24"/>
          <w:szCs w:val="26"/>
        </w:rPr>
        <w:t>six (6)</w:t>
      </w:r>
      <w:r w:rsidR="00E61283">
        <w:rPr>
          <w:rFonts w:ascii="Times New Roman" w:hAnsi="Times New Roman" w:cs="Times New Roman"/>
          <w:sz w:val="24"/>
          <w:szCs w:val="26"/>
        </w:rPr>
        <w:t xml:space="preserve"> projects</w:t>
      </w:r>
      <w:r w:rsidR="003D185D">
        <w:rPr>
          <w:rFonts w:ascii="Times New Roman" w:hAnsi="Times New Roman" w:cs="Times New Roman"/>
          <w:sz w:val="24"/>
          <w:szCs w:val="26"/>
        </w:rPr>
        <w:t xml:space="preserve"> 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that the BAC-INFRA opened during the </w:t>
      </w:r>
      <w:r w:rsidR="00616C56">
        <w:rPr>
          <w:rFonts w:ascii="Times New Roman" w:hAnsi="Times New Roman" w:cs="Times New Roman"/>
          <w:sz w:val="24"/>
          <w:szCs w:val="24"/>
        </w:rPr>
        <w:t>Small Value Procurement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 on</w:t>
      </w:r>
      <w:r w:rsidR="00616C56">
        <w:rPr>
          <w:rFonts w:ascii="Times New Roman" w:hAnsi="Times New Roman" w:cs="Times New Roman"/>
          <w:sz w:val="24"/>
          <w:szCs w:val="24"/>
        </w:rPr>
        <w:t xml:space="preserve"> June 27, 2023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ATTY. SUNNY G. SACLA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0C"/>
    <w:rsid w:val="00021537"/>
    <w:rsid w:val="000633ED"/>
    <w:rsid w:val="0009652B"/>
    <w:rsid w:val="000C76AA"/>
    <w:rsid w:val="0011159A"/>
    <w:rsid w:val="001214CD"/>
    <w:rsid w:val="00165560"/>
    <w:rsid w:val="00170BD5"/>
    <w:rsid w:val="001B7219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5E6303"/>
    <w:rsid w:val="00604329"/>
    <w:rsid w:val="00616C56"/>
    <w:rsid w:val="00620A26"/>
    <w:rsid w:val="00624D26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41FDD"/>
    <w:rsid w:val="00842B6D"/>
    <w:rsid w:val="008A12BC"/>
    <w:rsid w:val="008A3C23"/>
    <w:rsid w:val="008D1F62"/>
    <w:rsid w:val="008F43CF"/>
    <w:rsid w:val="00903531"/>
    <w:rsid w:val="009056F5"/>
    <w:rsid w:val="00927EED"/>
    <w:rsid w:val="00961D7A"/>
    <w:rsid w:val="009734FE"/>
    <w:rsid w:val="009A25EB"/>
    <w:rsid w:val="009B7608"/>
    <w:rsid w:val="00A01B6A"/>
    <w:rsid w:val="00A24203"/>
    <w:rsid w:val="00A857EF"/>
    <w:rsid w:val="00AA23A7"/>
    <w:rsid w:val="00AC2943"/>
    <w:rsid w:val="00AF6082"/>
    <w:rsid w:val="00B26C9E"/>
    <w:rsid w:val="00B327B4"/>
    <w:rsid w:val="00B4495B"/>
    <w:rsid w:val="00C551EF"/>
    <w:rsid w:val="00C91596"/>
    <w:rsid w:val="00C940DE"/>
    <w:rsid w:val="00CA5115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guet.gov.p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</cp:revision>
  <cp:lastPrinted>2022-02-04T01:13:00Z</cp:lastPrinted>
  <dcterms:created xsi:type="dcterms:W3CDTF">2022-04-05T08:10:00Z</dcterms:created>
  <dcterms:modified xsi:type="dcterms:W3CDTF">2022-05-18T00:44:00Z</dcterms:modified>
</cp:coreProperties>
</file>