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COMFORT ROOM POLICE STATION AT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PATHWAY AT CAMP LOLITA AMPUCAO,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ABAT-PADINGAD FARM TO MARKET ROAD BATAN,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BABALAK TO TOLILING ROAD, BASHOY,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BATENGAN - PALTINGAN FARM TO MARKET ROAD, ADAOAY,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RECONSTRUCTION OF KIMANGEB FOOTBRIDGE, GUSARAN,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EB-EBAN OUTLET OF THE DINOG UNDERGROUND CREEK, BAHONG,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SLOPE PROTECTION AT GUADAYAN, PUGUIS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CONCRETE PAVEMENT AT BAPTC, BETAG,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01,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06,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