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8C6922F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date_released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4E2F5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Default="002B79A6" w:rsidP="002B79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${owner}</w:t>
      </w:r>
    </w:p>
    <w:p w14:paraId="6815A36A" w14:textId="77777777" w:rsidR="002B79A6" w:rsidRPr="002771F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${position}/${</w:t>
      </w:r>
      <w:proofErr w:type="spellStart"/>
      <w:r>
        <w:rPr>
          <w:rFonts w:ascii="Arial" w:hAnsi="Arial" w:cs="Arial"/>
          <w:sz w:val="24"/>
          <w:szCs w:val="24"/>
        </w:rPr>
        <w:t>business_name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12B07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</w:p>
    <w:p w14:paraId="0AC043BD" w14:textId="77777777" w:rsidR="002B79A6" w:rsidRPr="0038220C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564E51" w:rsidRDefault="002B79A6" w:rsidP="002B79A6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>
        <w:rPr>
          <w:rFonts w:ascii="Arial" w:hAnsi="Arial" w:cs="Arial"/>
          <w:b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sz w:val="24"/>
          <w:szCs w:val="24"/>
        </w:rPr>
        <w:t>last_name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Pr="0038220C">
        <w:rPr>
          <w:rFonts w:ascii="Century Gothic" w:hAnsi="Century Gothic" w:cs="Tahoma"/>
          <w:szCs w:val="26"/>
        </w:rPr>
        <w:t xml:space="preserve"> </w:t>
      </w:r>
    </w:p>
    <w:p w14:paraId="25BD2CDA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14593F95" w:rsidR="00AF0A42" w:rsidRPr="005058B9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5058B9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244955" w:rsidRPr="005058B9">
        <w:rPr>
          <w:rFonts w:ascii="Arial" w:hAnsi="Arial" w:cs="Arial"/>
          <w:sz w:val="24"/>
          <w:szCs w:val="24"/>
        </w:rPr>
        <w:t>quotation</w:t>
      </w:r>
      <w:r w:rsidRPr="005058B9">
        <w:rPr>
          <w:rFonts w:ascii="Arial" w:hAnsi="Arial" w:cs="Arial"/>
          <w:sz w:val="24"/>
          <w:szCs w:val="24"/>
        </w:rPr>
        <w:t xml:space="preserve"> using the ‘NON-DISCRETIONARY PASS-FAIL CRITERION’ for the project: </w:t>
      </w:r>
      <w:r w:rsidR="001C7BBD" w:rsidRPr="005058B9">
        <w:rPr>
          <w:rFonts w:ascii="Arial" w:hAnsi="Arial" w:cs="Arial"/>
          <w:sz w:val="24"/>
          <w:szCs w:val="24"/>
        </w:rPr>
        <w:t xml:space="preserve"> </w:t>
      </w:r>
      <w:bookmarkEnd w:id="0"/>
      <w:r w:rsidR="00AF0A42" w:rsidRPr="005058B9">
        <w:rPr>
          <w:rFonts w:ascii="Arial" w:hAnsi="Arial" w:cs="Arial"/>
          <w:b/>
          <w:bCs/>
          <w:sz w:val="24"/>
          <w:szCs w:val="24"/>
        </w:rPr>
        <w:t>CONSTRUCTION OF MULTI-PURPOSE STA</w:t>
      </w:r>
      <w:bookmarkStart w:id="1" w:name="_Hlk57892433"/>
      <w:r w:rsidR="002B79A6">
        <w:rPr>
          <w:rFonts w:ascii="Arial" w:hAnsi="Arial" w:cs="Arial"/>
          <w:b/>
          <w:bCs/>
          <w:sz w:val="24"/>
          <w:szCs w:val="24"/>
        </w:rPr>
        <w:t xml:space="preserve">GE AT KEWENG, TINONGDAN, ITOGON, </w:t>
      </w:r>
      <w:r w:rsidR="002B79A6" w:rsidRPr="002B79A6">
        <w:rPr>
          <w:rFonts w:ascii="Arial" w:hAnsi="Arial" w:cs="Arial"/>
          <w:bCs/>
          <w:sz w:val="24"/>
          <w:szCs w:val="24"/>
        </w:rPr>
        <w:t>${</w:t>
      </w:r>
      <w:r w:rsidR="002B79A6">
        <w:rPr>
          <w:rFonts w:ascii="Arial" w:hAnsi="Arial" w:cs="Arial"/>
          <w:bCs/>
          <w:sz w:val="24"/>
          <w:szCs w:val="24"/>
        </w:rPr>
        <w:t>reason</w:t>
      </w:r>
      <w:r w:rsidR="002B79A6" w:rsidRPr="002B79A6">
        <w:rPr>
          <w:rFonts w:ascii="Arial" w:hAnsi="Arial" w:cs="Arial"/>
          <w:bCs/>
          <w:sz w:val="24"/>
          <w:szCs w:val="24"/>
        </w:rPr>
        <w:t>}</w:t>
      </w:r>
    </w:p>
    <w:p w14:paraId="7AF3E766" w14:textId="7823B43E" w:rsidR="00AA2DA6" w:rsidRPr="00CE5804" w:rsidRDefault="00AA2DA6" w:rsidP="00AA2DA6">
      <w:pPr>
        <w:jc w:val="both"/>
        <w:rPr>
          <w:rFonts w:ascii="Arial Narrow" w:hAnsi="Arial Narrow" w:cs="Arial"/>
          <w:sz w:val="28"/>
          <w:szCs w:val="28"/>
        </w:rPr>
      </w:pPr>
    </w:p>
    <w:p w14:paraId="7F2C1BAE" w14:textId="7A7F1635" w:rsidR="00DB13FE" w:rsidRPr="00E5136D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2B79A6">
        <w:rPr>
          <w:rFonts w:ascii="Arial" w:hAnsi="Arial" w:cs="Arial"/>
          <w:sz w:val="24"/>
          <w:szCs w:val="24"/>
        </w:rPr>
        <w:t>${</w:t>
      </w:r>
      <w:proofErr w:type="spellStart"/>
      <w:r w:rsidR="002B79A6">
        <w:rPr>
          <w:rFonts w:ascii="Arial" w:hAnsi="Arial" w:cs="Arial"/>
          <w:sz w:val="24"/>
          <w:szCs w:val="24"/>
        </w:rPr>
        <w:t>bid_or_qoutation</w:t>
      </w:r>
      <w:proofErr w:type="spellEnd"/>
      <w:r w:rsidR="002B79A6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for the</w:t>
      </w:r>
      <w:r w:rsidRPr="00ED4538">
        <w:rPr>
          <w:rFonts w:ascii="Arial" w:hAnsi="Arial" w:cs="Arial"/>
          <w:bCs/>
          <w:sz w:val="24"/>
          <w:szCs w:val="24"/>
        </w:rPr>
        <w:t xml:space="preserve"> foregoing</w:t>
      </w:r>
      <w:r>
        <w:rPr>
          <w:rFonts w:ascii="Arial" w:hAnsi="Arial" w:cs="Arial"/>
          <w:bCs/>
          <w:sz w:val="24"/>
          <w:szCs w:val="24"/>
        </w:rPr>
        <w:t xml:space="preserve"> project </w:t>
      </w:r>
      <w:r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9FA38" w14:textId="77777777" w:rsidR="006301A9" w:rsidRDefault="006301A9" w:rsidP="0024158E">
      <w:r>
        <w:separator/>
      </w:r>
    </w:p>
  </w:endnote>
  <w:endnote w:type="continuationSeparator" w:id="0">
    <w:p w14:paraId="0F5DCAEC" w14:textId="77777777" w:rsidR="006301A9" w:rsidRDefault="006301A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F7695" w14:textId="77777777" w:rsidR="00DA2EAA" w:rsidRDefault="00DA2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9958" w14:textId="77777777" w:rsidR="00DA2EAA" w:rsidRDefault="00DA2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70992" w14:textId="77777777" w:rsidR="00DA2EAA" w:rsidRDefault="00DA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869AE" w14:textId="77777777" w:rsidR="006301A9" w:rsidRDefault="006301A9" w:rsidP="0024158E">
      <w:r>
        <w:separator/>
      </w:r>
    </w:p>
  </w:footnote>
  <w:footnote w:type="continuationSeparator" w:id="0">
    <w:p w14:paraId="3A74B945" w14:textId="77777777" w:rsidR="006301A9" w:rsidRDefault="006301A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B0D39" w14:textId="77777777" w:rsidR="00DA2EAA" w:rsidRDefault="00DA2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A3600" w14:textId="77777777" w:rsidR="00DA2EAA" w:rsidRPr="00ED4788" w:rsidRDefault="00DA2EAA" w:rsidP="00DA2EA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62848" behindDoc="1" locked="0" layoutInCell="1" allowOverlap="0" wp14:anchorId="43B66E9F" wp14:editId="01AAEDD9">
          <wp:simplePos x="0" y="0"/>
          <wp:positionH relativeFrom="column">
            <wp:posOffset>21590</wp:posOffset>
          </wp:positionH>
          <wp:positionV relativeFrom="paragraph">
            <wp:posOffset>173355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472CC836" w14:textId="0F366B2C" w:rsidR="0024158E" w:rsidRPr="00DF7659" w:rsidRDefault="0024158E" w:rsidP="0024158E">
    <w:pPr>
      <w:rPr>
        <w:rFonts w:ascii="Arial" w:hAnsi="Arial" w:cs="Arial"/>
        <w:sz w:val="24"/>
        <w:szCs w:val="24"/>
      </w:rPr>
    </w:pPr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bookmarkStart w:id="3" w:name="_GoBack"/>
    <w:bookmarkEnd w:id="3"/>
    <w:r w:rsidRPr="00DF7659">
      <w:rPr>
        <w:rFonts w:ascii="Arial" w:hAnsi="Arial" w:cs="Arial"/>
        <w:sz w:val="18"/>
        <w:szCs w:val="18"/>
      </w:rPr>
      <w:t>Tel No. 422 – 2104 / Fax 422 – 3261</w:t>
    </w:r>
  </w:p>
  <w:p w14:paraId="019838C8" w14:textId="6FA6F7B3" w:rsidR="0024158E" w:rsidRDefault="0024158E" w:rsidP="0024158E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73797640" w14:textId="77777777" w:rsidR="002B79A6" w:rsidRDefault="002B79A6" w:rsidP="0024158E">
    <w:pPr>
      <w:ind w:left="2880"/>
      <w:rPr>
        <w:rStyle w:val="Hyperlink"/>
        <w:rFonts w:ascii="Arial" w:hAnsi="Arial" w:cs="Arial"/>
        <w:sz w:val="24"/>
        <w:szCs w:val="24"/>
      </w:rPr>
    </w:pPr>
  </w:p>
  <w:p w14:paraId="1B4A18D3" w14:textId="31148B1F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29EF43" wp14:editId="6FCCD6B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235101" cy="484505"/>
              <wp:effectExtent l="19050" t="19050" r="32385" b="2984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5101" cy="484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438A8" w14:textId="77777777" w:rsidR="002B79A6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NOTICE OF INELIGIBILITY</w:t>
                          </w:r>
                        </w:p>
                        <w:p w14:paraId="524E7CEA" w14:textId="77777777" w:rsidR="002B79A6" w:rsidRPr="009B099C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9EF43" id="Rectangle 5" o:spid="_x0000_s1026" style="position:absolute;left:0;text-align:left;margin-left:0;margin-top:1.5pt;width:490.95pt;height:3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DZBGKvdAAAABQEAAA8AAAAAAAAAAAAA&#10;AAAAjgQAAGRycy9kb3ducmV2LnhtbFBLBQYAAAAABAAEAPMAAACYBQAAAAA=&#10;" strokeweight="4.5pt">
              <v:stroke linestyle="thinThick"/>
              <v:textbox>
                <w:txbxContent>
                  <w:p w14:paraId="759438A8" w14:textId="77777777" w:rsidR="002B79A6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  <w:t>NOTICE OF INELIGIBILITY</w:t>
                    </w:r>
                  </w:p>
                  <w:p w14:paraId="524E7CEA" w14:textId="77777777" w:rsidR="002B79A6" w:rsidRPr="009B099C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FA9AC" w14:textId="77777777" w:rsidR="00DA2EAA" w:rsidRDefault="00DA2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64DD0"/>
    <w:rsid w:val="001A2895"/>
    <w:rsid w:val="001A60FA"/>
    <w:rsid w:val="001C7BBD"/>
    <w:rsid w:val="001D088E"/>
    <w:rsid w:val="001D2412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53CFB"/>
    <w:rsid w:val="0038220C"/>
    <w:rsid w:val="003F35C6"/>
    <w:rsid w:val="00414053"/>
    <w:rsid w:val="00414FD7"/>
    <w:rsid w:val="00424C7B"/>
    <w:rsid w:val="0044059D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346A8"/>
    <w:rsid w:val="005947F7"/>
    <w:rsid w:val="005A00DA"/>
    <w:rsid w:val="005E7FB3"/>
    <w:rsid w:val="00622770"/>
    <w:rsid w:val="006301A9"/>
    <w:rsid w:val="0064362C"/>
    <w:rsid w:val="006963AB"/>
    <w:rsid w:val="006C27FF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6586B"/>
    <w:rsid w:val="008B13FF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00DB"/>
    <w:rsid w:val="00BD7992"/>
    <w:rsid w:val="00C25150"/>
    <w:rsid w:val="00C831A2"/>
    <w:rsid w:val="00CA71DD"/>
    <w:rsid w:val="00CC14B5"/>
    <w:rsid w:val="00CE5804"/>
    <w:rsid w:val="00D155AF"/>
    <w:rsid w:val="00D20543"/>
    <w:rsid w:val="00D51D4A"/>
    <w:rsid w:val="00D74657"/>
    <w:rsid w:val="00D861A2"/>
    <w:rsid w:val="00D86D73"/>
    <w:rsid w:val="00DA2EAA"/>
    <w:rsid w:val="00DA7FF5"/>
    <w:rsid w:val="00DB13FE"/>
    <w:rsid w:val="00DB456C"/>
    <w:rsid w:val="00DF765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4</cp:revision>
  <cp:lastPrinted>2021-02-23T07:19:00Z</cp:lastPrinted>
  <dcterms:created xsi:type="dcterms:W3CDTF">2021-03-04T07:53:00Z</dcterms:created>
  <dcterms:modified xsi:type="dcterms:W3CDTF">2022-05-18T00:40:00Z</dcterms:modified>
</cp:coreProperties>
</file>