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E58B1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2E6D63E8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80081" wp14:editId="545816E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469E2" w14:textId="77777777" w:rsidR="006646EA" w:rsidRDefault="006646EA" w:rsidP="006646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DISQUALIFICATION</w:t>
                            </w:r>
                          </w:p>
                          <w:p w14:paraId="2F1EF0F3" w14:textId="77777777" w:rsidR="006646EA" w:rsidRPr="009B099C" w:rsidRDefault="006646EA" w:rsidP="006646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80081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9C469E2" w14:textId="77777777" w:rsidR="006646EA" w:rsidRDefault="006646EA" w:rsidP="006646EA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DISQUALIFICATION</w:t>
                      </w:r>
                    </w:p>
                    <w:p w14:paraId="2F1EF0F3" w14:textId="77777777" w:rsidR="006646EA" w:rsidRPr="009B099C" w:rsidRDefault="006646EA" w:rsidP="006646EA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9E7A72" w14:textId="77777777" w:rsidR="006646EA" w:rsidRDefault="006646EA" w:rsidP="006646EA">
      <w:pPr>
        <w:rPr>
          <w:rFonts w:ascii="Arial" w:hAnsi="Arial" w:cs="Arial"/>
          <w:sz w:val="24"/>
          <w:szCs w:val="24"/>
        </w:rPr>
      </w:pPr>
    </w:p>
    <w:p w14:paraId="1BCC45FA" w14:textId="77777777" w:rsidR="006646EA" w:rsidRDefault="006646EA" w:rsidP="006646EA">
      <w:pPr>
        <w:rPr>
          <w:rFonts w:ascii="Arial" w:hAnsi="Arial" w:cs="Arial"/>
          <w:sz w:val="24"/>
          <w:szCs w:val="24"/>
        </w:rPr>
      </w:pPr>
    </w:p>
    <w:p w14:paraId="06A54424" w14:textId="77777777" w:rsidR="006646EA" w:rsidRDefault="006646EA" w:rsidP="006646EA">
      <w:pPr>
        <w:rPr>
          <w:rFonts w:ascii="Arial" w:hAnsi="Arial" w:cs="Arial"/>
          <w:sz w:val="24"/>
          <w:szCs w:val="24"/>
        </w:rPr>
      </w:pPr>
    </w:p>
    <w:p w14:paraId="0D33D506" w14:textId="40740D23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</w:t>
      </w:r>
      <w:proofErr w:type="spellStart"/>
      <w:r w:rsidRPr="006A2653">
        <w:rPr>
          <w:rFonts w:ascii="Arial" w:hAnsi="Arial" w:cs="Arial"/>
          <w:sz w:val="24"/>
          <w:szCs w:val="24"/>
        </w:rPr>
        <w:t>date_</w:t>
      </w:r>
      <w:r w:rsidR="005D7317">
        <w:rPr>
          <w:rFonts w:ascii="Arial" w:hAnsi="Arial" w:cs="Arial"/>
          <w:sz w:val="24"/>
          <w:szCs w:val="24"/>
        </w:rPr>
        <w:t>generated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</w:p>
    <w:p w14:paraId="188006A6" w14:textId="77777777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</w:p>
    <w:p w14:paraId="028BBC04" w14:textId="77777777" w:rsidR="006646EA" w:rsidRPr="006A2653" w:rsidRDefault="006646EA" w:rsidP="006646EA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${owner}</w:t>
      </w:r>
    </w:p>
    <w:p w14:paraId="45B89149" w14:textId="77777777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${position}/${</w:t>
      </w:r>
      <w:proofErr w:type="spellStart"/>
      <w:r w:rsidRPr="006A2653">
        <w:rPr>
          <w:rFonts w:ascii="Arial" w:hAnsi="Arial" w:cs="Arial"/>
          <w:sz w:val="24"/>
          <w:szCs w:val="24"/>
        </w:rPr>
        <w:t>business_name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</w:p>
    <w:p w14:paraId="54AA8153" w14:textId="79E2F57A" w:rsidR="006646EA" w:rsidRDefault="006646EA" w:rsidP="006646EA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${address}</w:t>
      </w:r>
    </w:p>
    <w:p w14:paraId="2C303BE6" w14:textId="5D1C6FCA" w:rsidR="006646EA" w:rsidRDefault="00C3647D" w:rsidP="00664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${contact}</w:t>
      </w:r>
    </w:p>
    <w:p w14:paraId="26F992AB" w14:textId="77777777" w:rsidR="00D733BB" w:rsidRPr="006A2653" w:rsidRDefault="00D733BB" w:rsidP="006646EA">
      <w:pPr>
        <w:rPr>
          <w:rFonts w:ascii="Arial" w:hAnsi="Arial" w:cs="Arial"/>
          <w:sz w:val="24"/>
          <w:szCs w:val="24"/>
        </w:rPr>
      </w:pPr>
    </w:p>
    <w:p w14:paraId="5176ABDD" w14:textId="77777777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</w:p>
    <w:p w14:paraId="50AC17CC" w14:textId="77777777" w:rsidR="006646EA" w:rsidRPr="006A2653" w:rsidRDefault="006646EA" w:rsidP="006646EA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${</w:t>
      </w:r>
      <w:proofErr w:type="spellStart"/>
      <w:r w:rsidRPr="006A2653">
        <w:rPr>
          <w:rFonts w:ascii="Arial" w:hAnsi="Arial" w:cs="Arial"/>
          <w:b/>
          <w:sz w:val="24"/>
          <w:szCs w:val="24"/>
        </w:rPr>
        <w:t>last_name</w:t>
      </w:r>
      <w:proofErr w:type="spellEnd"/>
      <w:r w:rsidRPr="006A2653">
        <w:rPr>
          <w:rFonts w:ascii="Arial" w:hAnsi="Arial" w:cs="Arial"/>
          <w:b/>
          <w:sz w:val="24"/>
          <w:szCs w:val="24"/>
        </w:rPr>
        <w:t>}: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7519D721" w14:textId="77777777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</w:p>
    <w:p w14:paraId="7B5F0E03" w14:textId="77777777" w:rsidR="006646EA" w:rsidRPr="006A2653" w:rsidRDefault="006646EA" w:rsidP="00B22E17">
      <w:pPr>
        <w:jc w:val="both"/>
        <w:rPr>
          <w:rFonts w:ascii="Arial" w:hAnsi="Arial" w:cs="Arial"/>
          <w:sz w:val="24"/>
          <w:szCs w:val="24"/>
        </w:rPr>
      </w:pPr>
      <w:bookmarkStart w:id="0" w:name="_Hlk57892363"/>
      <w:bookmarkStart w:id="1" w:name="_GoBack"/>
      <w:bookmarkEnd w:id="1"/>
      <w:r w:rsidRPr="006A2653">
        <w:rPr>
          <w:rFonts w:ascii="Arial" w:hAnsi="Arial" w:cs="Arial"/>
          <w:sz w:val="24"/>
          <w:szCs w:val="24"/>
        </w:rPr>
        <w:t>Please be informed that your ${</w:t>
      </w:r>
      <w:proofErr w:type="spellStart"/>
      <w:r w:rsidRPr="006A2653">
        <w:rPr>
          <w:rFonts w:ascii="Arial" w:hAnsi="Arial" w:cs="Arial"/>
          <w:sz w:val="24"/>
          <w:szCs w:val="24"/>
        </w:rPr>
        <w:t>bid_or_quotation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for the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project_label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sz w:val="24"/>
          <w:szCs w:val="24"/>
        </w:rPr>
        <w:t xml:space="preserve">:  </w:t>
      </w:r>
      <w:bookmarkStart w:id="2" w:name="_Hlk57892433"/>
      <w:bookmarkEnd w:id="0"/>
      <w:r w:rsidRPr="006A2653">
        <w:rPr>
          <w:rFonts w:ascii="Arial" w:hAnsi="Arial" w:cs="Arial"/>
          <w:b/>
          <w:sz w:val="24"/>
          <w:szCs w:val="24"/>
        </w:rPr>
        <w:t>${</w:t>
      </w:r>
      <w:proofErr w:type="spellStart"/>
      <w:r w:rsidRPr="006A2653">
        <w:rPr>
          <w:rFonts w:ascii="Arial" w:hAnsi="Arial" w:cs="Arial"/>
          <w:b/>
          <w:sz w:val="24"/>
          <w:szCs w:val="24"/>
        </w:rPr>
        <w:t>project_title</w:t>
      </w:r>
      <w:proofErr w:type="spellEnd"/>
      <w:r w:rsidRPr="006A2653">
        <w:rPr>
          <w:rFonts w:ascii="Arial" w:hAnsi="Arial" w:cs="Arial"/>
          <w:b/>
          <w:sz w:val="24"/>
          <w:szCs w:val="24"/>
        </w:rPr>
        <w:t xml:space="preserve">}, </w:t>
      </w:r>
      <w:r w:rsidRPr="006A2653">
        <w:rPr>
          <w:rFonts w:ascii="Arial" w:hAnsi="Arial" w:cs="Arial"/>
          <w:bCs/>
          <w:sz w:val="24"/>
          <w:szCs w:val="24"/>
        </w:rPr>
        <w:t>${reason}</w:t>
      </w:r>
      <w:r>
        <w:rPr>
          <w:rFonts w:ascii="Arial" w:hAnsi="Arial" w:cs="Arial"/>
          <w:bCs/>
          <w:sz w:val="24"/>
          <w:szCs w:val="24"/>
        </w:rPr>
        <w:t>.</w:t>
      </w:r>
    </w:p>
    <w:p w14:paraId="08A98134" w14:textId="77777777" w:rsidR="006646EA" w:rsidRPr="006A2653" w:rsidRDefault="006646EA" w:rsidP="006646EA">
      <w:pPr>
        <w:jc w:val="both"/>
        <w:rPr>
          <w:rFonts w:ascii="Arial Narrow" w:hAnsi="Arial Narrow" w:cs="Arial"/>
          <w:sz w:val="24"/>
          <w:szCs w:val="24"/>
        </w:rPr>
      </w:pPr>
    </w:p>
    <w:p w14:paraId="69CE61F5" w14:textId="330D0683" w:rsidR="006646EA" w:rsidRPr="006A2653" w:rsidRDefault="006646EA" w:rsidP="006646EA">
      <w:pPr>
        <w:jc w:val="both"/>
        <w:rPr>
          <w:rFonts w:ascii="Arial" w:hAnsi="Arial" w:cs="Arial"/>
          <w:bCs/>
          <w:sz w:val="24"/>
          <w:szCs w:val="24"/>
        </w:rPr>
      </w:pPr>
      <w:bookmarkStart w:id="3" w:name="_Hlk63258185"/>
      <w:bookmarkEnd w:id="2"/>
      <w:r w:rsidRPr="006A2653">
        <w:rPr>
          <w:rFonts w:ascii="Arial" w:hAnsi="Arial" w:cs="Arial"/>
          <w:sz w:val="24"/>
          <w:szCs w:val="24"/>
        </w:rPr>
        <w:t xml:space="preserve">Thus, for non-compliance of </w:t>
      </w:r>
      <w:r>
        <w:rPr>
          <w:rFonts w:ascii="Arial" w:hAnsi="Arial" w:cs="Arial"/>
          <w:sz w:val="24"/>
          <w:szCs w:val="24"/>
        </w:rPr>
        <w:t>the</w:t>
      </w:r>
      <w:r w:rsidRPr="006A26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required</w:t>
      </w:r>
      <w:r w:rsidR="00855909">
        <w:rPr>
          <w:rFonts w:ascii="Arial" w:hAnsi="Arial" w:cs="Arial"/>
          <w:sz w:val="24"/>
          <w:szCs w:val="24"/>
        </w:rPr>
        <w:t xml:space="preserve"> </w:t>
      </w:r>
      <w:r w:rsidR="00855909" w:rsidRPr="00855909">
        <w:rPr>
          <w:rFonts w:ascii="Arial" w:hAnsi="Arial" w:cs="Arial"/>
          <w:color w:val="FF0000"/>
          <w:sz w:val="24"/>
          <w:szCs w:val="24"/>
        </w:rPr>
        <w:t>[reason]</w:t>
      </w:r>
      <w:r w:rsidRPr="006A2653">
        <w:rPr>
          <w:rFonts w:ascii="Arial" w:hAnsi="Arial" w:cs="Arial"/>
          <w:sz w:val="24"/>
          <w:szCs w:val="24"/>
        </w:rPr>
        <w:t>, your ${</w:t>
      </w:r>
      <w:proofErr w:type="spellStart"/>
      <w:r w:rsidRPr="006A2653">
        <w:rPr>
          <w:rFonts w:ascii="Arial" w:hAnsi="Arial" w:cs="Arial"/>
          <w:sz w:val="24"/>
          <w:szCs w:val="24"/>
        </w:rPr>
        <w:t>bid_or_quotation</w:t>
      </w:r>
      <w:proofErr w:type="spellEnd"/>
      <w:r w:rsidRPr="006A2653">
        <w:rPr>
          <w:rFonts w:ascii="Arial" w:hAnsi="Arial" w:cs="Arial"/>
          <w:sz w:val="24"/>
          <w:szCs w:val="24"/>
        </w:rPr>
        <w:t>}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project_label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was declared </w:t>
      </w:r>
      <w:r w:rsidR="00855909">
        <w:rPr>
          <w:rFonts w:ascii="Arial" w:hAnsi="Arial" w:cs="Arial"/>
          <w:sz w:val="24"/>
          <w:szCs w:val="24"/>
        </w:rPr>
        <w:t>disqualified</w:t>
      </w:r>
      <w:r w:rsidRPr="006A2653">
        <w:rPr>
          <w:rFonts w:ascii="Arial" w:hAnsi="Arial" w:cs="Arial"/>
          <w:sz w:val="24"/>
          <w:szCs w:val="24"/>
        </w:rPr>
        <w:t>.</w:t>
      </w:r>
    </w:p>
    <w:bookmarkEnd w:id="3"/>
    <w:p w14:paraId="2D90EB71" w14:textId="77777777" w:rsidR="006646EA" w:rsidRDefault="006646EA" w:rsidP="006646EA">
      <w:pPr>
        <w:jc w:val="both"/>
        <w:rPr>
          <w:rFonts w:ascii="Arial" w:hAnsi="Arial" w:cs="Arial"/>
          <w:sz w:val="24"/>
          <w:szCs w:val="24"/>
        </w:rPr>
      </w:pPr>
    </w:p>
    <w:p w14:paraId="2BA5160F" w14:textId="77777777" w:rsidR="006646EA" w:rsidRPr="007019B7" w:rsidRDefault="006646EA" w:rsidP="006646EA">
      <w:pPr>
        <w:rPr>
          <w:rFonts w:ascii="Arial" w:hAnsi="Arial" w:cs="Arial"/>
          <w:sz w:val="24"/>
          <w:szCs w:val="24"/>
        </w:rPr>
      </w:pPr>
    </w:p>
    <w:p w14:paraId="774C0647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3A99C0EA" w14:textId="77777777" w:rsidR="006646EA" w:rsidRDefault="006646EA" w:rsidP="006646EA">
      <w:pPr>
        <w:rPr>
          <w:rFonts w:ascii="Arial" w:hAnsi="Arial" w:cs="Arial"/>
          <w:b/>
          <w:sz w:val="28"/>
          <w:szCs w:val="28"/>
        </w:rPr>
      </w:pPr>
    </w:p>
    <w:p w14:paraId="77B49551" w14:textId="77777777" w:rsidR="006646EA" w:rsidRPr="007D7BB4" w:rsidRDefault="006646EA" w:rsidP="006646EA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</w:t>
      </w:r>
      <w:proofErr w:type="spellStart"/>
      <w:r>
        <w:rPr>
          <w:rFonts w:ascii="Arial" w:hAnsi="Arial" w:cs="Arial"/>
          <w:b/>
          <w:sz w:val="26"/>
          <w:szCs w:val="26"/>
        </w:rPr>
        <w:t>bac_chairman</w:t>
      </w:r>
      <w:proofErr w:type="spellEnd"/>
      <w:r>
        <w:rPr>
          <w:rFonts w:ascii="Arial" w:hAnsi="Arial" w:cs="Arial"/>
          <w:b/>
          <w:sz w:val="26"/>
          <w:szCs w:val="26"/>
        </w:rPr>
        <w:t>}</w:t>
      </w:r>
    </w:p>
    <w:p w14:paraId="65D134D1" w14:textId="77777777" w:rsidR="006646EA" w:rsidRPr="0024158E" w:rsidRDefault="006646EA" w:rsidP="006646EA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25E42173" w14:textId="77777777" w:rsidR="006646EA" w:rsidRPr="0024158E" w:rsidRDefault="006646EA" w:rsidP="006646EA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3BE4055B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35AE3FF6" w14:textId="77777777" w:rsidR="006646EA" w:rsidRPr="009B099C" w:rsidRDefault="006646EA" w:rsidP="006646EA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78D89A47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28A394CC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26902B74" w14:textId="77777777" w:rsidR="006646EA" w:rsidRPr="009B099C" w:rsidRDefault="006646EA" w:rsidP="006646E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03DFD6B6" w14:textId="77777777" w:rsidR="006646EA" w:rsidRPr="0024158E" w:rsidRDefault="006646EA" w:rsidP="006646EA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1D4B3888" w:rsidR="00E5136D" w:rsidRPr="006646EA" w:rsidRDefault="00E5136D" w:rsidP="006646EA"/>
    <w:sectPr w:rsidR="00E5136D" w:rsidRPr="006646EA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8B54A" w14:textId="77777777" w:rsidR="00A144AA" w:rsidRDefault="00A144AA" w:rsidP="0024158E">
      <w:r>
        <w:separator/>
      </w:r>
    </w:p>
  </w:endnote>
  <w:endnote w:type="continuationSeparator" w:id="0">
    <w:p w14:paraId="2564A919" w14:textId="77777777" w:rsidR="00A144AA" w:rsidRDefault="00A144AA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7988E" w14:textId="77777777" w:rsidR="00A144AA" w:rsidRDefault="00A144AA" w:rsidP="0024158E">
      <w:r>
        <w:separator/>
      </w:r>
    </w:p>
  </w:footnote>
  <w:footnote w:type="continuationSeparator" w:id="0">
    <w:p w14:paraId="64D8E52D" w14:textId="77777777" w:rsidR="00A144AA" w:rsidRDefault="00A144AA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58A869CC">
          <wp:simplePos x="0" y="0"/>
          <wp:positionH relativeFrom="column">
            <wp:posOffset>25253</wp:posOffset>
          </wp:positionH>
          <wp:positionV relativeFrom="paragraph">
            <wp:posOffset>174088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E8CF42A" w14:textId="77777777" w:rsidR="00D35974" w:rsidRDefault="00D35974" w:rsidP="00D35974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 No. 422 – 2609 / Local 139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0825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4267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D768A"/>
    <w:rsid w:val="004E37D2"/>
    <w:rsid w:val="005028A0"/>
    <w:rsid w:val="005058B9"/>
    <w:rsid w:val="005155AF"/>
    <w:rsid w:val="005947F7"/>
    <w:rsid w:val="005A00DA"/>
    <w:rsid w:val="005D7317"/>
    <w:rsid w:val="005E7FB3"/>
    <w:rsid w:val="00622770"/>
    <w:rsid w:val="0064362C"/>
    <w:rsid w:val="006646EA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7E6C56"/>
    <w:rsid w:val="00807A4C"/>
    <w:rsid w:val="0081052F"/>
    <w:rsid w:val="00822639"/>
    <w:rsid w:val="008274EA"/>
    <w:rsid w:val="00855909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144AA"/>
    <w:rsid w:val="00A77EF6"/>
    <w:rsid w:val="00AA2DA6"/>
    <w:rsid w:val="00AB217B"/>
    <w:rsid w:val="00AB4B12"/>
    <w:rsid w:val="00AC437B"/>
    <w:rsid w:val="00AD48F7"/>
    <w:rsid w:val="00AF0A42"/>
    <w:rsid w:val="00B22E17"/>
    <w:rsid w:val="00B6424C"/>
    <w:rsid w:val="00B80721"/>
    <w:rsid w:val="00B83DBD"/>
    <w:rsid w:val="00BA3567"/>
    <w:rsid w:val="00BD7992"/>
    <w:rsid w:val="00C25150"/>
    <w:rsid w:val="00C3647D"/>
    <w:rsid w:val="00C57B72"/>
    <w:rsid w:val="00C831A2"/>
    <w:rsid w:val="00C90C07"/>
    <w:rsid w:val="00CA71DD"/>
    <w:rsid w:val="00CC14B5"/>
    <w:rsid w:val="00CE3FDD"/>
    <w:rsid w:val="00CE5804"/>
    <w:rsid w:val="00D155AF"/>
    <w:rsid w:val="00D20543"/>
    <w:rsid w:val="00D35974"/>
    <w:rsid w:val="00D4258A"/>
    <w:rsid w:val="00D51D4A"/>
    <w:rsid w:val="00D733BB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5EFF"/>
    <w:rsid w:val="00E47462"/>
    <w:rsid w:val="00E5136D"/>
    <w:rsid w:val="00E631C7"/>
    <w:rsid w:val="00EA539B"/>
    <w:rsid w:val="00EB782E"/>
    <w:rsid w:val="00EC6EAA"/>
    <w:rsid w:val="00EE52E0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44</cp:revision>
  <cp:lastPrinted>2021-02-23T07:19:00Z</cp:lastPrinted>
  <dcterms:created xsi:type="dcterms:W3CDTF">2021-03-04T07:53:00Z</dcterms:created>
  <dcterms:modified xsi:type="dcterms:W3CDTF">2022-10-11T05:37:00Z</dcterms:modified>
</cp:coreProperties>
</file>