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50BE3766">
            <wp:simplePos x="0" y="0"/>
            <wp:positionH relativeFrom="column">
              <wp:posOffset>19685</wp:posOffset>
            </wp:positionH>
            <wp:positionV relativeFrom="paragraph">
              <wp:posOffset>180975</wp:posOffset>
            </wp:positionV>
            <wp:extent cx="819150" cy="8191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20324693" w14:textId="77777777" w:rsidR="00B2788D" w:rsidRDefault="00B2788D" w:rsidP="00B2788D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 No. 422 – 2609 / Local 139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bookmarkStart w:id="0" w:name="_GoBack"/>
      <w:bookmarkEnd w:id="0"/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6E483067" w:rsidR="00230AEB" w:rsidRPr="007D7BB4" w:rsidRDefault="00484AA6" w:rsidP="00230AE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${date_generated</w:t>
      </w:r>
      <w:r w:rsidR="00125530" w:rsidRPr="007D7BB4">
        <w:rPr>
          <w:rFonts w:ascii="Arial" w:hAnsi="Arial" w:cs="Arial"/>
          <w:sz w:val="26"/>
          <w:szCs w:val="26"/>
        </w:rPr>
        <w:t>}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${owner}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${position}/</w:t>
      </w:r>
      <w:r w:rsidR="00125530" w:rsidRPr="007D7BB4">
        <w:rPr>
          <w:rFonts w:ascii="Arial" w:hAnsi="Arial" w:cs="Arial"/>
          <w:sz w:val="26"/>
          <w:szCs w:val="26"/>
        </w:rPr>
        <w:t xml:space="preserve">${business_name}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${address}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${last_name}: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${project_label}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${project_title}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${</w:t>
      </w:r>
      <w:r w:rsidRPr="007D7BB4">
        <w:rPr>
          <w:rFonts w:ascii="Arial" w:hAnsi="Arial" w:cs="Arial"/>
          <w:sz w:val="26"/>
          <w:szCs w:val="26"/>
        </w:rPr>
        <w:t>bid</w:t>
      </w:r>
      <w:r w:rsidR="00F82A08">
        <w:rPr>
          <w:rFonts w:ascii="Arial" w:hAnsi="Arial" w:cs="Arial"/>
          <w:sz w:val="26"/>
          <w:szCs w:val="26"/>
        </w:rPr>
        <w:t xml:space="preserve">_or_quotation} </w:t>
      </w:r>
      <w:r w:rsidRPr="007D7BB4">
        <w:rPr>
          <w:rFonts w:ascii="Arial" w:hAnsi="Arial" w:cs="Arial"/>
          <w:sz w:val="26"/>
          <w:szCs w:val="26"/>
        </w:rPr>
        <w:t xml:space="preserve"> of </w:t>
      </w:r>
      <w:r w:rsidR="007D7BB4" w:rsidRPr="007D7BB4">
        <w:rPr>
          <w:rFonts w:ascii="Arial" w:hAnsi="Arial" w:cs="Arial"/>
          <w:sz w:val="26"/>
          <w:szCs w:val="26"/>
        </w:rPr>
        <w:t>$</w:t>
      </w:r>
      <w:r w:rsidR="007D7BB4" w:rsidRPr="007D7BB4">
        <w:rPr>
          <w:rFonts w:ascii="Arial" w:hAnsi="Arial" w:cs="Arial"/>
          <w:b/>
          <w:bCs/>
          <w:sz w:val="26"/>
          <w:szCs w:val="26"/>
        </w:rPr>
        <w:t>{responsive}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${rank}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${rank_label}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${resolution_number}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${resolution_date}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1720F5E8" w:rsidR="00230AEB" w:rsidRPr="007D7BB4" w:rsidRDefault="00E879C8" w:rsidP="00230AEB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${bac_chairman}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33FB3" w14:textId="77777777" w:rsidR="00052E82" w:rsidRDefault="00052E82" w:rsidP="00C41F25">
      <w:r>
        <w:separator/>
      </w:r>
    </w:p>
  </w:endnote>
  <w:endnote w:type="continuationSeparator" w:id="0">
    <w:p w14:paraId="52808F03" w14:textId="77777777" w:rsidR="00052E82" w:rsidRDefault="00052E82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0C76" w14:textId="77777777" w:rsidR="00052E82" w:rsidRDefault="00052E82" w:rsidP="00C41F25">
      <w:r>
        <w:separator/>
      </w:r>
    </w:p>
  </w:footnote>
  <w:footnote w:type="continuationSeparator" w:id="0">
    <w:p w14:paraId="33555FFF" w14:textId="77777777" w:rsidR="00052E82" w:rsidRDefault="00052E82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52E82"/>
    <w:rsid w:val="000621C6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0D81"/>
    <w:rsid w:val="0037135B"/>
    <w:rsid w:val="00374AF0"/>
    <w:rsid w:val="003E0320"/>
    <w:rsid w:val="00484AA6"/>
    <w:rsid w:val="00514715"/>
    <w:rsid w:val="005B20D9"/>
    <w:rsid w:val="005D65D9"/>
    <w:rsid w:val="00644AD7"/>
    <w:rsid w:val="00666512"/>
    <w:rsid w:val="006B7471"/>
    <w:rsid w:val="007A46B5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2788D"/>
    <w:rsid w:val="00B373E9"/>
    <w:rsid w:val="00B8213C"/>
    <w:rsid w:val="00B85854"/>
    <w:rsid w:val="00C41F25"/>
    <w:rsid w:val="00C81350"/>
    <w:rsid w:val="00D67A95"/>
    <w:rsid w:val="00D7101E"/>
    <w:rsid w:val="00E728E9"/>
    <w:rsid w:val="00E879C8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2020-09-09T07:30:00Z</cp:lastPrinted>
  <dcterms:created xsi:type="dcterms:W3CDTF">2021-02-05T00:44:00Z</dcterms:created>
  <dcterms:modified xsi:type="dcterms:W3CDTF">2022-09-21T05:48:00Z</dcterms:modified>
</cp:coreProperties>
</file>