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5F" w:rsidRPr="000D1E5B" w:rsidRDefault="00321686" w:rsidP="00D71C94">
      <w:pPr>
        <w:jc w:val="right"/>
        <w:rPr>
          <w:rFonts w:ascii="Imprint MT Shadow" w:hAnsi="Imprint MT Shadow"/>
        </w:rPr>
      </w:pPr>
      <w:r w:rsidRPr="000D1E5B">
        <w:rPr>
          <w:rFonts w:ascii="Elephant" w:hAnsi="Elephant"/>
          <w:noProof/>
        </w:rPr>
        <w:drawing>
          <wp:anchor distT="0" distB="0" distL="114300" distR="114300" simplePos="0" relativeHeight="251659264" behindDoc="1" locked="0" layoutInCell="1" allowOverlap="1" wp14:anchorId="465C67E2" wp14:editId="620A31C6">
            <wp:simplePos x="0" y="0"/>
            <wp:positionH relativeFrom="column">
              <wp:posOffset>-123825</wp:posOffset>
            </wp:positionH>
            <wp:positionV relativeFrom="paragraph">
              <wp:posOffset>-152400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45F" w:rsidRPr="000D1E5B">
        <w:rPr>
          <w:rFonts w:ascii="Imprint MT Shadow" w:hAnsi="Imprint MT Shadow"/>
        </w:rPr>
        <w:t>Republic of the Philippines</w:t>
      </w:r>
    </w:p>
    <w:p w:rsidR="0066645F" w:rsidRPr="000D1E5B" w:rsidRDefault="0066645F" w:rsidP="0066645F">
      <w:pPr>
        <w:jc w:val="center"/>
        <w:rPr>
          <w:rFonts w:ascii="Imprint MT Shadow" w:hAnsi="Imprint MT Shadow"/>
        </w:rPr>
      </w:pPr>
      <w:r w:rsidRPr="000D1E5B">
        <w:rPr>
          <w:rFonts w:ascii="Imprint MT Shadow" w:hAnsi="Imprint MT Shadow"/>
        </w:rPr>
        <w:t>PROVINCE OF BENGUET</w:t>
      </w:r>
    </w:p>
    <w:p w:rsidR="0066645F" w:rsidRPr="000D1E5B" w:rsidRDefault="0066645F" w:rsidP="0066645F">
      <w:pPr>
        <w:jc w:val="center"/>
        <w:rPr>
          <w:rFonts w:ascii="Imprint MT Shadow" w:hAnsi="Imprint MT Shadow"/>
        </w:rPr>
      </w:pPr>
      <w:bookmarkStart w:id="0" w:name="_GoBack"/>
      <w:bookmarkEnd w:id="0"/>
      <w:r w:rsidRPr="000D1E5B">
        <w:rPr>
          <w:rFonts w:ascii="Imprint MT Shadow" w:hAnsi="Imprint MT Shadow"/>
        </w:rPr>
        <w:t>La Trinidad</w:t>
      </w:r>
    </w:p>
    <w:p w:rsidR="0066645F" w:rsidRPr="000D1E5B" w:rsidRDefault="0066645F" w:rsidP="0066645F">
      <w:pPr>
        <w:pStyle w:val="Heading1"/>
        <w:rPr>
          <w:rFonts w:ascii="Old English Text MT" w:hAnsi="Old English Text MT"/>
          <w:szCs w:val="28"/>
        </w:rPr>
      </w:pPr>
      <w:r w:rsidRPr="000D1E5B">
        <w:rPr>
          <w:rFonts w:ascii="Old English Text MT" w:hAnsi="Old English Text MT"/>
          <w:szCs w:val="28"/>
        </w:rPr>
        <w:t>Bids and Awards Committee</w:t>
      </w:r>
    </w:p>
    <w:p w:rsidR="0066645F" w:rsidRPr="00D97470" w:rsidRDefault="0066645F" w:rsidP="0066645F">
      <w:pPr>
        <w:pBdr>
          <w:bottom w:val="single" w:sz="12" w:space="1" w:color="auto"/>
        </w:pBdr>
        <w:jc w:val="center"/>
        <w:rPr>
          <w:rFonts w:ascii="Imprint MT Shadow" w:hAnsi="Imprint MT Shadow"/>
        </w:rPr>
      </w:pPr>
      <w:r>
        <w:rPr>
          <w:rFonts w:ascii="Imprint MT Shadow" w:hAnsi="Imprint MT Shadow"/>
        </w:rPr>
        <w:t xml:space="preserve">               </w:t>
      </w:r>
      <w:r w:rsidRPr="000D1E5B">
        <w:rPr>
          <w:rFonts w:ascii="Imprint MT Shadow" w:hAnsi="Imprint MT Shadow"/>
        </w:rPr>
        <w:t>(Infrastructure Projects)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:rsidR="0066645F" w:rsidRPr="00D97470" w:rsidRDefault="00321686" w:rsidP="0066645F">
      <w:pPr>
        <w:tabs>
          <w:tab w:val="left" w:pos="2867"/>
        </w:tabs>
        <w:jc w:val="right"/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date_created</w:t>
      </w:r>
      <w:proofErr w:type="spellEnd"/>
      <w:r>
        <w:rPr>
          <w:rFonts w:ascii="Arial Narrow" w:hAnsi="Arial Narrow"/>
        </w:rPr>
        <w:t>}</w:t>
      </w:r>
    </w:p>
    <w:p w:rsidR="0066645F" w:rsidRDefault="0066645F" w:rsidP="0066645F">
      <w:pPr>
        <w:tabs>
          <w:tab w:val="left" w:pos="2867"/>
        </w:tabs>
        <w:jc w:val="center"/>
        <w:rPr>
          <w:rFonts w:ascii="Arial Narrow" w:hAnsi="Arial Narrow"/>
          <w:b/>
          <w:sz w:val="28"/>
          <w:szCs w:val="28"/>
          <w:u w:val="single"/>
        </w:rPr>
      </w:pPr>
      <w:r w:rsidRPr="00915ABA">
        <w:rPr>
          <w:rFonts w:ascii="Arial Narrow" w:hAnsi="Arial Narrow"/>
          <w:b/>
          <w:sz w:val="28"/>
          <w:szCs w:val="28"/>
          <w:u w:val="single"/>
        </w:rPr>
        <w:t xml:space="preserve">NOTICE </w:t>
      </w:r>
      <w:r w:rsidR="00021016" w:rsidRPr="00915ABA">
        <w:rPr>
          <w:rFonts w:ascii="Arial Narrow" w:hAnsi="Arial Narrow"/>
          <w:b/>
          <w:sz w:val="28"/>
          <w:szCs w:val="28"/>
          <w:u w:val="single"/>
        </w:rPr>
        <w:t>OF</w:t>
      </w:r>
      <w:r w:rsidR="00021016">
        <w:rPr>
          <w:rFonts w:ascii="Arial Narrow" w:hAnsi="Arial Narrow"/>
          <w:b/>
          <w:sz w:val="28"/>
          <w:szCs w:val="28"/>
          <w:u w:val="single"/>
        </w:rPr>
        <w:t xml:space="preserve"> </w:t>
      </w:r>
      <w:r w:rsidR="00021016" w:rsidRPr="00915ABA">
        <w:rPr>
          <w:rFonts w:ascii="Arial Narrow" w:hAnsi="Arial Narrow"/>
          <w:b/>
          <w:sz w:val="28"/>
          <w:szCs w:val="28"/>
          <w:u w:val="single"/>
        </w:rPr>
        <w:t>MEETING</w:t>
      </w:r>
    </w:p>
    <w:p w:rsidR="0066645F" w:rsidRDefault="0066645F" w:rsidP="005C3BDB">
      <w:pPr>
        <w:tabs>
          <w:tab w:val="left" w:pos="2867"/>
        </w:tabs>
        <w:rPr>
          <w:rFonts w:ascii="Arial Narrow" w:hAnsi="Arial Narrow"/>
          <w:b/>
          <w:u w:val="single"/>
        </w:rPr>
      </w:pPr>
    </w:p>
    <w:p w:rsidR="0066645F" w:rsidRDefault="0066645F" w:rsidP="003B4F09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Please be informed that </w:t>
      </w:r>
      <w:r w:rsidR="00FC75DA">
        <w:rPr>
          <w:rFonts w:ascii="Arial Narrow" w:hAnsi="Arial Narrow"/>
        </w:rPr>
        <w:t xml:space="preserve">we will have a </w:t>
      </w:r>
      <w:r w:rsidR="005F037C" w:rsidRPr="00480B33">
        <w:rPr>
          <w:rFonts w:ascii="Arial Narrow" w:hAnsi="Arial Narrow"/>
        </w:rPr>
        <w:t xml:space="preserve">meeting </w:t>
      </w:r>
      <w:r w:rsidR="00C10199">
        <w:rPr>
          <w:rFonts w:ascii="Arial Narrow" w:hAnsi="Arial Narrow"/>
        </w:rPr>
        <w:t xml:space="preserve">on </w:t>
      </w:r>
      <w:r w:rsidR="00153CD1">
        <w:rPr>
          <w:rFonts w:ascii="Arial Narrow" w:hAnsi="Arial Narrow"/>
        </w:rPr>
        <w:t>${</w:t>
      </w:r>
      <w:proofErr w:type="spellStart"/>
      <w:r w:rsidR="007A37DE">
        <w:rPr>
          <w:rFonts w:ascii="Arial Narrow" w:hAnsi="Arial Narrow"/>
        </w:rPr>
        <w:t>meeting_date</w:t>
      </w:r>
      <w:proofErr w:type="spellEnd"/>
      <w:r w:rsidR="00153CD1">
        <w:rPr>
          <w:rFonts w:ascii="Arial Narrow" w:hAnsi="Arial Narrow"/>
        </w:rPr>
        <w:t>}</w:t>
      </w:r>
      <w:r w:rsidR="00861557">
        <w:rPr>
          <w:rFonts w:ascii="Arial Narrow" w:hAnsi="Arial Narrow"/>
        </w:rPr>
        <w:t xml:space="preserve"> </w:t>
      </w:r>
      <w:r w:rsidR="00DF1319">
        <w:rPr>
          <w:rFonts w:ascii="Arial Narrow" w:hAnsi="Arial Narrow"/>
        </w:rPr>
        <w:t>at</w:t>
      </w:r>
      <w:r w:rsidR="00861557">
        <w:rPr>
          <w:rFonts w:ascii="Arial Narrow" w:hAnsi="Arial Narrow"/>
        </w:rPr>
        <w:t xml:space="preserve"> </w:t>
      </w:r>
      <w:r w:rsidR="00153CD1">
        <w:rPr>
          <w:rFonts w:ascii="Arial Narrow" w:hAnsi="Arial Narrow"/>
        </w:rPr>
        <w:t>${</w:t>
      </w:r>
      <w:proofErr w:type="spellStart"/>
      <w:r w:rsidR="003B348E">
        <w:rPr>
          <w:rFonts w:ascii="Arial Narrow" w:hAnsi="Arial Narrow"/>
        </w:rPr>
        <w:t>meeting_time</w:t>
      </w:r>
      <w:proofErr w:type="spellEnd"/>
      <w:r w:rsidR="00153CD1">
        <w:rPr>
          <w:rFonts w:ascii="Arial Narrow" w:hAnsi="Arial Narrow"/>
        </w:rPr>
        <w:t>}</w:t>
      </w:r>
      <w:r w:rsidR="00FC75DA">
        <w:rPr>
          <w:rFonts w:ascii="Arial Narrow" w:hAnsi="Arial Narrow"/>
        </w:rPr>
        <w:t xml:space="preserve"> at the</w:t>
      </w:r>
      <w:r w:rsidR="00804904">
        <w:rPr>
          <w:rFonts w:ascii="Arial Narrow" w:hAnsi="Arial Narrow"/>
        </w:rPr>
        <w:t xml:space="preserve"> </w:t>
      </w:r>
      <w:r w:rsidR="00153CD1">
        <w:rPr>
          <w:rFonts w:ascii="Arial Narrow" w:hAnsi="Arial Narrow"/>
        </w:rPr>
        <w:t>${</w:t>
      </w:r>
      <w:proofErr w:type="spellStart"/>
      <w:r w:rsidR="00153CD1">
        <w:rPr>
          <w:rFonts w:ascii="Arial Narrow" w:hAnsi="Arial Narrow"/>
        </w:rPr>
        <w:t>place_of_meeting</w:t>
      </w:r>
      <w:proofErr w:type="spellEnd"/>
      <w:r w:rsidR="00153CD1">
        <w:rPr>
          <w:rFonts w:ascii="Arial Narrow" w:hAnsi="Arial Narrow"/>
        </w:rPr>
        <w:t>}</w:t>
      </w:r>
      <w:r w:rsidR="00C10199">
        <w:rPr>
          <w:rFonts w:ascii="Arial Narrow" w:hAnsi="Arial Narrow"/>
        </w:rPr>
        <w:t>.</w:t>
      </w:r>
    </w:p>
    <w:p w:rsidR="001C0806" w:rsidRPr="00480B33" w:rsidRDefault="001C0806" w:rsidP="001C0806">
      <w:pPr>
        <w:tabs>
          <w:tab w:val="left" w:pos="2867"/>
        </w:tabs>
        <w:rPr>
          <w:rFonts w:ascii="Arial Narrow" w:hAnsi="Arial Narrow"/>
        </w:rPr>
      </w:pPr>
    </w:p>
    <w:p w:rsidR="00C10199" w:rsidRDefault="00C10199" w:rsidP="0066645F">
      <w:pPr>
        <w:tabs>
          <w:tab w:val="left" w:pos="2867"/>
        </w:tabs>
        <w:jc w:val="both"/>
        <w:rPr>
          <w:rFonts w:ascii="Arial Narrow" w:hAnsi="Arial Narrow"/>
          <w:b/>
        </w:rPr>
      </w:pPr>
    </w:p>
    <w:p w:rsidR="0012189E" w:rsidRPr="00480B33" w:rsidRDefault="0066645F" w:rsidP="0066645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AGENDA:</w:t>
      </w:r>
      <w:r w:rsidR="0012189E">
        <w:rPr>
          <w:rFonts w:ascii="Arial Narrow" w:hAnsi="Arial Narrow"/>
          <w:b/>
        </w:rPr>
        <w:tab/>
      </w:r>
      <w:r w:rsidR="0012189E">
        <w:rPr>
          <w:rFonts w:ascii="Arial Narrow" w:hAnsi="Arial Narrow"/>
          <w:b/>
        </w:rPr>
        <w:tab/>
      </w:r>
      <w:r w:rsidR="0012189E">
        <w:rPr>
          <w:rFonts w:ascii="Arial Narrow" w:hAnsi="Arial Narrow"/>
          <w:b/>
        </w:rPr>
        <w:tab/>
      </w:r>
    </w:p>
    <w:p w:rsidR="0066645F" w:rsidRPr="00480B33" w:rsidRDefault="0066645F" w:rsidP="0066645F">
      <w:pPr>
        <w:tabs>
          <w:tab w:val="left" w:pos="2867"/>
        </w:tabs>
        <w:jc w:val="both"/>
        <w:rPr>
          <w:rFonts w:ascii="Arial Narrow" w:hAnsi="Arial Narrow"/>
        </w:rPr>
      </w:pPr>
    </w:p>
    <w:p w:rsidR="0066645F" w:rsidRDefault="0066645F" w:rsidP="004C38F4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    1. </w:t>
      </w:r>
      <w:r w:rsidR="00FC75DA">
        <w:rPr>
          <w:rFonts w:ascii="Arial Narrow" w:hAnsi="Arial Narrow"/>
        </w:rPr>
        <w:t>Roll call;</w:t>
      </w:r>
    </w:p>
    <w:p w:rsidR="00D90F82" w:rsidRPr="00480B33" w:rsidRDefault="00D90F82" w:rsidP="004C38F4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opening_block</w:t>
      </w:r>
      <w:proofErr w:type="spellEnd"/>
      <w:r>
        <w:rPr>
          <w:rFonts w:ascii="Arial Narrow" w:hAnsi="Arial Narrow"/>
        </w:rPr>
        <w:t>}</w:t>
      </w:r>
    </w:p>
    <w:p w:rsidR="00DF718D" w:rsidRDefault="005F037C" w:rsidP="00C10199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 w:rsidR="004C38F4">
        <w:rPr>
          <w:rFonts w:ascii="Arial Narrow" w:hAnsi="Arial Narrow"/>
        </w:rPr>
        <w:t xml:space="preserve">    </w:t>
      </w:r>
      <w:r w:rsidR="00D90F82">
        <w:rPr>
          <w:rFonts w:ascii="Arial Narrow" w:hAnsi="Arial Narrow"/>
        </w:rPr>
        <w:t>${</w:t>
      </w:r>
      <w:proofErr w:type="spellStart"/>
      <w:r w:rsidR="00D90F82">
        <w:rPr>
          <w:rFonts w:ascii="Arial Narrow" w:hAnsi="Arial Narrow"/>
        </w:rPr>
        <w:t>opening_number</w:t>
      </w:r>
      <w:proofErr w:type="spellEnd"/>
      <w:r w:rsidR="00D90F82">
        <w:rPr>
          <w:rFonts w:ascii="Arial Narrow" w:hAnsi="Arial Narrow"/>
        </w:rPr>
        <w:t>}</w:t>
      </w:r>
      <w:r w:rsidR="00D705B5">
        <w:rPr>
          <w:rFonts w:ascii="Arial Narrow" w:hAnsi="Arial Narrow"/>
        </w:rPr>
        <w:t xml:space="preserve">. </w:t>
      </w:r>
      <w:r w:rsidR="00475486">
        <w:rPr>
          <w:rFonts w:ascii="Arial Narrow" w:hAnsi="Arial Narrow"/>
          <w:u w:val="single"/>
        </w:rPr>
        <w:t>BID -</w:t>
      </w:r>
      <w:proofErr w:type="gramStart"/>
      <w:r w:rsidR="00475486">
        <w:rPr>
          <w:rFonts w:ascii="Arial Narrow" w:hAnsi="Arial Narrow"/>
          <w:u w:val="single"/>
        </w:rPr>
        <w:t xml:space="preserve">OPENING </w:t>
      </w:r>
      <w:r w:rsidR="00406550">
        <w:rPr>
          <w:rFonts w:ascii="Arial Narrow" w:hAnsi="Arial Narrow"/>
        </w:rPr>
        <w:t xml:space="preserve"> </w:t>
      </w:r>
      <w:r w:rsidR="00D90F82">
        <w:rPr>
          <w:rFonts w:ascii="Arial Narrow" w:hAnsi="Arial Narrow"/>
        </w:rPr>
        <w:t>$</w:t>
      </w:r>
      <w:proofErr w:type="gramEnd"/>
      <w:r w:rsidR="00D90F82">
        <w:rPr>
          <w:rFonts w:ascii="Arial Narrow" w:hAnsi="Arial Narrow"/>
        </w:rPr>
        <w:t>{</w:t>
      </w:r>
      <w:proofErr w:type="spellStart"/>
      <w:r w:rsidR="00F72514">
        <w:rPr>
          <w:rFonts w:ascii="Arial Narrow" w:hAnsi="Arial Narrow"/>
        </w:rPr>
        <w:t>opening_title</w:t>
      </w:r>
      <w:proofErr w:type="spellEnd"/>
      <w:r w:rsidR="00D90F82">
        <w:rPr>
          <w:rFonts w:ascii="Arial Narrow" w:hAnsi="Arial Narrow"/>
        </w:rPr>
        <w:t>}</w:t>
      </w:r>
      <w:r w:rsidR="009E4953">
        <w:rPr>
          <w:rFonts w:ascii="Arial Narrow" w:hAnsi="Arial Narrow"/>
        </w:rPr>
        <w:t>:</w:t>
      </w:r>
    </w:p>
    <w:p w:rsidR="00D6228B" w:rsidRDefault="00D6228B" w:rsidP="00C10199">
      <w:pPr>
        <w:tabs>
          <w:tab w:val="left" w:pos="2867"/>
        </w:tabs>
        <w:rPr>
          <w:rFonts w:ascii="Arial Narrow" w:hAnsi="Arial Narrow"/>
        </w:rPr>
      </w:pPr>
    </w:p>
    <w:p w:rsidR="00A876EF" w:rsidRDefault="00940D0B" w:rsidP="00C10199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${opening_item_block}</w:t>
      </w:r>
    </w:p>
    <w:p w:rsidR="00157C4D" w:rsidRPr="00824988" w:rsidRDefault="00157C4D" w:rsidP="00C10199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opening_new_line</w:t>
      </w:r>
      <w:proofErr w:type="spellEnd"/>
      <w:proofErr w:type="gramStart"/>
      <w:r w:rsidRPr="00824988">
        <w:rPr>
          <w:rFonts w:ascii="Arial Narrow" w:hAnsi="Arial Narrow"/>
          <w:b/>
        </w:rPr>
        <w:t>}</w:t>
      </w:r>
      <w:r w:rsidR="00111384" w:rsidRPr="00824988">
        <w:rPr>
          <w:rFonts w:ascii="Arial Narrow" w:hAnsi="Arial Narrow"/>
          <w:b/>
        </w:rPr>
        <w:t>$</w:t>
      </w:r>
      <w:proofErr w:type="gramEnd"/>
      <w:r w:rsidR="00111384" w:rsidRPr="00824988">
        <w:rPr>
          <w:rFonts w:ascii="Arial Narrow" w:hAnsi="Arial Narrow"/>
          <w:b/>
        </w:rPr>
        <w:t>{</w:t>
      </w:r>
      <w:proofErr w:type="spellStart"/>
      <w:r w:rsidR="00C00C10" w:rsidRPr="00824988">
        <w:rPr>
          <w:rFonts w:ascii="Arial Narrow" w:hAnsi="Arial Narrow"/>
          <w:b/>
        </w:rPr>
        <w:t>opening_</w:t>
      </w:r>
      <w:r w:rsidR="007E70CD" w:rsidRPr="00824988">
        <w:rPr>
          <w:rFonts w:ascii="Arial Narrow" w:hAnsi="Arial Narrow"/>
          <w:b/>
        </w:rPr>
        <w:t>municipality_name</w:t>
      </w:r>
      <w:proofErr w:type="spellEnd"/>
      <w:r w:rsidR="009A0E3E" w:rsidRPr="00824988">
        <w:rPr>
          <w:rFonts w:ascii="Arial Narrow" w:hAnsi="Arial Narrow"/>
          <w:b/>
        </w:rPr>
        <w:t xml:space="preserve">} </w:t>
      </w:r>
    </w:p>
    <w:p w:rsidR="00A876EF" w:rsidRPr="00824988" w:rsidRDefault="00111384" w:rsidP="00C10199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475486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01353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r w:rsidR="0001353D">
              <w:rPr>
                <w:rFonts w:ascii="Arial Narrow" w:hAnsi="Arial Narrow"/>
              </w:rPr>
              <w:t>location}</w:t>
            </w:r>
          </w:p>
        </w:tc>
      </w:tr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11138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A876EF" w:rsidRPr="00A876EF" w:rsidTr="00A876EF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A876EF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6EF" w:rsidRPr="00A876EF" w:rsidRDefault="00111384" w:rsidP="00A876EF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${duration}</w:t>
            </w:r>
          </w:p>
        </w:tc>
      </w:tr>
    </w:tbl>
    <w:p w:rsidR="00940D0B" w:rsidRDefault="00940D0B" w:rsidP="00940D0B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:rsidR="002B61DB" w:rsidRDefault="002B61DB" w:rsidP="00940D0B">
      <w:pPr>
        <w:jc w:val="both"/>
        <w:rPr>
          <w:rFonts w:ascii="Arial Narrow" w:hAnsi="Arial Narrow" w:cs="Arial"/>
        </w:rPr>
      </w:pPr>
    </w:p>
    <w:p w:rsidR="00204892" w:rsidRDefault="00111384" w:rsidP="003E3139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 w:rsidRPr="00111384">
        <w:rPr>
          <w:rFonts w:ascii="Arial Narrow" w:hAnsi="Arial Narrow" w:cs="Arial"/>
        </w:rPr>
        <w:t>opening_block</w:t>
      </w:r>
      <w:proofErr w:type="spellEnd"/>
      <w:r w:rsidRPr="00111384">
        <w:rPr>
          <w:rFonts w:ascii="Arial Narrow" w:hAnsi="Arial Narrow" w:cs="Arial"/>
        </w:rPr>
        <w:t>}</w:t>
      </w:r>
    </w:p>
    <w:p w:rsidR="004C3218" w:rsidRDefault="00032526" w:rsidP="003E3139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pre_bid_block</w:t>
      </w:r>
      <w:proofErr w:type="spellEnd"/>
      <w:r>
        <w:rPr>
          <w:rFonts w:ascii="Arial Narrow" w:hAnsi="Arial Narrow" w:cs="Arial"/>
        </w:rPr>
        <w:t>}</w:t>
      </w:r>
    </w:p>
    <w:p w:rsidR="00D13F22" w:rsidRPr="00A65733" w:rsidRDefault="00D13F22" w:rsidP="00A65733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pre_bid_number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Pre-bid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pre_bid_title</w:t>
      </w:r>
      <w:proofErr w:type="spellEnd"/>
      <w:r>
        <w:rPr>
          <w:rFonts w:ascii="Arial Narrow" w:hAnsi="Arial Narrow"/>
        </w:rPr>
        <w:t>}:</w:t>
      </w:r>
    </w:p>
    <w:p w:rsidR="004C3218" w:rsidRDefault="004C3218" w:rsidP="004C3218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pre_bid_item_block</w:t>
      </w:r>
      <w:proofErr w:type="spellEnd"/>
      <w:r>
        <w:rPr>
          <w:rFonts w:ascii="Arial Narrow" w:hAnsi="Arial Narrow"/>
        </w:rPr>
        <w:t>}</w:t>
      </w:r>
    </w:p>
    <w:p w:rsidR="004C3218" w:rsidRPr="00824988" w:rsidRDefault="004C3218" w:rsidP="004C3218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Pr="00824988">
        <w:rPr>
          <w:rFonts w:ascii="Arial Narrow" w:hAnsi="Arial Narrow"/>
          <w:b/>
        </w:rPr>
        <w:t>pre_bid_new_line</w:t>
      </w:r>
      <w:proofErr w:type="spellEnd"/>
      <w:proofErr w:type="gramStart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Pr="00824988">
        <w:rPr>
          <w:rFonts w:ascii="Arial Narrow" w:hAnsi="Arial Narrow"/>
          <w:b/>
        </w:rPr>
        <w:t>pre_bid_municipality_name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:rsidR="004C3218" w:rsidRPr="00824988" w:rsidRDefault="004C3218" w:rsidP="004C3218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8F3BE7">
        <w:rPr>
          <w:rFonts w:ascii="Arial Narrow" w:hAnsi="Arial Narrow"/>
          <w:b/>
        </w:rPr>
        <w:t>pre_bid_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4C3218" w:rsidRPr="00A876EF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:rsidTr="003A0464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4C3218" w:rsidRPr="00A876EF" w:rsidTr="003A0464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3218" w:rsidRPr="00A876EF" w:rsidRDefault="004C3218" w:rsidP="003A0464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8F3BE7" w:rsidRPr="008F3BE7">
              <w:rPr>
                <w:rFonts w:ascii="Arial Narrow" w:hAnsi="Arial Narrow"/>
              </w:rPr>
              <w:t>pre_bid_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:rsidR="00824988" w:rsidRDefault="00824988" w:rsidP="004C321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Presenter:</w:t>
      </w:r>
    </w:p>
    <w:p w:rsidR="004C3218" w:rsidRDefault="004C3218" w:rsidP="004C321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:rsidR="004C3218" w:rsidRDefault="004C3218" w:rsidP="004C321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lastRenderedPageBreak/>
        <w:t>${/</w:t>
      </w:r>
      <w:proofErr w:type="spellStart"/>
      <w:r>
        <w:rPr>
          <w:rFonts w:ascii="Arial Narrow" w:hAnsi="Arial Narrow" w:cs="Arial"/>
        </w:rPr>
        <w:t>pre_bid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:rsidR="00724024" w:rsidRDefault="00724024" w:rsidP="004C3218">
      <w:pPr>
        <w:jc w:val="both"/>
        <w:rPr>
          <w:rFonts w:ascii="Arial Narrow" w:hAnsi="Arial Narrow" w:cs="Arial"/>
        </w:rPr>
      </w:pPr>
    </w:p>
    <w:p w:rsidR="002C4298" w:rsidRDefault="002C4298" w:rsidP="002C4298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${</w:t>
      </w:r>
      <w:proofErr w:type="spellStart"/>
      <w:r>
        <w:rPr>
          <w:rFonts w:ascii="Arial Narrow" w:hAnsi="Arial Narrow" w:cs="Arial"/>
        </w:rPr>
        <w:t>pre_proc_block</w:t>
      </w:r>
      <w:proofErr w:type="spellEnd"/>
      <w:r>
        <w:rPr>
          <w:rFonts w:ascii="Arial Narrow" w:hAnsi="Arial Narrow" w:cs="Arial"/>
        </w:rPr>
        <w:t>}</w:t>
      </w:r>
    </w:p>
    <w:p w:rsidR="00C12165" w:rsidRDefault="002C4298" w:rsidP="002C4298">
      <w:pPr>
        <w:tabs>
          <w:tab w:val="left" w:pos="2867"/>
        </w:tabs>
        <w:rPr>
          <w:rFonts w:ascii="Arial Narrow" w:hAnsi="Arial Narrow"/>
        </w:rPr>
      </w:pPr>
      <w:r w:rsidRPr="00480B33">
        <w:rPr>
          <w:rFonts w:ascii="Arial Narrow" w:hAnsi="Arial Narrow"/>
        </w:rPr>
        <w:t xml:space="preserve">      </w:t>
      </w:r>
      <w:r>
        <w:rPr>
          <w:rFonts w:ascii="Arial Narrow" w:hAnsi="Arial Narrow"/>
        </w:rPr>
        <w:t xml:space="preserve">    ${</w:t>
      </w:r>
      <w:proofErr w:type="spellStart"/>
      <w:r>
        <w:rPr>
          <w:rFonts w:ascii="Arial Narrow" w:hAnsi="Arial Narrow"/>
        </w:rPr>
        <w:t>pre_proc_number</w:t>
      </w:r>
      <w:proofErr w:type="spellEnd"/>
      <w:r>
        <w:rPr>
          <w:rFonts w:ascii="Arial Narrow" w:hAnsi="Arial Narrow"/>
        </w:rPr>
        <w:t xml:space="preserve">}. </w:t>
      </w:r>
      <w:r>
        <w:rPr>
          <w:rFonts w:ascii="Arial Narrow" w:hAnsi="Arial Narrow"/>
          <w:u w:val="single"/>
        </w:rPr>
        <w:t>P</w:t>
      </w:r>
      <w:r w:rsidR="00AE1C0E">
        <w:rPr>
          <w:rFonts w:ascii="Arial Narrow" w:hAnsi="Arial Narrow"/>
          <w:u w:val="single"/>
        </w:rPr>
        <w:t>re-Procurement</w:t>
      </w:r>
      <w:r>
        <w:rPr>
          <w:rFonts w:ascii="Arial Narrow" w:hAnsi="Arial Narrow"/>
          <w:u w:val="single"/>
        </w:rPr>
        <w:t xml:space="preserve"> Conference</w:t>
      </w:r>
      <w:r>
        <w:rPr>
          <w:rFonts w:ascii="Arial Narrow" w:hAnsi="Arial Narrow"/>
        </w:rPr>
        <w:t xml:space="preserve"> ${</w:t>
      </w:r>
      <w:proofErr w:type="spellStart"/>
      <w:r>
        <w:rPr>
          <w:rFonts w:ascii="Arial Narrow" w:hAnsi="Arial Narrow"/>
        </w:rPr>
        <w:t>pre_proc_title</w:t>
      </w:r>
      <w:proofErr w:type="spellEnd"/>
      <w:r>
        <w:rPr>
          <w:rFonts w:ascii="Arial Narrow" w:hAnsi="Arial Narrow"/>
        </w:rPr>
        <w:t>}:</w:t>
      </w:r>
    </w:p>
    <w:p w:rsidR="00454666" w:rsidRDefault="00454666" w:rsidP="00454666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pre_proc_item_block</w:t>
      </w:r>
      <w:proofErr w:type="spellEnd"/>
      <w:r>
        <w:rPr>
          <w:rFonts w:ascii="Arial Narrow" w:hAnsi="Arial Narrow"/>
        </w:rPr>
        <w:t>}</w:t>
      </w:r>
    </w:p>
    <w:p w:rsidR="007F76BF" w:rsidRPr="00824988" w:rsidRDefault="007F76BF" w:rsidP="007F76BF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37127A">
        <w:rPr>
          <w:rFonts w:ascii="Arial Narrow" w:hAnsi="Arial Narrow"/>
          <w:b/>
        </w:rPr>
        <w:t>pre</w:t>
      </w:r>
      <w:r w:rsidR="001D7805">
        <w:rPr>
          <w:rFonts w:ascii="Arial Narrow" w:hAnsi="Arial Narrow"/>
          <w:b/>
        </w:rPr>
        <w:t>_</w:t>
      </w:r>
      <w:r w:rsidR="0037127A">
        <w:rPr>
          <w:rFonts w:ascii="Arial Narrow" w:hAnsi="Arial Narrow"/>
          <w:b/>
        </w:rPr>
        <w:t>proc</w:t>
      </w:r>
      <w:r w:rsidRPr="00824988">
        <w:rPr>
          <w:rFonts w:ascii="Arial Narrow" w:hAnsi="Arial Narrow"/>
          <w:b/>
        </w:rPr>
        <w:t>_new_line</w:t>
      </w:r>
      <w:proofErr w:type="spellEnd"/>
      <w:proofErr w:type="gramStart"/>
      <w:r w:rsidRPr="00824988">
        <w:rPr>
          <w:rFonts w:ascii="Arial Narrow" w:hAnsi="Arial Narrow"/>
          <w:b/>
        </w:rPr>
        <w:t>}$</w:t>
      </w:r>
      <w:proofErr w:type="gramEnd"/>
      <w:r w:rsidRPr="00824988">
        <w:rPr>
          <w:rFonts w:ascii="Arial Narrow" w:hAnsi="Arial Narrow"/>
          <w:b/>
        </w:rPr>
        <w:t>{</w:t>
      </w:r>
      <w:proofErr w:type="spellStart"/>
      <w:r w:rsidR="0037127A">
        <w:rPr>
          <w:rFonts w:ascii="Arial Narrow" w:hAnsi="Arial Narrow"/>
          <w:b/>
        </w:rPr>
        <w:t>pre</w:t>
      </w:r>
      <w:r w:rsidR="00C306E1">
        <w:rPr>
          <w:rFonts w:ascii="Arial Narrow" w:hAnsi="Arial Narrow"/>
          <w:b/>
        </w:rPr>
        <w:t>_</w:t>
      </w:r>
      <w:r w:rsidR="0037127A">
        <w:rPr>
          <w:rFonts w:ascii="Arial Narrow" w:hAnsi="Arial Narrow"/>
          <w:b/>
        </w:rPr>
        <w:t>proc</w:t>
      </w:r>
      <w:r w:rsidRPr="00824988">
        <w:rPr>
          <w:rFonts w:ascii="Arial Narrow" w:hAnsi="Arial Narrow"/>
          <w:b/>
        </w:rPr>
        <w:t>_municipality_name</w:t>
      </w:r>
      <w:proofErr w:type="spellEnd"/>
      <w:r w:rsidRPr="00824988">
        <w:rPr>
          <w:rFonts w:ascii="Arial Narrow" w:hAnsi="Arial Narrow"/>
          <w:b/>
        </w:rPr>
        <w:t xml:space="preserve">} </w:t>
      </w:r>
    </w:p>
    <w:p w:rsidR="007F76BF" w:rsidRDefault="007F76BF" w:rsidP="007F76BF">
      <w:pPr>
        <w:tabs>
          <w:tab w:val="left" w:pos="2867"/>
        </w:tabs>
        <w:rPr>
          <w:rFonts w:ascii="Arial Narrow" w:hAnsi="Arial Narrow"/>
          <w:b/>
        </w:rPr>
      </w:pPr>
      <w:r w:rsidRPr="00824988">
        <w:rPr>
          <w:rFonts w:ascii="Arial Narrow" w:hAnsi="Arial Narrow"/>
          <w:b/>
        </w:rPr>
        <w:t>${</w:t>
      </w:r>
      <w:proofErr w:type="spellStart"/>
      <w:r w:rsidR="0037127A">
        <w:rPr>
          <w:rFonts w:ascii="Arial Narrow" w:hAnsi="Arial Narrow"/>
          <w:b/>
        </w:rPr>
        <w:t>pre_proc_</w:t>
      </w:r>
      <w:r w:rsidRPr="00824988">
        <w:rPr>
          <w:rFonts w:ascii="Arial Narrow" w:hAnsi="Arial Narrow"/>
          <w:b/>
        </w:rPr>
        <w:t>item_number</w:t>
      </w:r>
      <w:proofErr w:type="spellEnd"/>
      <w:r w:rsidRPr="00824988">
        <w:rPr>
          <w:rFonts w:ascii="Arial Narrow" w:hAnsi="Arial Narrow"/>
          <w:b/>
        </w:rPr>
        <w:t>}.</w:t>
      </w:r>
    </w:p>
    <w:tbl>
      <w:tblPr>
        <w:tblW w:w="954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7"/>
        <w:gridCol w:w="6363"/>
      </w:tblGrid>
      <w:tr w:rsidR="00782268" w:rsidRPr="00A876EF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NAME OF PROJECT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project_title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LOCATION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location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:rsidTr="002C22FD">
        <w:trPr>
          <w:trHeight w:val="70"/>
        </w:trPr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NO.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project_number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SOURCE OF FUND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</w:t>
            </w:r>
            <w:r w:rsidR="009F6BD4">
              <w:rPr>
                <w:rFonts w:ascii="Arial Narrow" w:hAnsi="Arial Narrow"/>
              </w:rPr>
              <w:t>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source_of_fund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ABC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abc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  <w:tr w:rsidR="00782268" w:rsidRPr="00A876EF" w:rsidTr="002C22FD"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 w:rsidRPr="00A876EF">
              <w:rPr>
                <w:rFonts w:ascii="Arial Narrow" w:hAnsi="Arial Narrow"/>
              </w:rPr>
              <w:t>PROJECT DURATION</w:t>
            </w:r>
          </w:p>
        </w:tc>
        <w:tc>
          <w:tcPr>
            <w:tcW w:w="6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2268" w:rsidRPr="00A876EF" w:rsidRDefault="00782268" w:rsidP="002C22FD">
            <w:pPr>
              <w:tabs>
                <w:tab w:val="left" w:pos="2867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${</w:t>
            </w:r>
            <w:proofErr w:type="spellStart"/>
            <w:r w:rsidR="009F6BD4">
              <w:rPr>
                <w:rFonts w:ascii="Arial Narrow" w:hAnsi="Arial Narrow"/>
              </w:rPr>
              <w:t>pre_proc_</w:t>
            </w:r>
            <w:r>
              <w:rPr>
                <w:rFonts w:ascii="Arial Narrow" w:hAnsi="Arial Narrow"/>
              </w:rPr>
              <w:t>duration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:rsidR="00454666" w:rsidRPr="00F3044A" w:rsidRDefault="00454666" w:rsidP="00F3044A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</w:t>
      </w:r>
      <w:r>
        <w:rPr>
          <w:rFonts w:ascii="Arial Narrow" w:hAnsi="Arial Narrow" w:cs="Arial"/>
        </w:rPr>
        <w:t>item_</w:t>
      </w:r>
      <w:r w:rsidRPr="00111384">
        <w:rPr>
          <w:rFonts w:ascii="Arial Narrow" w:hAnsi="Arial Narrow" w:cs="Arial"/>
        </w:rPr>
        <w:t>block</w:t>
      </w:r>
      <w:proofErr w:type="spellEnd"/>
      <w:r w:rsidRPr="00111384">
        <w:rPr>
          <w:rFonts w:ascii="Arial Narrow" w:hAnsi="Arial Narrow" w:cs="Arial"/>
        </w:rPr>
        <w:t>}</w:t>
      </w:r>
    </w:p>
    <w:p w:rsidR="002C4298" w:rsidRDefault="002C4298" w:rsidP="002C4298">
      <w:pPr>
        <w:jc w:val="both"/>
        <w:rPr>
          <w:rFonts w:ascii="Arial Narrow" w:hAnsi="Arial Narrow" w:cs="Arial"/>
        </w:rPr>
      </w:pPr>
      <w:r w:rsidRPr="00111384">
        <w:rPr>
          <w:rFonts w:ascii="Arial Narrow" w:hAnsi="Arial Narrow" w:cs="Arial"/>
        </w:rPr>
        <w:t>${/</w:t>
      </w:r>
      <w:proofErr w:type="spellStart"/>
      <w:r>
        <w:rPr>
          <w:rFonts w:ascii="Arial Narrow" w:hAnsi="Arial Narrow" w:cs="Arial"/>
        </w:rPr>
        <w:t>pre_proc</w:t>
      </w:r>
      <w:r w:rsidRPr="00111384">
        <w:rPr>
          <w:rFonts w:ascii="Arial Narrow" w:hAnsi="Arial Narrow" w:cs="Arial"/>
        </w:rPr>
        <w:t>_block</w:t>
      </w:r>
      <w:proofErr w:type="spellEnd"/>
      <w:r w:rsidRPr="00111384">
        <w:rPr>
          <w:rFonts w:ascii="Arial Narrow" w:hAnsi="Arial Narrow" w:cs="Arial"/>
        </w:rPr>
        <w:t>}</w:t>
      </w:r>
    </w:p>
    <w:p w:rsidR="00E2372B" w:rsidRDefault="00E2372B" w:rsidP="002C4298">
      <w:pPr>
        <w:jc w:val="both"/>
        <w:rPr>
          <w:rFonts w:ascii="Arial Narrow" w:hAnsi="Arial Narrow" w:cs="Arial"/>
        </w:rPr>
      </w:pPr>
    </w:p>
    <w:p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twg_number</w:t>
      </w:r>
      <w:proofErr w:type="spellEnd"/>
      <w:r>
        <w:rPr>
          <w:rFonts w:ascii="Arial Narrow" w:hAnsi="Arial Narrow"/>
        </w:rPr>
        <w:t>}. TWG reports, if any;</w:t>
      </w:r>
    </w:p>
    <w:p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review_number</w:t>
      </w:r>
      <w:proofErr w:type="spellEnd"/>
      <w:r>
        <w:rPr>
          <w:rFonts w:ascii="Arial Narrow" w:hAnsi="Arial Narrow"/>
        </w:rPr>
        <w:t xml:space="preserve">}. </w:t>
      </w:r>
      <w:r w:rsidRPr="005A0876">
        <w:rPr>
          <w:rFonts w:ascii="Arial Narrow" w:hAnsi="Arial Narrow"/>
        </w:rPr>
        <w:t xml:space="preserve">Review/adoption/approval </w:t>
      </w:r>
      <w:r>
        <w:rPr>
          <w:rFonts w:ascii="Arial Narrow" w:hAnsi="Arial Narrow"/>
        </w:rPr>
        <w:t>of minutes of meeting ${</w:t>
      </w:r>
      <w:proofErr w:type="spellStart"/>
      <w:r>
        <w:rPr>
          <w:rFonts w:ascii="Arial Narrow" w:hAnsi="Arial Narrow"/>
        </w:rPr>
        <w:t>last_meeting</w:t>
      </w:r>
      <w:proofErr w:type="spellEnd"/>
      <w:r>
        <w:rPr>
          <w:rFonts w:ascii="Arial Narrow" w:hAnsi="Arial Narrow"/>
        </w:rPr>
        <w:t>}</w:t>
      </w:r>
      <w:r w:rsidRPr="005A0876">
        <w:rPr>
          <w:rFonts w:ascii="Arial Narrow" w:hAnsi="Arial Narrow"/>
        </w:rPr>
        <w:t>;</w:t>
      </w:r>
    </w:p>
    <w:p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matters_arising_number</w:t>
      </w:r>
      <w:proofErr w:type="spellEnd"/>
      <w:r>
        <w:rPr>
          <w:rFonts w:ascii="Arial Narrow" w:hAnsi="Arial Narrow"/>
        </w:rPr>
        <w:t>}. Matters arising from minutes of previous meeting;</w:t>
      </w:r>
    </w:p>
    <w:p w:rsidR="00E2372B" w:rsidRDefault="00E2372B" w:rsidP="00E2372B">
      <w:pPr>
        <w:tabs>
          <w:tab w:val="left" w:pos="2867"/>
        </w:tabs>
        <w:rPr>
          <w:rFonts w:ascii="Arial Narrow" w:hAnsi="Arial Narrow"/>
        </w:rPr>
      </w:pPr>
      <w:r>
        <w:rPr>
          <w:rFonts w:ascii="Arial Narrow" w:hAnsi="Arial Narrow"/>
        </w:rPr>
        <w:t>${</w:t>
      </w:r>
      <w:proofErr w:type="spellStart"/>
      <w:r>
        <w:rPr>
          <w:rFonts w:ascii="Arial Narrow" w:hAnsi="Arial Narrow"/>
        </w:rPr>
        <w:t>other_matters_number</w:t>
      </w:r>
      <w:proofErr w:type="spellEnd"/>
      <w:r>
        <w:rPr>
          <w:rFonts w:ascii="Arial Narrow" w:hAnsi="Arial Narrow"/>
        </w:rPr>
        <w:t>}. Other matters.</w:t>
      </w:r>
    </w:p>
    <w:p w:rsidR="00E2372B" w:rsidRDefault="00E2372B" w:rsidP="002C4298">
      <w:pPr>
        <w:jc w:val="both"/>
        <w:rPr>
          <w:rFonts w:ascii="Arial Narrow" w:hAnsi="Arial Narrow" w:cs="Arial"/>
        </w:rPr>
      </w:pPr>
    </w:p>
    <w:p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>Your attendance is enjoined.</w:t>
      </w:r>
    </w:p>
    <w:p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</w:p>
    <w:p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 w:rsidRPr="00480B33"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 xml:space="preserve">                     ATTY. SUNNY G. SACLA         </w:t>
      </w:r>
    </w:p>
    <w:p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</w:r>
      <w:r w:rsidRPr="00480B33">
        <w:rPr>
          <w:rFonts w:ascii="Arial Narrow" w:hAnsi="Arial Narrow"/>
        </w:rPr>
        <w:tab/>
        <w:t xml:space="preserve">  </w:t>
      </w:r>
      <w:r>
        <w:rPr>
          <w:rFonts w:ascii="Arial Narrow" w:hAnsi="Arial Narrow"/>
        </w:rPr>
        <w:t xml:space="preserve">  </w:t>
      </w:r>
      <w:r>
        <w:rPr>
          <w:rFonts w:ascii="Arial Narrow" w:hAnsi="Arial Narrow"/>
        </w:rPr>
        <w:tab/>
      </w:r>
      <w:r w:rsidRPr="00480B33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Provincial Legal Officer/ Chairman</w:t>
      </w:r>
    </w:p>
    <w:p w:rsidR="00EE06BF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Bids and Awards Committee – Infra</w:t>
      </w:r>
    </w:p>
    <w:p w:rsidR="00EE06BF" w:rsidRPr="00475486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  <w:r w:rsidRPr="00480B33">
        <w:rPr>
          <w:rFonts w:ascii="Arial Narrow" w:hAnsi="Arial Narrow"/>
          <w:b/>
        </w:rPr>
        <w:t>DISTRIBUTION:</w:t>
      </w:r>
    </w:p>
    <w:p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</w:rPr>
      </w:pPr>
    </w:p>
    <w:p w:rsidR="00EE06BF" w:rsidRPr="00480B33" w:rsidRDefault="00EE06BF" w:rsidP="00EE06BF">
      <w:pPr>
        <w:tabs>
          <w:tab w:val="left" w:pos="2867"/>
        </w:tabs>
        <w:jc w:val="both"/>
        <w:rPr>
          <w:rFonts w:ascii="Arial Narrow" w:hAnsi="Arial Narrow"/>
          <w:b/>
        </w:rPr>
      </w:pPr>
      <w:r w:rsidRPr="00480B33">
        <w:rPr>
          <w:rFonts w:ascii="Arial Narrow" w:hAnsi="Arial Narrow"/>
          <w:b/>
        </w:rPr>
        <w:t>BAC MEMBERS:</w:t>
      </w:r>
    </w:p>
    <w:p w:rsidR="00EE06BF" w:rsidRDefault="00EE06BF" w:rsidP="00EE06BF">
      <w:pPr>
        <w:rPr>
          <w:rFonts w:ascii="Arial Narrow" w:hAnsi="Arial Narrow"/>
        </w:rPr>
      </w:pPr>
    </w:p>
    <w:p w:rsidR="00EE06BF" w:rsidRPr="001F5F48" w:rsidRDefault="00EE06BF" w:rsidP="00EE06BF">
      <w:pPr>
        <w:rPr>
          <w:rFonts w:ascii="Arial Narrow" w:hAnsi="Arial Narrow"/>
        </w:rPr>
      </w:pPr>
      <w:r>
        <w:rPr>
          <w:rFonts w:ascii="Arial Narrow" w:hAnsi="Arial Narrow"/>
        </w:rPr>
        <w:t>____MR.</w:t>
      </w:r>
      <w:r w:rsidRPr="001F5F48">
        <w:rPr>
          <w:rFonts w:ascii="Arial Narrow" w:hAnsi="Arial Narrow"/>
        </w:rPr>
        <w:t xml:space="preserve"> BRIAN A. CAMHIT, BAC Vice Chairperson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____MS. JENNETTE MARIE G. BANGAO, BAC Vice Chairperson (alternate)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____ATTY. RICHARD S. ANTERO, Member, BAC Infra              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____ENGR. JERRY L. BOCANOG, Member, BAC Infra            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____ENGR. FRANCIS N. DITAN, Member, BAC Infra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____MS. LYDIA K. TICDONEN, Member, BAC Infra</w:t>
      </w:r>
    </w:p>
    <w:p w:rsidR="00EE06BF" w:rsidRPr="001F5F48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>____MR. ELEAZAR CARIAS, Member, BAC Infra</w:t>
      </w:r>
    </w:p>
    <w:p w:rsidR="00EE06BF" w:rsidRDefault="00EE06BF" w:rsidP="00EE06BF">
      <w:pPr>
        <w:rPr>
          <w:rFonts w:ascii="Arial Narrow" w:hAnsi="Arial Narrow"/>
          <w:b/>
          <w:bCs/>
        </w:rPr>
      </w:pPr>
    </w:p>
    <w:p w:rsidR="00EE06BF" w:rsidRPr="001F5F48" w:rsidRDefault="00EE06BF" w:rsidP="00EE06BF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SECRETARIAT:</w:t>
      </w:r>
    </w:p>
    <w:p w:rsidR="00EE06BF" w:rsidRPr="001F5F48" w:rsidRDefault="00EE06BF" w:rsidP="00EE06BF">
      <w:pPr>
        <w:rPr>
          <w:rFonts w:ascii="Arial Narrow" w:hAnsi="Arial Narrow"/>
          <w:bCs/>
        </w:rPr>
      </w:pP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_____MR. FERDINAND P. CATORES, BAC Sec. Chairman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JOSEPH R. GAYAMAN, BAC Sec. Vice-Chairman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_____PERSEUS B. PANGALIMAN,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lastRenderedPageBreak/>
        <w:t>_____TRACY KIM B. AME,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DEXTER B. CUDASI,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JESSA C. GUZMAN,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_____ENGR. KIMBERLY S. MORRIS,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_____LANIE E. AZARCON,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_____ROSHIELA D. DE CASTRO,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_____LOUREEN A. VILLASE,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_____TYSON P. ESTANGKI,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 xml:space="preserve">_____JAY </w:t>
      </w:r>
      <w:proofErr w:type="spellStart"/>
      <w:r w:rsidRPr="00B458BE">
        <w:rPr>
          <w:rFonts w:ascii="Arial Narrow" w:hAnsi="Arial Narrow"/>
          <w:bCs/>
        </w:rPr>
        <w:t>JAY</w:t>
      </w:r>
      <w:proofErr w:type="spellEnd"/>
      <w:r w:rsidRPr="00B458BE">
        <w:rPr>
          <w:rFonts w:ascii="Arial Narrow" w:hAnsi="Arial Narrow"/>
          <w:bCs/>
        </w:rPr>
        <w:t xml:space="preserve"> L. DALIONES,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_____BEATRICE S. SERRANO,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_____QUINDOLINE B. WAKIT,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_____DOREEN P. MATIAS,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_____ARCHIE VAL M. MARCELO,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_____CONNIE S. CONTERO,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_____RONALD S. LANGBAN,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_____DELIZA M. CUTARA,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_____AUBREY J. IRORITA,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_____DAISY S. QUIRINO,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_____JEN</w:t>
      </w:r>
      <w:r w:rsidRPr="00B458BE">
        <w:rPr>
          <w:rFonts w:ascii="Arial Narrow" w:hAnsi="Arial Narrow"/>
          <w:bCs/>
        </w:rPr>
        <w:t>IFER S. DELOS SANTOS,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_____RAE SANDY B. CALLADO,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_____MARLENE M. CANAO,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_____JOAN MARANES,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_____BENNY BONGTAN, Member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 w:rsidRPr="00B458BE">
        <w:rPr>
          <w:rFonts w:ascii="Arial Narrow" w:hAnsi="Arial Narrow"/>
          <w:bCs/>
        </w:rPr>
        <w:t>_____CEFERINO GOLINGAB, JR., BAC Support</w:t>
      </w:r>
    </w:p>
    <w:p w:rsidR="00EE06BF" w:rsidRPr="00B458BE" w:rsidRDefault="00EE06BF" w:rsidP="00EE06BF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_____SEVENTINA OWAY,</w:t>
      </w:r>
      <w:r w:rsidRPr="00B458BE">
        <w:rPr>
          <w:rFonts w:ascii="Arial Narrow" w:hAnsi="Arial Narrow"/>
          <w:bCs/>
        </w:rPr>
        <w:t xml:space="preserve"> BAC Support</w:t>
      </w:r>
    </w:p>
    <w:p w:rsidR="00EE06BF" w:rsidRPr="00475486" w:rsidRDefault="00EE06BF" w:rsidP="00EE06BF">
      <w:pPr>
        <w:rPr>
          <w:rFonts w:ascii="Arial Narrow" w:hAnsi="Arial Narrow"/>
          <w:bCs/>
        </w:rPr>
      </w:pPr>
      <w:r w:rsidRPr="001F5F48">
        <w:rPr>
          <w:rFonts w:ascii="Arial Narrow" w:hAnsi="Arial Narrow"/>
          <w:bCs/>
        </w:rPr>
        <w:t xml:space="preserve">       </w:t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  <w:t xml:space="preserve">  </w:t>
      </w:r>
      <w:r w:rsidRPr="001F5F48">
        <w:rPr>
          <w:rFonts w:ascii="Arial Narrow" w:hAnsi="Arial Narrow"/>
          <w:bCs/>
        </w:rPr>
        <w:tab/>
      </w:r>
      <w:r w:rsidRPr="001F5F48">
        <w:rPr>
          <w:rFonts w:ascii="Arial Narrow" w:hAnsi="Arial Narrow"/>
          <w:bCs/>
        </w:rPr>
        <w:tab/>
        <w:t xml:space="preserve">       </w:t>
      </w:r>
    </w:p>
    <w:p w:rsidR="00DF25CD" w:rsidRDefault="00EE06BF" w:rsidP="00DF25CD">
      <w:pPr>
        <w:rPr>
          <w:rFonts w:ascii="Arial Narrow" w:hAnsi="Arial Narrow"/>
          <w:b/>
          <w:bCs/>
        </w:rPr>
      </w:pPr>
      <w:r w:rsidRPr="001F5F48">
        <w:rPr>
          <w:rFonts w:ascii="Arial Narrow" w:hAnsi="Arial Narrow"/>
          <w:b/>
          <w:bCs/>
        </w:rPr>
        <w:t>TECHNICAL WORKING GROUP:</w:t>
      </w:r>
    </w:p>
    <w:p w:rsidR="00110775" w:rsidRDefault="00110775" w:rsidP="00DF25CD">
      <w:pPr>
        <w:rPr>
          <w:rFonts w:ascii="Arial Narrow" w:hAnsi="Arial Narrow"/>
          <w:b/>
          <w:bCs/>
        </w:rPr>
      </w:pP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JOSEPH CERVANTES, BAC-TWG Chairman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AMOR B. EKE, BAC-TWG Vice-Chairman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FRANCISCO T. BANGOYAO, Member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DEVEREUX KHYLE HEINRICH A. OLIANO, Member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ARCH. PRUDENCIO D. BASQUIAL, Member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SLEIGH B. ESTIGO,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DEXTER P. ATINYAO, Member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JERRY D. LAO-E,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LORNA B. MACAY,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JIMMY L. ESNARA,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DAVID J. LINGGON, Member</w:t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GUNREY BALONG,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JOCELYN GALUNZA,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FLORES H. ALICNAS,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ENGR. TITO C. TALBAN, JR., Member</w:t>
      </w:r>
      <w:r w:rsidRPr="00110775">
        <w:rPr>
          <w:rFonts w:ascii="Arial Narrow" w:hAnsi="Arial Narrow"/>
          <w:bCs/>
        </w:rPr>
        <w:tab/>
      </w:r>
    </w:p>
    <w:p w:rsidR="00110775" w:rsidRPr="00110775" w:rsidRDefault="00110775" w:rsidP="00110775">
      <w:pPr>
        <w:rPr>
          <w:rFonts w:ascii="Arial Narrow" w:hAnsi="Arial Narrow"/>
          <w:bCs/>
        </w:rPr>
      </w:pPr>
      <w:r w:rsidRPr="00110775">
        <w:rPr>
          <w:rFonts w:ascii="Arial Narrow" w:hAnsi="Arial Narrow"/>
          <w:bCs/>
        </w:rPr>
        <w:t>MS. MICHELL A. CATORES, Member</w:t>
      </w:r>
      <w:r w:rsidRPr="00110775">
        <w:rPr>
          <w:rFonts w:ascii="Arial Narrow" w:hAnsi="Arial Narrow"/>
          <w:bCs/>
        </w:rPr>
        <w:tab/>
      </w:r>
    </w:p>
    <w:p w:rsidR="00110775" w:rsidRPr="007907C2" w:rsidRDefault="00110775" w:rsidP="00110775">
      <w:pPr>
        <w:rPr>
          <w:rFonts w:ascii="Arial Narrow" w:hAnsi="Arial Narrow"/>
          <w:bCs/>
        </w:rPr>
      </w:pPr>
      <w:r w:rsidRPr="007907C2">
        <w:rPr>
          <w:rFonts w:ascii="Arial Narrow" w:hAnsi="Arial Narrow"/>
          <w:bCs/>
        </w:rPr>
        <w:lastRenderedPageBreak/>
        <w:t>MS. FLORENCE J. COILAN, Member</w:t>
      </w:r>
      <w:r w:rsidRPr="007907C2">
        <w:rPr>
          <w:rFonts w:ascii="Arial Narrow" w:hAnsi="Arial Narrow"/>
          <w:bCs/>
        </w:rPr>
        <w:tab/>
      </w:r>
    </w:p>
    <w:p w:rsidR="008C0A6A" w:rsidRDefault="00110775" w:rsidP="0050746D">
      <w:pPr>
        <w:rPr>
          <w:rFonts w:ascii="Arial Narrow" w:hAnsi="Arial Narrow"/>
          <w:bCs/>
        </w:rPr>
      </w:pPr>
      <w:r w:rsidRPr="007907C2">
        <w:rPr>
          <w:rFonts w:ascii="Arial Narrow" w:hAnsi="Arial Narrow"/>
          <w:bCs/>
        </w:rPr>
        <w:t>MS. DIANNE JOY B. SANGIAO, Member</w:t>
      </w:r>
      <w:r w:rsidR="00502497">
        <w:rPr>
          <w:rFonts w:ascii="Arial Narrow" w:hAnsi="Arial Narrow"/>
          <w:bCs/>
        </w:rPr>
        <w:t xml:space="preserve"> DSFGHFGSDHGFSHDG</w:t>
      </w:r>
      <w:r w:rsidR="00920E10">
        <w:rPr>
          <w:rFonts w:ascii="Arial Narrow" w:hAnsi="Arial Narrow"/>
          <w:bCs/>
        </w:rPr>
        <w:t xml:space="preserve"> GRGDFGDFGDFGDFGDFGDFGDFGDFGDFGDFGDFGDFGDFGDFGDFG</w:t>
      </w:r>
    </w:p>
    <w:p w:rsidR="008C0A6A" w:rsidRDefault="008C0A6A" w:rsidP="0050746D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GRGDFGDFGDFGDFGDFGDFGDFGDFGDFGDFGDFGDFGDFGDFGDFG</w:t>
      </w:r>
    </w:p>
    <w:p w:rsidR="00EE06BF" w:rsidRPr="00B458BE" w:rsidRDefault="008C0A6A" w:rsidP="0050746D">
      <w:pPr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GRGDFGDFGDFGDFGDFGDFGDFGDFGDFGDFGDFGDFGDFGDFGDFG</w:t>
      </w:r>
      <w:r w:rsidR="00110775" w:rsidRPr="007907C2">
        <w:rPr>
          <w:rFonts w:ascii="Arial Narrow" w:hAnsi="Arial Narrow"/>
          <w:bCs/>
        </w:rPr>
        <w:tab/>
      </w:r>
    </w:p>
    <w:p w:rsidR="00EE06BF" w:rsidRPr="00B458BE" w:rsidRDefault="00EE06BF" w:rsidP="00EE06BF">
      <w:pPr>
        <w:rPr>
          <w:rFonts w:ascii="Arial Narrow" w:hAnsi="Arial Narrow"/>
          <w:bCs/>
        </w:rPr>
      </w:pPr>
    </w:p>
    <w:p w:rsidR="00EE06BF" w:rsidRPr="005C3BDB" w:rsidRDefault="00EE06BF" w:rsidP="00EE06BF">
      <w:pPr>
        <w:rPr>
          <w:rFonts w:ascii="Arial Narrow" w:hAnsi="Arial Narrow"/>
        </w:rPr>
      </w:pPr>
    </w:p>
    <w:p w:rsidR="002C4298" w:rsidRDefault="002C4298" w:rsidP="004C3218">
      <w:pPr>
        <w:jc w:val="both"/>
        <w:rPr>
          <w:rFonts w:ascii="Arial Narrow" w:hAnsi="Arial Narrow" w:cs="Arial"/>
        </w:rPr>
      </w:pPr>
    </w:p>
    <w:sectPr w:rsidR="002C4298" w:rsidSect="005A712E">
      <w:footerReference w:type="default" r:id="rId8"/>
      <w:pgSz w:w="12240" w:h="15840" w:code="1"/>
      <w:pgMar w:top="1440" w:right="749" w:bottom="1800" w:left="1440" w:header="720" w:footer="1080" w:gutter="0"/>
      <w:paperSrc w:first="259" w:other="2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11A" w:rsidRDefault="0031511A" w:rsidP="00D112A3">
      <w:r>
        <w:separator/>
      </w:r>
    </w:p>
  </w:endnote>
  <w:endnote w:type="continuationSeparator" w:id="0">
    <w:p w:rsidR="0031511A" w:rsidRDefault="0031511A" w:rsidP="00D1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ld English">
    <w:altName w:val="Georgia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8"/>
      </w:rPr>
      <w:id w:val="-16784848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</w:rPr>
          <w:id w:val="-1144965799"/>
          <w:docPartObj>
            <w:docPartGallery w:val="Page Numbers (Top of Page)"/>
            <w:docPartUnique/>
          </w:docPartObj>
        </w:sdtPr>
        <w:sdtEndPr/>
        <w:sdtContent>
          <w:p w:rsidR="00A876EF" w:rsidRPr="004C38F4" w:rsidRDefault="00A876EF">
            <w:pPr>
              <w:pStyle w:val="Footer"/>
              <w:jc w:val="right"/>
              <w:rPr>
                <w:sz w:val="18"/>
              </w:rPr>
            </w:pPr>
          </w:p>
          <w:p w:rsidR="00A876EF" w:rsidRDefault="00A876EF" w:rsidP="004C38F4">
            <w:pPr>
              <w:pStyle w:val="Footer"/>
              <w:jc w:val="center"/>
              <w:rPr>
                <w:b/>
                <w:sz w:val="20"/>
                <w:szCs w:val="20"/>
              </w:rPr>
            </w:pPr>
            <w:r w:rsidRPr="00C10199">
              <w:rPr>
                <w:sz w:val="20"/>
                <w:szCs w:val="20"/>
              </w:rPr>
              <w:t xml:space="preserve">Page </w:t>
            </w:r>
            <w:r w:rsidRPr="00C10199">
              <w:rPr>
                <w:b/>
                <w:sz w:val="20"/>
                <w:szCs w:val="20"/>
              </w:rPr>
              <w:fldChar w:fldCharType="begin"/>
            </w:r>
            <w:r w:rsidRPr="00C10199">
              <w:rPr>
                <w:b/>
                <w:sz w:val="20"/>
                <w:szCs w:val="20"/>
              </w:rPr>
              <w:instrText xml:space="preserve"> PAGE </w:instrText>
            </w:r>
            <w:r w:rsidRPr="00C10199">
              <w:rPr>
                <w:b/>
                <w:sz w:val="20"/>
                <w:szCs w:val="20"/>
              </w:rPr>
              <w:fldChar w:fldCharType="separate"/>
            </w:r>
            <w:r w:rsidR="00BB370A">
              <w:rPr>
                <w:b/>
                <w:noProof/>
                <w:sz w:val="20"/>
                <w:szCs w:val="20"/>
              </w:rPr>
              <w:t>2</w:t>
            </w:r>
            <w:r w:rsidRPr="00C10199">
              <w:rPr>
                <w:b/>
                <w:sz w:val="20"/>
                <w:szCs w:val="20"/>
              </w:rPr>
              <w:fldChar w:fldCharType="end"/>
            </w:r>
            <w:r w:rsidRPr="00C10199">
              <w:rPr>
                <w:sz w:val="20"/>
                <w:szCs w:val="20"/>
              </w:rPr>
              <w:t xml:space="preserve"> of </w:t>
            </w:r>
            <w:r w:rsidRPr="00C10199">
              <w:rPr>
                <w:b/>
                <w:sz w:val="20"/>
                <w:szCs w:val="20"/>
              </w:rPr>
              <w:fldChar w:fldCharType="begin"/>
            </w:r>
            <w:r w:rsidRPr="00C10199">
              <w:rPr>
                <w:b/>
                <w:sz w:val="20"/>
                <w:szCs w:val="20"/>
              </w:rPr>
              <w:instrText xml:space="preserve"> NUMPAGES  </w:instrText>
            </w:r>
            <w:r w:rsidRPr="00C10199">
              <w:rPr>
                <w:b/>
                <w:sz w:val="20"/>
                <w:szCs w:val="20"/>
              </w:rPr>
              <w:fldChar w:fldCharType="separate"/>
            </w:r>
            <w:r w:rsidR="00BB370A">
              <w:rPr>
                <w:b/>
                <w:noProof/>
                <w:sz w:val="20"/>
                <w:szCs w:val="20"/>
              </w:rPr>
              <w:t>4</w:t>
            </w:r>
            <w:r w:rsidRPr="00C10199">
              <w:rPr>
                <w:b/>
                <w:sz w:val="20"/>
                <w:szCs w:val="20"/>
              </w:rPr>
              <w:fldChar w:fldCharType="end"/>
            </w:r>
            <w:r w:rsidR="007A37DE">
              <w:rPr>
                <w:b/>
                <w:sz w:val="20"/>
                <w:szCs w:val="20"/>
              </w:rPr>
              <w:t xml:space="preserve"> ${</w:t>
            </w:r>
            <w:proofErr w:type="spellStart"/>
            <w:r w:rsidR="00D90F82">
              <w:rPr>
                <w:b/>
                <w:sz w:val="20"/>
                <w:szCs w:val="20"/>
              </w:rPr>
              <w:t>meeting</w:t>
            </w:r>
            <w:r w:rsidR="007A37DE">
              <w:rPr>
                <w:b/>
                <w:sz w:val="20"/>
                <w:szCs w:val="20"/>
              </w:rPr>
              <w:t>_date</w:t>
            </w:r>
            <w:proofErr w:type="spellEnd"/>
            <w:r w:rsidR="00D90F82">
              <w:rPr>
                <w:b/>
                <w:sz w:val="20"/>
                <w:szCs w:val="20"/>
              </w:rPr>
              <w:t>}</w:t>
            </w:r>
          </w:p>
          <w:p w:rsidR="00A876EF" w:rsidRPr="00C10199" w:rsidRDefault="00A876EF" w:rsidP="004C38F4">
            <w:pPr>
              <w:pStyle w:val="Footer"/>
              <w:jc w:val="center"/>
              <w:rPr>
                <w:b/>
                <w:sz w:val="20"/>
                <w:szCs w:val="20"/>
              </w:rPr>
            </w:pPr>
          </w:p>
          <w:p w:rsidR="00A876EF" w:rsidRPr="004C38F4" w:rsidRDefault="0031511A" w:rsidP="004C38F4">
            <w:pPr>
              <w:pStyle w:val="Footer"/>
              <w:jc w:val="center"/>
              <w:rPr>
                <w:sz w:val="18"/>
              </w:rPr>
            </w:pPr>
          </w:p>
        </w:sdtContent>
      </w:sdt>
    </w:sdtContent>
  </w:sdt>
  <w:p w:rsidR="00A876EF" w:rsidRDefault="00A87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11A" w:rsidRDefault="0031511A" w:rsidP="00D112A3">
      <w:r>
        <w:separator/>
      </w:r>
    </w:p>
  </w:footnote>
  <w:footnote w:type="continuationSeparator" w:id="0">
    <w:p w:rsidR="0031511A" w:rsidRDefault="0031511A" w:rsidP="00D11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DC638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83C1C"/>
    <w:multiLevelType w:val="hybridMultilevel"/>
    <w:tmpl w:val="73E46AE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66FF"/>
    <w:multiLevelType w:val="hybridMultilevel"/>
    <w:tmpl w:val="ED102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5305F"/>
    <w:multiLevelType w:val="hybridMultilevel"/>
    <w:tmpl w:val="FB92C6B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366"/>
    <w:multiLevelType w:val="hybridMultilevel"/>
    <w:tmpl w:val="7F8CB22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6B50"/>
    <w:multiLevelType w:val="hybridMultilevel"/>
    <w:tmpl w:val="C234FFBA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F7150"/>
    <w:multiLevelType w:val="hybridMultilevel"/>
    <w:tmpl w:val="58F2A10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03320"/>
    <w:multiLevelType w:val="hybridMultilevel"/>
    <w:tmpl w:val="4C4454C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16D13"/>
    <w:multiLevelType w:val="hybridMultilevel"/>
    <w:tmpl w:val="DBC4726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71DAD"/>
    <w:multiLevelType w:val="hybridMultilevel"/>
    <w:tmpl w:val="CFA20A3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83479"/>
    <w:multiLevelType w:val="hybridMultilevel"/>
    <w:tmpl w:val="66F437CC"/>
    <w:lvl w:ilvl="0" w:tplc="218A03B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C6849"/>
    <w:multiLevelType w:val="hybridMultilevel"/>
    <w:tmpl w:val="67CC5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83F6B"/>
    <w:multiLevelType w:val="hybridMultilevel"/>
    <w:tmpl w:val="0AD03A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7F32D6"/>
    <w:multiLevelType w:val="hybridMultilevel"/>
    <w:tmpl w:val="802EFF5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14D67"/>
    <w:multiLevelType w:val="hybridMultilevel"/>
    <w:tmpl w:val="24309800"/>
    <w:lvl w:ilvl="0" w:tplc="F598908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E3E199C"/>
    <w:multiLevelType w:val="hybridMultilevel"/>
    <w:tmpl w:val="27648048"/>
    <w:lvl w:ilvl="0" w:tplc="A800A5E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12E3DD4"/>
    <w:multiLevelType w:val="hybridMultilevel"/>
    <w:tmpl w:val="D50CB4F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B178C"/>
    <w:multiLevelType w:val="hybridMultilevel"/>
    <w:tmpl w:val="B06E023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C05C5"/>
    <w:multiLevelType w:val="hybridMultilevel"/>
    <w:tmpl w:val="BD10C052"/>
    <w:lvl w:ilvl="0" w:tplc="7F4ACF8C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579121ED"/>
    <w:multiLevelType w:val="hybridMultilevel"/>
    <w:tmpl w:val="BE1818B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073353"/>
    <w:multiLevelType w:val="hybridMultilevel"/>
    <w:tmpl w:val="F4424CC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26E8C"/>
    <w:multiLevelType w:val="hybridMultilevel"/>
    <w:tmpl w:val="25C411A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27C0F"/>
    <w:multiLevelType w:val="hybridMultilevel"/>
    <w:tmpl w:val="854C309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801AD"/>
    <w:multiLevelType w:val="hybridMultilevel"/>
    <w:tmpl w:val="000E87E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53D78"/>
    <w:multiLevelType w:val="hybridMultilevel"/>
    <w:tmpl w:val="997E25E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246551"/>
    <w:multiLevelType w:val="hybridMultilevel"/>
    <w:tmpl w:val="318290E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5E33E0"/>
    <w:multiLevelType w:val="hybridMultilevel"/>
    <w:tmpl w:val="64CECD2C"/>
    <w:lvl w:ilvl="0" w:tplc="38FEDFC6">
      <w:start w:val="1"/>
      <w:numFmt w:val="upperLetter"/>
      <w:lvlText w:val="%1."/>
      <w:lvlJc w:val="left"/>
      <w:pPr>
        <w:ind w:left="12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50" w:hanging="360"/>
      </w:pPr>
    </w:lvl>
    <w:lvl w:ilvl="2" w:tplc="3409001B" w:tentative="1">
      <w:start w:val="1"/>
      <w:numFmt w:val="lowerRoman"/>
      <w:lvlText w:val="%3."/>
      <w:lvlJc w:val="right"/>
      <w:pPr>
        <w:ind w:left="2670" w:hanging="180"/>
      </w:pPr>
    </w:lvl>
    <w:lvl w:ilvl="3" w:tplc="3409000F" w:tentative="1">
      <w:start w:val="1"/>
      <w:numFmt w:val="decimal"/>
      <w:lvlText w:val="%4."/>
      <w:lvlJc w:val="left"/>
      <w:pPr>
        <w:ind w:left="3390" w:hanging="360"/>
      </w:pPr>
    </w:lvl>
    <w:lvl w:ilvl="4" w:tplc="34090019" w:tentative="1">
      <w:start w:val="1"/>
      <w:numFmt w:val="lowerLetter"/>
      <w:lvlText w:val="%5."/>
      <w:lvlJc w:val="left"/>
      <w:pPr>
        <w:ind w:left="4110" w:hanging="360"/>
      </w:pPr>
    </w:lvl>
    <w:lvl w:ilvl="5" w:tplc="3409001B" w:tentative="1">
      <w:start w:val="1"/>
      <w:numFmt w:val="lowerRoman"/>
      <w:lvlText w:val="%6."/>
      <w:lvlJc w:val="right"/>
      <w:pPr>
        <w:ind w:left="4830" w:hanging="180"/>
      </w:pPr>
    </w:lvl>
    <w:lvl w:ilvl="6" w:tplc="3409000F" w:tentative="1">
      <w:start w:val="1"/>
      <w:numFmt w:val="decimal"/>
      <w:lvlText w:val="%7."/>
      <w:lvlJc w:val="left"/>
      <w:pPr>
        <w:ind w:left="5550" w:hanging="360"/>
      </w:pPr>
    </w:lvl>
    <w:lvl w:ilvl="7" w:tplc="34090019" w:tentative="1">
      <w:start w:val="1"/>
      <w:numFmt w:val="lowerLetter"/>
      <w:lvlText w:val="%8."/>
      <w:lvlJc w:val="left"/>
      <w:pPr>
        <w:ind w:left="6270" w:hanging="360"/>
      </w:pPr>
    </w:lvl>
    <w:lvl w:ilvl="8" w:tplc="3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7B0B17CF"/>
    <w:multiLevelType w:val="hybridMultilevel"/>
    <w:tmpl w:val="10144C9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00794"/>
    <w:multiLevelType w:val="hybridMultilevel"/>
    <w:tmpl w:val="409E469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22"/>
  </w:num>
  <w:num w:numId="8">
    <w:abstractNumId w:val="25"/>
  </w:num>
  <w:num w:numId="9">
    <w:abstractNumId w:val="24"/>
  </w:num>
  <w:num w:numId="10">
    <w:abstractNumId w:val="23"/>
  </w:num>
  <w:num w:numId="11">
    <w:abstractNumId w:val="28"/>
  </w:num>
  <w:num w:numId="12">
    <w:abstractNumId w:val="5"/>
  </w:num>
  <w:num w:numId="13">
    <w:abstractNumId w:val="27"/>
  </w:num>
  <w:num w:numId="14">
    <w:abstractNumId w:val="26"/>
  </w:num>
  <w:num w:numId="15">
    <w:abstractNumId w:val="21"/>
  </w:num>
  <w:num w:numId="16">
    <w:abstractNumId w:val="14"/>
  </w:num>
  <w:num w:numId="17">
    <w:abstractNumId w:val="15"/>
  </w:num>
  <w:num w:numId="18">
    <w:abstractNumId w:val="18"/>
  </w:num>
  <w:num w:numId="19">
    <w:abstractNumId w:val="19"/>
  </w:num>
  <w:num w:numId="20">
    <w:abstractNumId w:val="17"/>
  </w:num>
  <w:num w:numId="21">
    <w:abstractNumId w:val="16"/>
  </w:num>
  <w:num w:numId="22">
    <w:abstractNumId w:val="13"/>
  </w:num>
  <w:num w:numId="23">
    <w:abstractNumId w:val="12"/>
  </w:num>
  <w:num w:numId="24">
    <w:abstractNumId w:val="10"/>
  </w:num>
  <w:num w:numId="25">
    <w:abstractNumId w:val="8"/>
  </w:num>
  <w:num w:numId="26">
    <w:abstractNumId w:val="3"/>
  </w:num>
  <w:num w:numId="27">
    <w:abstractNumId w:val="4"/>
  </w:num>
  <w:num w:numId="28">
    <w:abstractNumId w:val="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5F"/>
    <w:rsid w:val="0001353D"/>
    <w:rsid w:val="00014ED8"/>
    <w:rsid w:val="0001754C"/>
    <w:rsid w:val="00021016"/>
    <w:rsid w:val="00023ECB"/>
    <w:rsid w:val="000320E2"/>
    <w:rsid w:val="00032526"/>
    <w:rsid w:val="000333C0"/>
    <w:rsid w:val="00034D4F"/>
    <w:rsid w:val="0005072E"/>
    <w:rsid w:val="00054F7C"/>
    <w:rsid w:val="0005641B"/>
    <w:rsid w:val="00063859"/>
    <w:rsid w:val="00085F9B"/>
    <w:rsid w:val="00090590"/>
    <w:rsid w:val="0009107A"/>
    <w:rsid w:val="000967B4"/>
    <w:rsid w:val="000A005D"/>
    <w:rsid w:val="000A1245"/>
    <w:rsid w:val="000A3F1D"/>
    <w:rsid w:val="000A6A2E"/>
    <w:rsid w:val="000B26BC"/>
    <w:rsid w:val="000D567C"/>
    <w:rsid w:val="000E2754"/>
    <w:rsid w:val="000F6D78"/>
    <w:rsid w:val="00101BD4"/>
    <w:rsid w:val="00105DF9"/>
    <w:rsid w:val="0010738E"/>
    <w:rsid w:val="00107AC7"/>
    <w:rsid w:val="00110775"/>
    <w:rsid w:val="00111384"/>
    <w:rsid w:val="0012189E"/>
    <w:rsid w:val="00126955"/>
    <w:rsid w:val="00130659"/>
    <w:rsid w:val="00131D8E"/>
    <w:rsid w:val="001337D9"/>
    <w:rsid w:val="001459C3"/>
    <w:rsid w:val="00147A88"/>
    <w:rsid w:val="001524CC"/>
    <w:rsid w:val="00152745"/>
    <w:rsid w:val="00153CD1"/>
    <w:rsid w:val="00157646"/>
    <w:rsid w:val="00157C4D"/>
    <w:rsid w:val="00162E79"/>
    <w:rsid w:val="00172D85"/>
    <w:rsid w:val="001753A7"/>
    <w:rsid w:val="001B357E"/>
    <w:rsid w:val="001B4CAD"/>
    <w:rsid w:val="001B5067"/>
    <w:rsid w:val="001C017F"/>
    <w:rsid w:val="001C0806"/>
    <w:rsid w:val="001C08C8"/>
    <w:rsid w:val="001C59A2"/>
    <w:rsid w:val="001D4980"/>
    <w:rsid w:val="001D7107"/>
    <w:rsid w:val="001D7805"/>
    <w:rsid w:val="001E23A0"/>
    <w:rsid w:val="001E5EE0"/>
    <w:rsid w:val="001F0F51"/>
    <w:rsid w:val="001F43B7"/>
    <w:rsid w:val="001F5F48"/>
    <w:rsid w:val="00204892"/>
    <w:rsid w:val="00224F67"/>
    <w:rsid w:val="002323C4"/>
    <w:rsid w:val="00233EE1"/>
    <w:rsid w:val="00242950"/>
    <w:rsid w:val="00251066"/>
    <w:rsid w:val="0025171B"/>
    <w:rsid w:val="00256511"/>
    <w:rsid w:val="0026313B"/>
    <w:rsid w:val="0026476B"/>
    <w:rsid w:val="00270C10"/>
    <w:rsid w:val="00293F70"/>
    <w:rsid w:val="002A2522"/>
    <w:rsid w:val="002B5650"/>
    <w:rsid w:val="002B61DB"/>
    <w:rsid w:val="002C4298"/>
    <w:rsid w:val="002C6C4C"/>
    <w:rsid w:val="002D6CBD"/>
    <w:rsid w:val="002E0F8A"/>
    <w:rsid w:val="002E2981"/>
    <w:rsid w:val="002F2A13"/>
    <w:rsid w:val="002F5107"/>
    <w:rsid w:val="002F685D"/>
    <w:rsid w:val="00306193"/>
    <w:rsid w:val="00306E20"/>
    <w:rsid w:val="0031511A"/>
    <w:rsid w:val="00321686"/>
    <w:rsid w:val="00365BAF"/>
    <w:rsid w:val="0037127A"/>
    <w:rsid w:val="003846E3"/>
    <w:rsid w:val="00391406"/>
    <w:rsid w:val="003A7562"/>
    <w:rsid w:val="003B10B0"/>
    <w:rsid w:val="003B348E"/>
    <w:rsid w:val="003B4F09"/>
    <w:rsid w:val="003B7D1A"/>
    <w:rsid w:val="003C67D6"/>
    <w:rsid w:val="003D2036"/>
    <w:rsid w:val="003D6773"/>
    <w:rsid w:val="003E3139"/>
    <w:rsid w:val="003E6423"/>
    <w:rsid w:val="003E77CB"/>
    <w:rsid w:val="003F260E"/>
    <w:rsid w:val="003F5380"/>
    <w:rsid w:val="003F64FC"/>
    <w:rsid w:val="00405F01"/>
    <w:rsid w:val="00406550"/>
    <w:rsid w:val="00411417"/>
    <w:rsid w:val="00427F51"/>
    <w:rsid w:val="00454666"/>
    <w:rsid w:val="00457031"/>
    <w:rsid w:val="00462F6F"/>
    <w:rsid w:val="00473265"/>
    <w:rsid w:val="0047357E"/>
    <w:rsid w:val="00475486"/>
    <w:rsid w:val="00480B33"/>
    <w:rsid w:val="00481F80"/>
    <w:rsid w:val="0049062C"/>
    <w:rsid w:val="00491640"/>
    <w:rsid w:val="004A7190"/>
    <w:rsid w:val="004B1897"/>
    <w:rsid w:val="004C3218"/>
    <w:rsid w:val="004C38F4"/>
    <w:rsid w:val="004D2113"/>
    <w:rsid w:val="004D29D7"/>
    <w:rsid w:val="004D4884"/>
    <w:rsid w:val="004E5903"/>
    <w:rsid w:val="004E5B8B"/>
    <w:rsid w:val="004F0C62"/>
    <w:rsid w:val="00501549"/>
    <w:rsid w:val="00502497"/>
    <w:rsid w:val="00502974"/>
    <w:rsid w:val="00503012"/>
    <w:rsid w:val="005048FA"/>
    <w:rsid w:val="0050746D"/>
    <w:rsid w:val="005133DE"/>
    <w:rsid w:val="0052797D"/>
    <w:rsid w:val="00540B1E"/>
    <w:rsid w:val="00541705"/>
    <w:rsid w:val="00545AF9"/>
    <w:rsid w:val="00554B3B"/>
    <w:rsid w:val="0055675B"/>
    <w:rsid w:val="00562925"/>
    <w:rsid w:val="00562D21"/>
    <w:rsid w:val="00567B94"/>
    <w:rsid w:val="005707EB"/>
    <w:rsid w:val="00570E40"/>
    <w:rsid w:val="00575804"/>
    <w:rsid w:val="005761B0"/>
    <w:rsid w:val="00576B6F"/>
    <w:rsid w:val="00577319"/>
    <w:rsid w:val="005837B4"/>
    <w:rsid w:val="005A0876"/>
    <w:rsid w:val="005A2D51"/>
    <w:rsid w:val="005A39D6"/>
    <w:rsid w:val="005A712E"/>
    <w:rsid w:val="005B4FA6"/>
    <w:rsid w:val="005B5352"/>
    <w:rsid w:val="005C3BDB"/>
    <w:rsid w:val="005C5BA0"/>
    <w:rsid w:val="005C7B8F"/>
    <w:rsid w:val="005D4D19"/>
    <w:rsid w:val="005D73EC"/>
    <w:rsid w:val="005E1BA4"/>
    <w:rsid w:val="005F037C"/>
    <w:rsid w:val="005F1A99"/>
    <w:rsid w:val="005F4754"/>
    <w:rsid w:val="0060021E"/>
    <w:rsid w:val="00602BE0"/>
    <w:rsid w:val="006047A8"/>
    <w:rsid w:val="00627071"/>
    <w:rsid w:val="00630DE6"/>
    <w:rsid w:val="006352BD"/>
    <w:rsid w:val="00642956"/>
    <w:rsid w:val="00650179"/>
    <w:rsid w:val="0065033C"/>
    <w:rsid w:val="00654E0B"/>
    <w:rsid w:val="006637D2"/>
    <w:rsid w:val="00664256"/>
    <w:rsid w:val="0066645F"/>
    <w:rsid w:val="0066748D"/>
    <w:rsid w:val="00674996"/>
    <w:rsid w:val="00674F8A"/>
    <w:rsid w:val="00676095"/>
    <w:rsid w:val="00683C8E"/>
    <w:rsid w:val="006959FE"/>
    <w:rsid w:val="00695E1C"/>
    <w:rsid w:val="006A1504"/>
    <w:rsid w:val="006A3141"/>
    <w:rsid w:val="006C000D"/>
    <w:rsid w:val="006C5DEE"/>
    <w:rsid w:val="006D70F5"/>
    <w:rsid w:val="006E312E"/>
    <w:rsid w:val="006F025A"/>
    <w:rsid w:val="006F0D2F"/>
    <w:rsid w:val="006F3142"/>
    <w:rsid w:val="007029DB"/>
    <w:rsid w:val="007164AA"/>
    <w:rsid w:val="00721C11"/>
    <w:rsid w:val="00724024"/>
    <w:rsid w:val="007276CC"/>
    <w:rsid w:val="0073094F"/>
    <w:rsid w:val="007330CB"/>
    <w:rsid w:val="00733247"/>
    <w:rsid w:val="00733E21"/>
    <w:rsid w:val="00735687"/>
    <w:rsid w:val="0073706C"/>
    <w:rsid w:val="00744223"/>
    <w:rsid w:val="00752522"/>
    <w:rsid w:val="00781A1B"/>
    <w:rsid w:val="00782268"/>
    <w:rsid w:val="00783B34"/>
    <w:rsid w:val="007907C2"/>
    <w:rsid w:val="007973A0"/>
    <w:rsid w:val="007A37DE"/>
    <w:rsid w:val="007B0BE3"/>
    <w:rsid w:val="007B25F1"/>
    <w:rsid w:val="007B35EB"/>
    <w:rsid w:val="007B5251"/>
    <w:rsid w:val="007B5D13"/>
    <w:rsid w:val="007C5699"/>
    <w:rsid w:val="007C7932"/>
    <w:rsid w:val="007C795B"/>
    <w:rsid w:val="007D07F3"/>
    <w:rsid w:val="007D356F"/>
    <w:rsid w:val="007E0FB5"/>
    <w:rsid w:val="007E70CD"/>
    <w:rsid w:val="007F76BF"/>
    <w:rsid w:val="00801615"/>
    <w:rsid w:val="00804904"/>
    <w:rsid w:val="00805527"/>
    <w:rsid w:val="00824988"/>
    <w:rsid w:val="00831BFC"/>
    <w:rsid w:val="0083272B"/>
    <w:rsid w:val="00832E5B"/>
    <w:rsid w:val="0083374D"/>
    <w:rsid w:val="00834FF1"/>
    <w:rsid w:val="00851143"/>
    <w:rsid w:val="00861557"/>
    <w:rsid w:val="0087615F"/>
    <w:rsid w:val="0088105D"/>
    <w:rsid w:val="00882327"/>
    <w:rsid w:val="00882F13"/>
    <w:rsid w:val="0088398B"/>
    <w:rsid w:val="008852D1"/>
    <w:rsid w:val="00885387"/>
    <w:rsid w:val="008941C7"/>
    <w:rsid w:val="008961C0"/>
    <w:rsid w:val="008A12DB"/>
    <w:rsid w:val="008A2C89"/>
    <w:rsid w:val="008A39C5"/>
    <w:rsid w:val="008B03C3"/>
    <w:rsid w:val="008C0A6A"/>
    <w:rsid w:val="008D2E95"/>
    <w:rsid w:val="008F2219"/>
    <w:rsid w:val="008F3857"/>
    <w:rsid w:val="008F3BE7"/>
    <w:rsid w:val="009001B3"/>
    <w:rsid w:val="00900CBD"/>
    <w:rsid w:val="00912C56"/>
    <w:rsid w:val="00917C8F"/>
    <w:rsid w:val="00920E10"/>
    <w:rsid w:val="00925BB3"/>
    <w:rsid w:val="00926A92"/>
    <w:rsid w:val="0092763A"/>
    <w:rsid w:val="0093621F"/>
    <w:rsid w:val="00940D0B"/>
    <w:rsid w:val="0094121E"/>
    <w:rsid w:val="009772FF"/>
    <w:rsid w:val="0099135D"/>
    <w:rsid w:val="009915E0"/>
    <w:rsid w:val="009A0E3E"/>
    <w:rsid w:val="009A29C9"/>
    <w:rsid w:val="009D6070"/>
    <w:rsid w:val="009E4953"/>
    <w:rsid w:val="009F0CDA"/>
    <w:rsid w:val="009F320E"/>
    <w:rsid w:val="009F46E7"/>
    <w:rsid w:val="009F6534"/>
    <w:rsid w:val="009F6BD4"/>
    <w:rsid w:val="00A02BF8"/>
    <w:rsid w:val="00A14B2E"/>
    <w:rsid w:val="00A24139"/>
    <w:rsid w:val="00A271F5"/>
    <w:rsid w:val="00A356C1"/>
    <w:rsid w:val="00A374FC"/>
    <w:rsid w:val="00A4144E"/>
    <w:rsid w:val="00A5477F"/>
    <w:rsid w:val="00A62369"/>
    <w:rsid w:val="00A65733"/>
    <w:rsid w:val="00A67B54"/>
    <w:rsid w:val="00A700BA"/>
    <w:rsid w:val="00A876EF"/>
    <w:rsid w:val="00A91BBD"/>
    <w:rsid w:val="00AA5930"/>
    <w:rsid w:val="00AA7895"/>
    <w:rsid w:val="00AB1C10"/>
    <w:rsid w:val="00AB4D83"/>
    <w:rsid w:val="00AC62D6"/>
    <w:rsid w:val="00AD2CAF"/>
    <w:rsid w:val="00AD507A"/>
    <w:rsid w:val="00AE1C0E"/>
    <w:rsid w:val="00AE7734"/>
    <w:rsid w:val="00AF0ADC"/>
    <w:rsid w:val="00B278D4"/>
    <w:rsid w:val="00B279E4"/>
    <w:rsid w:val="00B344E6"/>
    <w:rsid w:val="00B36980"/>
    <w:rsid w:val="00B36BFF"/>
    <w:rsid w:val="00B458BE"/>
    <w:rsid w:val="00B47E48"/>
    <w:rsid w:val="00B60D9F"/>
    <w:rsid w:val="00B70310"/>
    <w:rsid w:val="00B72BE4"/>
    <w:rsid w:val="00B738C5"/>
    <w:rsid w:val="00B83860"/>
    <w:rsid w:val="00BA67CD"/>
    <w:rsid w:val="00BB1D6C"/>
    <w:rsid w:val="00BB370A"/>
    <w:rsid w:val="00BC1F64"/>
    <w:rsid w:val="00BD33A2"/>
    <w:rsid w:val="00BD65FB"/>
    <w:rsid w:val="00BE32AF"/>
    <w:rsid w:val="00BF4AED"/>
    <w:rsid w:val="00C00C10"/>
    <w:rsid w:val="00C10199"/>
    <w:rsid w:val="00C12165"/>
    <w:rsid w:val="00C306E1"/>
    <w:rsid w:val="00C352F2"/>
    <w:rsid w:val="00C455AE"/>
    <w:rsid w:val="00C540CF"/>
    <w:rsid w:val="00C610E6"/>
    <w:rsid w:val="00C617FA"/>
    <w:rsid w:val="00C61994"/>
    <w:rsid w:val="00C95DD7"/>
    <w:rsid w:val="00C97F1C"/>
    <w:rsid w:val="00CA3D7A"/>
    <w:rsid w:val="00CB7215"/>
    <w:rsid w:val="00CD45FF"/>
    <w:rsid w:val="00CE452C"/>
    <w:rsid w:val="00CF4C07"/>
    <w:rsid w:val="00CF50D9"/>
    <w:rsid w:val="00D0676C"/>
    <w:rsid w:val="00D112A3"/>
    <w:rsid w:val="00D11555"/>
    <w:rsid w:val="00D13F22"/>
    <w:rsid w:val="00D14CCB"/>
    <w:rsid w:val="00D24F74"/>
    <w:rsid w:val="00D33360"/>
    <w:rsid w:val="00D46C55"/>
    <w:rsid w:val="00D53FE3"/>
    <w:rsid w:val="00D554D0"/>
    <w:rsid w:val="00D577C9"/>
    <w:rsid w:val="00D616B5"/>
    <w:rsid w:val="00D6228B"/>
    <w:rsid w:val="00D67D12"/>
    <w:rsid w:val="00D705B5"/>
    <w:rsid w:val="00D70BC4"/>
    <w:rsid w:val="00D71C94"/>
    <w:rsid w:val="00D76470"/>
    <w:rsid w:val="00D81B96"/>
    <w:rsid w:val="00D90F82"/>
    <w:rsid w:val="00D9740A"/>
    <w:rsid w:val="00DA2166"/>
    <w:rsid w:val="00DA3138"/>
    <w:rsid w:val="00DA6888"/>
    <w:rsid w:val="00DB0C1F"/>
    <w:rsid w:val="00DC17F5"/>
    <w:rsid w:val="00DD0BC6"/>
    <w:rsid w:val="00DD4316"/>
    <w:rsid w:val="00DE1125"/>
    <w:rsid w:val="00DE4CCD"/>
    <w:rsid w:val="00DF0DCA"/>
    <w:rsid w:val="00DF1319"/>
    <w:rsid w:val="00DF25CD"/>
    <w:rsid w:val="00DF718D"/>
    <w:rsid w:val="00E17AF4"/>
    <w:rsid w:val="00E2372B"/>
    <w:rsid w:val="00E25326"/>
    <w:rsid w:val="00E40F79"/>
    <w:rsid w:val="00E421DB"/>
    <w:rsid w:val="00E4222C"/>
    <w:rsid w:val="00E44C5A"/>
    <w:rsid w:val="00E45043"/>
    <w:rsid w:val="00E454DD"/>
    <w:rsid w:val="00E46CF8"/>
    <w:rsid w:val="00E51DE8"/>
    <w:rsid w:val="00E53BE1"/>
    <w:rsid w:val="00E703BF"/>
    <w:rsid w:val="00E71356"/>
    <w:rsid w:val="00E835B5"/>
    <w:rsid w:val="00E86BAA"/>
    <w:rsid w:val="00E95B02"/>
    <w:rsid w:val="00E96BAF"/>
    <w:rsid w:val="00EA23B5"/>
    <w:rsid w:val="00EB23A3"/>
    <w:rsid w:val="00EE06BF"/>
    <w:rsid w:val="00EE6508"/>
    <w:rsid w:val="00EF4301"/>
    <w:rsid w:val="00EF4DCD"/>
    <w:rsid w:val="00F13868"/>
    <w:rsid w:val="00F2079F"/>
    <w:rsid w:val="00F3044A"/>
    <w:rsid w:val="00F309E5"/>
    <w:rsid w:val="00F3264A"/>
    <w:rsid w:val="00F32824"/>
    <w:rsid w:val="00F32B5A"/>
    <w:rsid w:val="00F341B0"/>
    <w:rsid w:val="00F342CF"/>
    <w:rsid w:val="00F345FB"/>
    <w:rsid w:val="00F40FF1"/>
    <w:rsid w:val="00F51DDE"/>
    <w:rsid w:val="00F54E9B"/>
    <w:rsid w:val="00F579C7"/>
    <w:rsid w:val="00F72514"/>
    <w:rsid w:val="00F82061"/>
    <w:rsid w:val="00F91371"/>
    <w:rsid w:val="00F953AA"/>
    <w:rsid w:val="00FB4A07"/>
    <w:rsid w:val="00FC1417"/>
    <w:rsid w:val="00FC60AE"/>
    <w:rsid w:val="00FC7336"/>
    <w:rsid w:val="00FC75DA"/>
    <w:rsid w:val="00FD0934"/>
    <w:rsid w:val="00FD5208"/>
    <w:rsid w:val="00FD5AE6"/>
    <w:rsid w:val="00FD6928"/>
    <w:rsid w:val="00FE09AF"/>
    <w:rsid w:val="00FE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6BB611-0702-4A72-904E-9DE7A2F3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9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45F"/>
    <w:pPr>
      <w:keepNext/>
      <w:jc w:val="center"/>
      <w:outlineLvl w:val="0"/>
    </w:pPr>
    <w:rPr>
      <w:rFonts w:ascii="Franklin Gothic Medium" w:hAnsi="Franklin Gothic Medium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45F"/>
    <w:rPr>
      <w:rFonts w:ascii="Franklin Gothic Medium" w:eastAsia="Times New Roman" w:hAnsi="Franklin Gothic Medium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2A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2A3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60D9F"/>
    <w:pPr>
      <w:jc w:val="center"/>
    </w:pPr>
    <w:rPr>
      <w:rFonts w:ascii="Old English" w:hAnsi="Old English"/>
      <w:szCs w:val="20"/>
    </w:rPr>
  </w:style>
  <w:style w:type="character" w:customStyle="1" w:styleId="TitleChar">
    <w:name w:val="Title Char"/>
    <w:basedOn w:val="DefaultParagraphFont"/>
    <w:link w:val="Title"/>
    <w:rsid w:val="00B60D9F"/>
    <w:rPr>
      <w:rFonts w:ascii="Old English" w:eastAsia="Times New Roman" w:hAnsi="Old English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D9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D9F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B60D9F"/>
    <w:pPr>
      <w:numPr>
        <w:numId w:val="1"/>
      </w:numPr>
      <w:spacing w:after="200" w:line="276" w:lineRule="auto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displaytext5">
    <w:name w:val="displaytext5"/>
    <w:basedOn w:val="DefaultParagraphFont"/>
    <w:rsid w:val="00B60D9F"/>
  </w:style>
  <w:style w:type="paragraph" w:styleId="ListParagraph">
    <w:name w:val="List Paragraph"/>
    <w:basedOn w:val="Normal"/>
    <w:uiPriority w:val="34"/>
    <w:qFormat/>
    <w:rsid w:val="00B60D9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1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dnjpc</dc:creator>
  <cp:lastModifiedBy>user</cp:lastModifiedBy>
  <cp:revision>318</cp:revision>
  <cp:lastPrinted>2021-05-24T06:40:00Z</cp:lastPrinted>
  <dcterms:created xsi:type="dcterms:W3CDTF">2021-06-03T02:29:00Z</dcterms:created>
  <dcterms:modified xsi:type="dcterms:W3CDTF">2022-05-18T00:37:00Z</dcterms:modified>
</cp:coreProperties>
</file>