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540"/>
        <w:gridCol w:w="7285"/>
      </w:tblGrid>
      <w:tr w:rsidR="00D91F2D" w14:paraId="030AD3A7" w14:textId="77777777" w:rsidTr="001D6CF6">
        <w:tc>
          <w:tcPr>
            <w:tcW w:w="7285" w:type="dxa"/>
          </w:tcPr>
          <w:p w14:paraId="2D610775" w14:textId="77777777" w:rsidR="001D6CF6" w:rsidRPr="001D6CF6" w:rsidRDefault="001D6CF6" w:rsidP="001D6CF6">
            <w:pPr>
              <w:rPr>
                <w:rFonts w:ascii="Bahnschrift" w:hAnsi="Bahnschrift"/>
                <w:bCs/>
                <w:sz w:val="22"/>
                <w:szCs w:val="22"/>
              </w:rPr>
            </w:pPr>
            <w:r w:rsidRPr="001D6CF6">
              <w:rPr>
                <w:rFonts w:ascii="Bahnschrift" w:hAnsi="Bahnschrift"/>
                <w:bCs/>
                <w:sz w:val="22"/>
                <w:szCs w:val="22"/>
              </w:rPr>
              <w:t xml:space="preserve">Control No:         </w:t>
            </w:r>
            <w:r w:rsidRPr="001D6CF6">
              <w:rPr>
                <w:rFonts w:ascii="Bahnschrift" w:hAnsi="Bahnschrift"/>
                <w:bCs/>
                <w:color w:val="0070C0"/>
                <w:sz w:val="22"/>
                <w:szCs w:val="22"/>
              </w:rPr>
              <w:t>${</w:t>
            </w:r>
            <w:proofErr w:type="spellStart"/>
            <w:r w:rsidRPr="001D6CF6">
              <w:rPr>
                <w:rFonts w:ascii="Bahnschrift" w:hAnsi="Bahnschrift"/>
                <w:bCs/>
                <w:color w:val="0070C0"/>
                <w:sz w:val="22"/>
                <w:szCs w:val="22"/>
              </w:rPr>
              <w:t>project_number</w:t>
            </w:r>
            <w:proofErr w:type="spellEnd"/>
            <w:r w:rsidRPr="001D6CF6">
              <w:rPr>
                <w:rFonts w:ascii="Bahnschrift" w:hAnsi="Bahnschrift"/>
                <w:bCs/>
                <w:color w:val="0070C0"/>
                <w:sz w:val="22"/>
                <w:szCs w:val="22"/>
              </w:rPr>
              <w:t xml:space="preserve">}                                             </w:t>
            </w:r>
          </w:p>
          <w:p w14:paraId="7E67D91C" w14:textId="77777777" w:rsidR="001D6CF6" w:rsidRPr="00F81BBB" w:rsidRDefault="001D6CF6" w:rsidP="001D6CF6">
            <w:pPr>
              <w:rPr>
                <w:rFonts w:ascii="Bahnschrift" w:hAnsi="Bahnschrift"/>
                <w:bCs/>
                <w:u w:val="single"/>
              </w:rPr>
            </w:pPr>
            <w:r w:rsidRPr="00142D14">
              <w:rPr>
                <w:rFonts w:ascii="Bahnschrift" w:hAnsi="Bahnschrift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21FDAA" wp14:editId="4D0D3ADF">
                      <wp:simplePos x="0" y="0"/>
                      <wp:positionH relativeFrom="margin">
                        <wp:posOffset>766445</wp:posOffset>
                      </wp:positionH>
                      <wp:positionV relativeFrom="paragraph">
                        <wp:posOffset>50799</wp:posOffset>
                      </wp:positionV>
                      <wp:extent cx="3543300" cy="9525"/>
                      <wp:effectExtent l="38100" t="19050" r="76200" b="857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3300" cy="95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742EBE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35pt,4pt" to="339.3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" strokecolor="black [3200]" strokeweight="1pt">
                      <v:shadow on="t" color="black" opacity="22937f" origin=",.5" offset="0,.63889mm"/>
                      <w10:wrap anchorx="margin"/>
                    </v:line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7015" w:type="dxa"/>
              <w:tblLook w:val="04A0" w:firstRow="1" w:lastRow="0" w:firstColumn="1" w:lastColumn="0" w:noHBand="0" w:noVBand="1"/>
            </w:tblPr>
            <w:tblGrid>
              <w:gridCol w:w="1795"/>
              <w:gridCol w:w="5220"/>
            </w:tblGrid>
            <w:tr w:rsidR="001D6CF6" w:rsidRPr="00142D14" w14:paraId="44AD07A6" w14:textId="77777777" w:rsidTr="001D6CF6">
              <w:tc>
                <w:tcPr>
                  <w:tcW w:w="1795" w:type="dxa"/>
                  <w:vAlign w:val="center"/>
                </w:tcPr>
                <w:p w14:paraId="7100FD8E" w14:textId="77777777"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CONTRACTOR</w:t>
                  </w:r>
                </w:p>
              </w:tc>
              <w:tc>
                <w:tcPr>
                  <w:tcW w:w="5220" w:type="dxa"/>
                  <w:vAlign w:val="center"/>
                </w:tcPr>
                <w:p w14:paraId="4E0C307D" w14:textId="77777777"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${contractor}</w:t>
                  </w:r>
                </w:p>
              </w:tc>
            </w:tr>
            <w:tr w:rsidR="001D6CF6" w:rsidRPr="00142D14" w14:paraId="16F25C57" w14:textId="77777777" w:rsidTr="00BD2164">
              <w:trPr>
                <w:trHeight w:val="1088"/>
              </w:trPr>
              <w:tc>
                <w:tcPr>
                  <w:tcW w:w="1795" w:type="dxa"/>
                  <w:vAlign w:val="center"/>
                </w:tcPr>
                <w:p w14:paraId="3D0B35C9" w14:textId="77777777"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PROJECT TITLE</w:t>
                  </w:r>
                </w:p>
              </w:tc>
              <w:tc>
                <w:tcPr>
                  <w:tcW w:w="5220" w:type="dxa"/>
                  <w:vAlign w:val="center"/>
                </w:tcPr>
                <w:p w14:paraId="721B289F" w14:textId="77777777"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project_title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1D6CF6" w:rsidRPr="00142D14" w14:paraId="11D49097" w14:textId="77777777" w:rsidTr="001D6CF6">
              <w:tc>
                <w:tcPr>
                  <w:tcW w:w="1795" w:type="dxa"/>
                  <w:vAlign w:val="center"/>
                </w:tcPr>
                <w:p w14:paraId="6ACD43C1" w14:textId="77777777"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LOCATION</w:t>
                  </w:r>
                </w:p>
              </w:tc>
              <w:tc>
                <w:tcPr>
                  <w:tcW w:w="5220" w:type="dxa"/>
                  <w:vAlign w:val="center"/>
                </w:tcPr>
                <w:p w14:paraId="5FAD2E42" w14:textId="77777777"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${location}</w:t>
                  </w:r>
                </w:p>
              </w:tc>
            </w:tr>
            <w:tr w:rsidR="001D6CF6" w:rsidRPr="00142D14" w14:paraId="5D8A148B" w14:textId="77777777" w:rsidTr="001D6CF6">
              <w:tc>
                <w:tcPr>
                  <w:tcW w:w="1795" w:type="dxa"/>
                  <w:vAlign w:val="center"/>
                </w:tcPr>
                <w:p w14:paraId="22BBB8F0" w14:textId="77777777"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ABC</w:t>
                  </w:r>
                </w:p>
              </w:tc>
              <w:tc>
                <w:tcPr>
                  <w:tcW w:w="5220" w:type="dxa"/>
                  <w:vAlign w:val="center"/>
                </w:tcPr>
                <w:p w14:paraId="16B29EFD" w14:textId="77777777"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project_cost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1D6CF6" w:rsidRPr="00142D14" w14:paraId="5E6162F7" w14:textId="77777777" w:rsidTr="001D6CF6">
              <w:tc>
                <w:tcPr>
                  <w:tcW w:w="1795" w:type="dxa"/>
                  <w:vAlign w:val="center"/>
                </w:tcPr>
                <w:p w14:paraId="15430106" w14:textId="77777777"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SOURCE OF FUND</w:t>
                  </w:r>
                </w:p>
              </w:tc>
              <w:tc>
                <w:tcPr>
                  <w:tcW w:w="5220" w:type="dxa"/>
                  <w:vAlign w:val="center"/>
                </w:tcPr>
                <w:p w14:paraId="468B0591" w14:textId="77777777"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${source}</w:t>
                  </w:r>
                </w:p>
              </w:tc>
            </w:tr>
            <w:tr w:rsidR="001D6CF6" w:rsidRPr="00142D14" w14:paraId="310CB049" w14:textId="77777777" w:rsidTr="001D6CF6">
              <w:trPr>
                <w:trHeight w:val="170"/>
              </w:trPr>
              <w:tc>
                <w:tcPr>
                  <w:tcW w:w="1795" w:type="dxa"/>
                  <w:vAlign w:val="center"/>
                </w:tcPr>
                <w:p w14:paraId="591E8F05" w14:textId="77777777"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DATE OF BIDDING/ PROCUREMENT</w:t>
                  </w:r>
                </w:p>
              </w:tc>
              <w:tc>
                <w:tcPr>
                  <w:tcW w:w="5220" w:type="dxa"/>
                  <w:vAlign w:val="center"/>
                </w:tcPr>
                <w:p w14:paraId="0461A53C" w14:textId="77777777"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date_of_opening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1D6CF6" w:rsidRPr="00142D14" w14:paraId="1AA3ACE3" w14:textId="77777777" w:rsidTr="001D6CF6">
              <w:trPr>
                <w:trHeight w:val="182"/>
              </w:trPr>
              <w:tc>
                <w:tcPr>
                  <w:tcW w:w="1795" w:type="dxa"/>
                  <w:vAlign w:val="center"/>
                </w:tcPr>
                <w:p w14:paraId="4ED3B0EB" w14:textId="77777777"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NAME</w:t>
                  </w:r>
                </w:p>
              </w:tc>
              <w:tc>
                <w:tcPr>
                  <w:tcW w:w="5220" w:type="dxa"/>
                  <w:vAlign w:val="center"/>
                </w:tcPr>
                <w:p w14:paraId="2A36FD64" w14:textId="77777777"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${owner}</w:t>
                  </w:r>
                </w:p>
              </w:tc>
            </w:tr>
          </w:tbl>
          <w:p w14:paraId="142C45DA" w14:textId="77777777" w:rsidR="001D6CF6" w:rsidRPr="001D6CF6" w:rsidRDefault="001D6CF6" w:rsidP="001D6CF6">
            <w:pPr>
              <w:rPr>
                <w:rFonts w:ascii="Century Gothic" w:hAnsi="Century Gothic" w:cs="Tahoma"/>
                <w:sz w:val="18"/>
                <w:szCs w:val="18"/>
                <w:u w:val="single"/>
                <w:vertAlign w:val="subscript"/>
              </w:rPr>
            </w:pPr>
          </w:p>
          <w:tbl>
            <w:tblPr>
              <w:tblStyle w:val="TableGrid"/>
              <w:tblpPr w:leftFromText="180" w:rightFromText="180" w:vertAnchor="text" w:horzAnchor="margin" w:tblpY="39"/>
              <w:tblW w:w="0" w:type="auto"/>
              <w:tblLook w:val="04A0" w:firstRow="1" w:lastRow="0" w:firstColumn="1" w:lastColumn="0" w:noHBand="0" w:noVBand="1"/>
            </w:tblPr>
            <w:tblGrid>
              <w:gridCol w:w="529"/>
              <w:gridCol w:w="3246"/>
              <w:gridCol w:w="3240"/>
            </w:tblGrid>
            <w:tr w:rsidR="001D6CF6" w:rsidRPr="00142D14" w14:paraId="2019CA1C" w14:textId="77777777" w:rsidTr="001D6CF6">
              <w:tc>
                <w:tcPr>
                  <w:tcW w:w="529" w:type="dxa"/>
                </w:tcPr>
                <w:p w14:paraId="01807751" w14:textId="77777777" w:rsidR="001D6CF6" w:rsidRPr="00623FEF" w:rsidRDefault="001D6CF6" w:rsidP="001D6CF6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softHyphen/>
                    <w:t>NO</w:t>
                  </w:r>
                </w:p>
              </w:tc>
              <w:tc>
                <w:tcPr>
                  <w:tcW w:w="3246" w:type="dxa"/>
                </w:tcPr>
                <w:p w14:paraId="386E1DF7" w14:textId="77777777" w:rsidR="001D6CF6" w:rsidRPr="00623FEF" w:rsidRDefault="001D6CF6" w:rsidP="001D6CF6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DESCRIPTION</w:t>
                  </w:r>
                </w:p>
              </w:tc>
              <w:tc>
                <w:tcPr>
                  <w:tcW w:w="3240" w:type="dxa"/>
                </w:tcPr>
                <w:p w14:paraId="738067C4" w14:textId="77777777" w:rsidR="001D6CF6" w:rsidRPr="00623FEF" w:rsidRDefault="001D6CF6" w:rsidP="001D6CF6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AMOUNT</w:t>
                  </w:r>
                </w:p>
              </w:tc>
            </w:tr>
            <w:tr w:rsidR="001D6CF6" w:rsidRPr="00142D14" w14:paraId="5F9B5854" w14:textId="77777777" w:rsidTr="006A51E7">
              <w:trPr>
                <w:trHeight w:val="368"/>
              </w:trPr>
              <w:tc>
                <w:tcPr>
                  <w:tcW w:w="529" w:type="dxa"/>
                </w:tcPr>
                <w:p w14:paraId="186B4A0C" w14:textId="77777777" w:rsidR="001D6CF6" w:rsidRPr="001D6CF6" w:rsidRDefault="001D6CF6" w:rsidP="001D6CF6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3246" w:type="dxa"/>
                </w:tcPr>
                <w:p w14:paraId="670478D6" w14:textId="77777777" w:rsidR="001D6CF6" w:rsidRPr="001D6CF6" w:rsidRDefault="001D6CF6" w:rsidP="00623FEF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BID DOCUMENT</w:t>
                  </w:r>
                  <w:r w:rsidR="006A51E7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 xml:space="preserve"> </w:t>
                  </w: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(Standard Rates)</w:t>
                  </w:r>
                </w:p>
              </w:tc>
              <w:tc>
                <w:tcPr>
                  <w:tcW w:w="3240" w:type="dxa"/>
                </w:tcPr>
                <w:p w14:paraId="319C98B6" w14:textId="77777777" w:rsidR="001D6CF6" w:rsidRPr="001D6CF6" w:rsidRDefault="001D6CF6" w:rsidP="001D6CF6">
                  <w:pPr>
                    <w:jc w:val="right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Php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 xml:space="preserve"> 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bid_fee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1D6CF6" w:rsidRPr="00142D14" w14:paraId="40CEE590" w14:textId="77777777" w:rsidTr="001D6CF6">
              <w:tc>
                <w:tcPr>
                  <w:tcW w:w="529" w:type="dxa"/>
                </w:tcPr>
                <w:p w14:paraId="65988307" w14:textId="77777777" w:rsidR="001D6CF6" w:rsidRPr="001D6CF6" w:rsidRDefault="001D6CF6" w:rsidP="001D6CF6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  <w:tc>
                <w:tcPr>
                  <w:tcW w:w="3246" w:type="dxa"/>
                </w:tcPr>
                <w:p w14:paraId="26E78EB1" w14:textId="77777777" w:rsidR="001D6CF6" w:rsidRPr="001D6CF6" w:rsidRDefault="00623FEF" w:rsidP="00623FEF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CERTIFICATION FEE (</w:t>
                  </w:r>
                  <w:proofErr w:type="spellStart"/>
                  <w: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PhilGEPS</w:t>
                  </w:r>
                  <w:proofErr w:type="spellEnd"/>
                  <w: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)</w:t>
                  </w:r>
                </w:p>
              </w:tc>
              <w:tc>
                <w:tcPr>
                  <w:tcW w:w="3240" w:type="dxa"/>
                </w:tcPr>
                <w:p w14:paraId="1C59EC67" w14:textId="77777777" w:rsidR="001D6CF6" w:rsidRPr="001D6CF6" w:rsidRDefault="001D6CF6" w:rsidP="001D6CF6">
                  <w:pPr>
                    <w:jc w:val="right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Php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 xml:space="preserve"> 50.00</w:t>
                  </w:r>
                </w:p>
              </w:tc>
            </w:tr>
            <w:tr w:rsidR="001D6CF6" w:rsidRPr="00142D14" w14:paraId="59F14A7F" w14:textId="77777777" w:rsidTr="001D6CF6">
              <w:trPr>
                <w:trHeight w:val="137"/>
              </w:trPr>
              <w:tc>
                <w:tcPr>
                  <w:tcW w:w="529" w:type="dxa"/>
                </w:tcPr>
                <w:p w14:paraId="5C499D5A" w14:textId="77777777" w:rsidR="001D6CF6" w:rsidRPr="001D6CF6" w:rsidRDefault="001D6CF6" w:rsidP="001D6CF6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</w:p>
              </w:tc>
              <w:tc>
                <w:tcPr>
                  <w:tcW w:w="3246" w:type="dxa"/>
                </w:tcPr>
                <w:p w14:paraId="0F266FF2" w14:textId="77777777"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TOTAL</w:t>
                  </w:r>
                </w:p>
              </w:tc>
              <w:tc>
                <w:tcPr>
                  <w:tcW w:w="3240" w:type="dxa"/>
                </w:tcPr>
                <w:p w14:paraId="50A1601E" w14:textId="77777777" w:rsidR="001D6CF6" w:rsidRPr="001D6CF6" w:rsidRDefault="003B6864" w:rsidP="001D6CF6">
                  <w:pPr>
                    <w:jc w:val="right"/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</w:pPr>
                  <w:proofErr w:type="spellStart"/>
                  <w:r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Php</w:t>
                  </w:r>
                  <w:proofErr w:type="spellEnd"/>
                  <w:r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 xml:space="preserve"> </w:t>
                  </w:r>
                  <w:r w:rsidR="001D6CF6" w:rsidRPr="001D6CF6"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="001D6CF6" w:rsidRPr="001D6CF6"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total_fee</w:t>
                  </w:r>
                  <w:proofErr w:type="spellEnd"/>
                  <w:r w:rsidR="001D6CF6" w:rsidRPr="001D6CF6"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</w:tbl>
          <w:p w14:paraId="18C3BDAF" w14:textId="77777777" w:rsidR="001D6CF6" w:rsidRPr="001D6CF6" w:rsidRDefault="001D6CF6" w:rsidP="001D6CF6">
            <w:pPr>
              <w:rPr>
                <w:rFonts w:ascii="Century Gothic" w:hAnsi="Century Gothic" w:cs="Tahoma"/>
                <w:sz w:val="16"/>
                <w:szCs w:val="16"/>
                <w:u w:val="single"/>
                <w:vertAlign w:val="subscript"/>
              </w:rPr>
            </w:pPr>
          </w:p>
          <w:tbl>
            <w:tblPr>
              <w:tblStyle w:val="TableGrid"/>
              <w:tblpPr w:leftFromText="180" w:rightFromText="180" w:vertAnchor="text" w:horzAnchor="margin" w:tblpY="55"/>
              <w:tblW w:w="7015" w:type="dxa"/>
              <w:tblLook w:val="04A0" w:firstRow="1" w:lastRow="0" w:firstColumn="1" w:lastColumn="0" w:noHBand="0" w:noVBand="1"/>
            </w:tblPr>
            <w:tblGrid>
              <w:gridCol w:w="2065"/>
              <w:gridCol w:w="4950"/>
            </w:tblGrid>
            <w:tr w:rsidR="00D91F2D" w:rsidRPr="00142D14" w14:paraId="7AE20761" w14:textId="77777777" w:rsidTr="00D91F2D">
              <w:trPr>
                <w:trHeight w:val="1073"/>
              </w:trPr>
              <w:tc>
                <w:tcPr>
                  <w:tcW w:w="2065" w:type="dxa"/>
                </w:tcPr>
                <w:p w14:paraId="2850AA5B" w14:textId="77777777"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ISSUED BY:</w:t>
                  </w:r>
                </w:p>
              </w:tc>
              <w:tc>
                <w:tcPr>
                  <w:tcW w:w="4950" w:type="dxa"/>
                  <w:vAlign w:val="bottom"/>
                </w:tcPr>
                <w:p w14:paraId="39A43F59" w14:textId="77777777" w:rsidR="00BD2164" w:rsidRDefault="00BD2164" w:rsidP="00D91F2D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Bahnschrift" w:hAnsi="Bahnschrift" w:cs="Tahoma"/>
                      <w:noProof/>
                      <w:sz w:val="28"/>
                      <w:szCs w:val="28"/>
                      <w:vertAlign w:val="subscript"/>
                    </w:rPr>
                    <w:drawing>
                      <wp:anchor distT="0" distB="0" distL="114300" distR="114300" simplePos="0" relativeHeight="251671552" behindDoc="0" locked="0" layoutInCell="1" allowOverlap="1" wp14:anchorId="0F986E3B" wp14:editId="3346A06C">
                        <wp:simplePos x="0" y="0"/>
                        <wp:positionH relativeFrom="column">
                          <wp:posOffset>1038225</wp:posOffset>
                        </wp:positionH>
                        <wp:positionV relativeFrom="paragraph">
                          <wp:posOffset>-55245</wp:posOffset>
                        </wp:positionV>
                        <wp:extent cx="836295" cy="438785"/>
                        <wp:effectExtent l="19050" t="19050" r="1905" b="18415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ir jun.png"/>
                                <pic:cNvPicPr/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1672" t="28155" r="22758" b="32946"/>
                                <a:stretch/>
                              </pic:blipFill>
                              <pic:spPr bwMode="auto">
                                <a:xfrm rot="535827">
                                  <a:off x="0" y="0"/>
                                  <a:ext cx="836295" cy="4387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6D1F0E73" w14:textId="77777777" w:rsidR="00D91F2D" w:rsidRPr="00D91F2D" w:rsidRDefault="00D91F2D" w:rsidP="00D91F2D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D91F2D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CEFERINO T. GOLINGAB</w:t>
                  </w:r>
                  <w:r w:rsidR="009A2CF3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 xml:space="preserve"> JR.</w:t>
                  </w:r>
                </w:p>
                <w:p w14:paraId="5B7A38CD" w14:textId="77777777" w:rsidR="001D6CF6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BAC Support</w:t>
                  </w:r>
                </w:p>
              </w:tc>
            </w:tr>
            <w:tr w:rsidR="00D91F2D" w:rsidRPr="00142D14" w14:paraId="1B449D94" w14:textId="77777777" w:rsidTr="00D91F2D">
              <w:trPr>
                <w:trHeight w:val="83"/>
              </w:trPr>
              <w:tc>
                <w:tcPr>
                  <w:tcW w:w="2065" w:type="dxa"/>
                </w:tcPr>
                <w:p w14:paraId="4C421E8E" w14:textId="77777777"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ISSUED ON:</w:t>
                  </w:r>
                </w:p>
              </w:tc>
              <w:tc>
                <w:tcPr>
                  <w:tcW w:w="4950" w:type="dxa"/>
                </w:tcPr>
                <w:p w14:paraId="1F9B136A" w14:textId="77777777"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date_released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</w:tbl>
          <w:p w14:paraId="325E08F7" w14:textId="77777777" w:rsidR="001D6CF6" w:rsidRDefault="001D6CF6" w:rsidP="001D6CF6"/>
        </w:tc>
        <w:tc>
          <w:tcPr>
            <w:tcW w:w="540" w:type="dxa"/>
          </w:tcPr>
          <w:p w14:paraId="5C8AA92C" w14:textId="77777777" w:rsidR="001D6CF6" w:rsidRDefault="00D91F2D" w:rsidP="001D6C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06BDEE" wp14:editId="7AB0FD1E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-2206625</wp:posOffset>
                      </wp:positionV>
                      <wp:extent cx="28575" cy="78486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" cy="784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DF54C4" id="Straight Connector 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-173.75pt" to="8.35pt,4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" strokecolor="black [3213]">
                      <v:stroke dashstyle="3 1"/>
                    </v:line>
                  </w:pict>
                </mc:Fallback>
              </mc:AlternateContent>
            </w:r>
          </w:p>
        </w:tc>
        <w:tc>
          <w:tcPr>
            <w:tcW w:w="7285" w:type="dxa"/>
          </w:tcPr>
          <w:p w14:paraId="4E88D4BA" w14:textId="77777777" w:rsidR="00D91F2D" w:rsidRPr="001D6CF6" w:rsidRDefault="00D91F2D" w:rsidP="00D91F2D">
            <w:pPr>
              <w:rPr>
                <w:rFonts w:ascii="Bahnschrift" w:hAnsi="Bahnschrift"/>
                <w:bCs/>
                <w:sz w:val="22"/>
                <w:szCs w:val="22"/>
              </w:rPr>
            </w:pPr>
            <w:r w:rsidRPr="001D6CF6">
              <w:rPr>
                <w:rFonts w:ascii="Bahnschrift" w:hAnsi="Bahnschrift"/>
                <w:bCs/>
                <w:sz w:val="22"/>
                <w:szCs w:val="22"/>
              </w:rPr>
              <w:t xml:space="preserve">Control No:         </w:t>
            </w:r>
            <w:r w:rsidRPr="001D6CF6">
              <w:rPr>
                <w:rFonts w:ascii="Bahnschrift" w:hAnsi="Bahnschrift"/>
                <w:bCs/>
                <w:color w:val="0070C0"/>
                <w:sz w:val="22"/>
                <w:szCs w:val="22"/>
              </w:rPr>
              <w:t>${</w:t>
            </w:r>
            <w:proofErr w:type="spellStart"/>
            <w:r w:rsidRPr="001D6CF6">
              <w:rPr>
                <w:rFonts w:ascii="Bahnschrift" w:hAnsi="Bahnschrift"/>
                <w:bCs/>
                <w:color w:val="0070C0"/>
                <w:sz w:val="22"/>
                <w:szCs w:val="22"/>
              </w:rPr>
              <w:t>project_number</w:t>
            </w:r>
            <w:proofErr w:type="spellEnd"/>
            <w:r w:rsidRPr="001D6CF6">
              <w:rPr>
                <w:rFonts w:ascii="Bahnschrift" w:hAnsi="Bahnschrift"/>
                <w:bCs/>
                <w:color w:val="0070C0"/>
                <w:sz w:val="22"/>
                <w:szCs w:val="22"/>
              </w:rPr>
              <w:t xml:space="preserve">}                                             </w:t>
            </w:r>
          </w:p>
          <w:p w14:paraId="7255B1F1" w14:textId="77777777" w:rsidR="00D91F2D" w:rsidRPr="00F81BBB" w:rsidRDefault="00D91F2D" w:rsidP="00D91F2D">
            <w:pPr>
              <w:rPr>
                <w:rFonts w:ascii="Bahnschrift" w:hAnsi="Bahnschrift"/>
                <w:bCs/>
                <w:u w:val="single"/>
              </w:rPr>
            </w:pPr>
            <w:r w:rsidRPr="00142D14">
              <w:rPr>
                <w:rFonts w:ascii="Bahnschrift" w:hAnsi="Bahnschrift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EB67CD" wp14:editId="4BFA0B3F">
                      <wp:simplePos x="0" y="0"/>
                      <wp:positionH relativeFrom="margin">
                        <wp:posOffset>766445</wp:posOffset>
                      </wp:positionH>
                      <wp:positionV relativeFrom="paragraph">
                        <wp:posOffset>50799</wp:posOffset>
                      </wp:positionV>
                      <wp:extent cx="3543300" cy="9525"/>
                      <wp:effectExtent l="38100" t="19050" r="76200" b="857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3300" cy="95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EA164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35pt,4pt" to="339.3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" strokecolor="black [3200]" strokeweight="1pt">
                      <v:shadow on="t" color="black" opacity="22937f" origin=",.5" offset="0,.63889mm"/>
                      <w10:wrap anchorx="margin"/>
                    </v:line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7015" w:type="dxa"/>
              <w:tblLook w:val="04A0" w:firstRow="1" w:lastRow="0" w:firstColumn="1" w:lastColumn="0" w:noHBand="0" w:noVBand="1"/>
            </w:tblPr>
            <w:tblGrid>
              <w:gridCol w:w="1795"/>
              <w:gridCol w:w="5220"/>
            </w:tblGrid>
            <w:tr w:rsidR="00D91F2D" w:rsidRPr="00142D14" w14:paraId="1EC5E780" w14:textId="77777777" w:rsidTr="000A03D2">
              <w:tc>
                <w:tcPr>
                  <w:tcW w:w="1795" w:type="dxa"/>
                  <w:vAlign w:val="center"/>
                </w:tcPr>
                <w:p w14:paraId="5C986A9A" w14:textId="77777777" w:rsidR="00D91F2D" w:rsidRPr="00623FEF" w:rsidRDefault="00D91F2D" w:rsidP="00D91F2D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CONTRACTOR</w:t>
                  </w:r>
                </w:p>
              </w:tc>
              <w:tc>
                <w:tcPr>
                  <w:tcW w:w="5220" w:type="dxa"/>
                  <w:vAlign w:val="center"/>
                </w:tcPr>
                <w:p w14:paraId="5E3E801E" w14:textId="77777777" w:rsidR="00D91F2D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${contractor}</w:t>
                  </w:r>
                </w:p>
              </w:tc>
            </w:tr>
            <w:tr w:rsidR="00D91F2D" w:rsidRPr="00142D14" w14:paraId="0ADED73D" w14:textId="77777777" w:rsidTr="00BD2164">
              <w:trPr>
                <w:trHeight w:val="1088"/>
              </w:trPr>
              <w:tc>
                <w:tcPr>
                  <w:tcW w:w="1795" w:type="dxa"/>
                  <w:vAlign w:val="center"/>
                </w:tcPr>
                <w:p w14:paraId="294EE2DB" w14:textId="77777777" w:rsidR="00D91F2D" w:rsidRPr="00623FEF" w:rsidRDefault="00D91F2D" w:rsidP="00D91F2D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PROJECT TITLE</w:t>
                  </w:r>
                </w:p>
              </w:tc>
              <w:tc>
                <w:tcPr>
                  <w:tcW w:w="5220" w:type="dxa"/>
                  <w:vAlign w:val="center"/>
                </w:tcPr>
                <w:p w14:paraId="5261BEBA" w14:textId="77777777" w:rsidR="00D91F2D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project_title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D91F2D" w:rsidRPr="00142D14" w14:paraId="5A67A121" w14:textId="77777777" w:rsidTr="000A03D2">
              <w:tc>
                <w:tcPr>
                  <w:tcW w:w="1795" w:type="dxa"/>
                  <w:vAlign w:val="center"/>
                </w:tcPr>
                <w:p w14:paraId="21F407B1" w14:textId="77777777" w:rsidR="00D91F2D" w:rsidRPr="00623FEF" w:rsidRDefault="00D91F2D" w:rsidP="00D91F2D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LOCATION</w:t>
                  </w:r>
                </w:p>
              </w:tc>
              <w:tc>
                <w:tcPr>
                  <w:tcW w:w="5220" w:type="dxa"/>
                  <w:vAlign w:val="center"/>
                </w:tcPr>
                <w:p w14:paraId="29D7E48C" w14:textId="77777777" w:rsidR="00D91F2D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${location}</w:t>
                  </w:r>
                </w:p>
              </w:tc>
            </w:tr>
            <w:tr w:rsidR="00D91F2D" w:rsidRPr="00142D14" w14:paraId="386CBA9E" w14:textId="77777777" w:rsidTr="000A03D2">
              <w:tc>
                <w:tcPr>
                  <w:tcW w:w="1795" w:type="dxa"/>
                  <w:vAlign w:val="center"/>
                </w:tcPr>
                <w:p w14:paraId="549D59C3" w14:textId="77777777" w:rsidR="00D91F2D" w:rsidRPr="00623FEF" w:rsidRDefault="00D91F2D" w:rsidP="00D91F2D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ABC</w:t>
                  </w:r>
                </w:p>
              </w:tc>
              <w:tc>
                <w:tcPr>
                  <w:tcW w:w="5220" w:type="dxa"/>
                  <w:vAlign w:val="center"/>
                </w:tcPr>
                <w:p w14:paraId="33896176" w14:textId="77777777" w:rsidR="00D91F2D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project_cost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D91F2D" w:rsidRPr="00142D14" w14:paraId="72D32220" w14:textId="77777777" w:rsidTr="000A03D2">
              <w:tc>
                <w:tcPr>
                  <w:tcW w:w="1795" w:type="dxa"/>
                  <w:vAlign w:val="center"/>
                </w:tcPr>
                <w:p w14:paraId="3E401591" w14:textId="77777777" w:rsidR="00D91F2D" w:rsidRPr="00623FEF" w:rsidRDefault="00D91F2D" w:rsidP="00D91F2D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SOURCE OF FUND</w:t>
                  </w:r>
                </w:p>
              </w:tc>
              <w:tc>
                <w:tcPr>
                  <w:tcW w:w="5220" w:type="dxa"/>
                  <w:vAlign w:val="center"/>
                </w:tcPr>
                <w:p w14:paraId="3B88312B" w14:textId="77777777" w:rsidR="00D91F2D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${source}</w:t>
                  </w:r>
                </w:p>
              </w:tc>
            </w:tr>
            <w:tr w:rsidR="00D91F2D" w:rsidRPr="00142D14" w14:paraId="5A222FEE" w14:textId="77777777" w:rsidTr="000A03D2">
              <w:trPr>
                <w:trHeight w:val="170"/>
              </w:trPr>
              <w:tc>
                <w:tcPr>
                  <w:tcW w:w="1795" w:type="dxa"/>
                  <w:vAlign w:val="center"/>
                </w:tcPr>
                <w:p w14:paraId="28D107DC" w14:textId="77777777" w:rsidR="00D91F2D" w:rsidRPr="00623FEF" w:rsidRDefault="00D91F2D" w:rsidP="00D91F2D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DATE OF BIDDING/ PROCUREMENT</w:t>
                  </w:r>
                </w:p>
              </w:tc>
              <w:tc>
                <w:tcPr>
                  <w:tcW w:w="5220" w:type="dxa"/>
                  <w:vAlign w:val="center"/>
                </w:tcPr>
                <w:p w14:paraId="76273B7D" w14:textId="77777777" w:rsidR="00D91F2D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date_of_opening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D91F2D" w:rsidRPr="00142D14" w14:paraId="0C40CAFF" w14:textId="77777777" w:rsidTr="000A03D2">
              <w:trPr>
                <w:trHeight w:val="182"/>
              </w:trPr>
              <w:tc>
                <w:tcPr>
                  <w:tcW w:w="1795" w:type="dxa"/>
                  <w:vAlign w:val="center"/>
                </w:tcPr>
                <w:p w14:paraId="6C95B1AC" w14:textId="77777777" w:rsidR="00D91F2D" w:rsidRPr="00623FEF" w:rsidRDefault="00D91F2D" w:rsidP="00D91F2D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NAME</w:t>
                  </w:r>
                </w:p>
              </w:tc>
              <w:tc>
                <w:tcPr>
                  <w:tcW w:w="5220" w:type="dxa"/>
                  <w:vAlign w:val="center"/>
                </w:tcPr>
                <w:p w14:paraId="45CE091F" w14:textId="77777777" w:rsidR="00D91F2D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${owner}</w:t>
                  </w:r>
                </w:p>
              </w:tc>
            </w:tr>
          </w:tbl>
          <w:p w14:paraId="2CB85F38" w14:textId="77777777" w:rsidR="00D91F2D" w:rsidRPr="001D6CF6" w:rsidRDefault="00D91F2D" w:rsidP="00D91F2D">
            <w:pPr>
              <w:rPr>
                <w:rFonts w:ascii="Century Gothic" w:hAnsi="Century Gothic" w:cs="Tahoma"/>
                <w:sz w:val="18"/>
                <w:szCs w:val="18"/>
                <w:u w:val="single"/>
                <w:vertAlign w:val="subscript"/>
              </w:rPr>
            </w:pPr>
          </w:p>
          <w:tbl>
            <w:tblPr>
              <w:tblStyle w:val="TableGrid"/>
              <w:tblpPr w:leftFromText="180" w:rightFromText="180" w:vertAnchor="text" w:horzAnchor="margin" w:tblpY="39"/>
              <w:tblW w:w="0" w:type="auto"/>
              <w:tblLook w:val="04A0" w:firstRow="1" w:lastRow="0" w:firstColumn="1" w:lastColumn="0" w:noHBand="0" w:noVBand="1"/>
            </w:tblPr>
            <w:tblGrid>
              <w:gridCol w:w="529"/>
              <w:gridCol w:w="3246"/>
              <w:gridCol w:w="3240"/>
            </w:tblGrid>
            <w:tr w:rsidR="00BD2164" w:rsidRPr="00142D14" w14:paraId="2DC0A478" w14:textId="77777777" w:rsidTr="00FE2F31">
              <w:tc>
                <w:tcPr>
                  <w:tcW w:w="529" w:type="dxa"/>
                </w:tcPr>
                <w:p w14:paraId="3829C53B" w14:textId="77777777" w:rsidR="00BD2164" w:rsidRPr="00623FEF" w:rsidRDefault="00BD2164" w:rsidP="00BD2164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softHyphen/>
                    <w:t>NO</w:t>
                  </w:r>
                </w:p>
              </w:tc>
              <w:tc>
                <w:tcPr>
                  <w:tcW w:w="3246" w:type="dxa"/>
                </w:tcPr>
                <w:p w14:paraId="358032C3" w14:textId="77777777" w:rsidR="00BD2164" w:rsidRPr="00623FEF" w:rsidRDefault="00BD2164" w:rsidP="00BD2164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DESCRIPTION</w:t>
                  </w:r>
                </w:p>
              </w:tc>
              <w:tc>
                <w:tcPr>
                  <w:tcW w:w="3240" w:type="dxa"/>
                </w:tcPr>
                <w:p w14:paraId="122843E0" w14:textId="77777777" w:rsidR="00BD2164" w:rsidRPr="00623FEF" w:rsidRDefault="00BD2164" w:rsidP="00BD2164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AMOUNT</w:t>
                  </w:r>
                </w:p>
              </w:tc>
            </w:tr>
            <w:tr w:rsidR="00BD2164" w:rsidRPr="00142D14" w14:paraId="4BC9011C" w14:textId="77777777" w:rsidTr="00FE2F31">
              <w:trPr>
                <w:trHeight w:val="368"/>
              </w:trPr>
              <w:tc>
                <w:tcPr>
                  <w:tcW w:w="529" w:type="dxa"/>
                </w:tcPr>
                <w:p w14:paraId="52725CFE" w14:textId="77777777" w:rsidR="00BD2164" w:rsidRPr="001D6CF6" w:rsidRDefault="00BD2164" w:rsidP="00BD2164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3246" w:type="dxa"/>
                </w:tcPr>
                <w:p w14:paraId="08666E78" w14:textId="77777777" w:rsidR="00BD2164" w:rsidRPr="001D6CF6" w:rsidRDefault="00BD2164" w:rsidP="00BD2164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BID DOCUMENT</w:t>
                  </w:r>
                  <w: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 xml:space="preserve"> </w:t>
                  </w: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(Standard Rates)</w:t>
                  </w:r>
                </w:p>
              </w:tc>
              <w:tc>
                <w:tcPr>
                  <w:tcW w:w="3240" w:type="dxa"/>
                </w:tcPr>
                <w:p w14:paraId="5CA89E2D" w14:textId="77777777" w:rsidR="00BD2164" w:rsidRPr="001D6CF6" w:rsidRDefault="00BD2164" w:rsidP="00BD2164">
                  <w:pPr>
                    <w:jc w:val="right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Php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 xml:space="preserve"> 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bid_fee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BD2164" w:rsidRPr="00142D14" w14:paraId="3E31F347" w14:textId="77777777" w:rsidTr="00FE2F31">
              <w:tc>
                <w:tcPr>
                  <w:tcW w:w="529" w:type="dxa"/>
                </w:tcPr>
                <w:p w14:paraId="793C6410" w14:textId="77777777" w:rsidR="00BD2164" w:rsidRPr="001D6CF6" w:rsidRDefault="00BD2164" w:rsidP="00BD2164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  <w:tc>
                <w:tcPr>
                  <w:tcW w:w="3246" w:type="dxa"/>
                </w:tcPr>
                <w:p w14:paraId="1CD7B24D" w14:textId="77777777" w:rsidR="00BD2164" w:rsidRPr="001D6CF6" w:rsidRDefault="00BD2164" w:rsidP="00BD2164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CERTIFICATION FEE (</w:t>
                  </w:r>
                  <w:proofErr w:type="spellStart"/>
                  <w: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PhilGEPS</w:t>
                  </w:r>
                  <w:proofErr w:type="spellEnd"/>
                  <w: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)</w:t>
                  </w:r>
                </w:p>
              </w:tc>
              <w:tc>
                <w:tcPr>
                  <w:tcW w:w="3240" w:type="dxa"/>
                </w:tcPr>
                <w:p w14:paraId="19DFEA73" w14:textId="77777777" w:rsidR="00BD2164" w:rsidRPr="001D6CF6" w:rsidRDefault="00BD2164" w:rsidP="00BD2164">
                  <w:pPr>
                    <w:jc w:val="right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Php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 xml:space="preserve"> 50.00</w:t>
                  </w:r>
                </w:p>
              </w:tc>
            </w:tr>
            <w:tr w:rsidR="00BD2164" w:rsidRPr="00142D14" w14:paraId="12C222CE" w14:textId="77777777" w:rsidTr="00FE2F31">
              <w:trPr>
                <w:trHeight w:val="137"/>
              </w:trPr>
              <w:tc>
                <w:tcPr>
                  <w:tcW w:w="529" w:type="dxa"/>
                </w:tcPr>
                <w:p w14:paraId="1D4EB8CC" w14:textId="77777777" w:rsidR="00BD2164" w:rsidRPr="001D6CF6" w:rsidRDefault="00BD2164" w:rsidP="00BD2164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</w:p>
              </w:tc>
              <w:tc>
                <w:tcPr>
                  <w:tcW w:w="3246" w:type="dxa"/>
                </w:tcPr>
                <w:p w14:paraId="701420F4" w14:textId="77777777" w:rsidR="00BD2164" w:rsidRPr="001D6CF6" w:rsidRDefault="00BD2164" w:rsidP="00BD2164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TOTAL</w:t>
                  </w:r>
                </w:p>
              </w:tc>
              <w:tc>
                <w:tcPr>
                  <w:tcW w:w="3240" w:type="dxa"/>
                </w:tcPr>
                <w:p w14:paraId="4F412F58" w14:textId="77777777" w:rsidR="00BD2164" w:rsidRPr="001D6CF6" w:rsidRDefault="00BD2164" w:rsidP="00BD2164">
                  <w:pPr>
                    <w:jc w:val="right"/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</w:pPr>
                  <w:proofErr w:type="spellStart"/>
                  <w:r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Php</w:t>
                  </w:r>
                  <w:proofErr w:type="spellEnd"/>
                  <w:r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 xml:space="preserve"> </w:t>
                  </w:r>
                  <w:r w:rsidRPr="001D6CF6"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total_fee</w:t>
                  </w:r>
                  <w:proofErr w:type="spellEnd"/>
                  <w:r w:rsidRPr="001D6CF6"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</w:tbl>
          <w:p w14:paraId="3CBDF887" w14:textId="77777777" w:rsidR="00BD2164" w:rsidRPr="001D6CF6" w:rsidRDefault="00BD2164" w:rsidP="00BD2164">
            <w:pPr>
              <w:rPr>
                <w:rFonts w:ascii="Century Gothic" w:hAnsi="Century Gothic" w:cs="Tahoma"/>
                <w:sz w:val="16"/>
                <w:szCs w:val="16"/>
                <w:u w:val="single"/>
                <w:vertAlign w:val="subscript"/>
              </w:rPr>
            </w:pPr>
          </w:p>
          <w:tbl>
            <w:tblPr>
              <w:tblStyle w:val="TableGrid"/>
              <w:tblpPr w:leftFromText="180" w:rightFromText="180" w:vertAnchor="text" w:horzAnchor="margin" w:tblpY="55"/>
              <w:tblW w:w="7015" w:type="dxa"/>
              <w:tblLook w:val="04A0" w:firstRow="1" w:lastRow="0" w:firstColumn="1" w:lastColumn="0" w:noHBand="0" w:noVBand="1"/>
            </w:tblPr>
            <w:tblGrid>
              <w:gridCol w:w="2065"/>
              <w:gridCol w:w="4950"/>
            </w:tblGrid>
            <w:tr w:rsidR="00BD2164" w:rsidRPr="00142D14" w14:paraId="1A3714D2" w14:textId="77777777" w:rsidTr="00FE2F31">
              <w:trPr>
                <w:trHeight w:val="1073"/>
              </w:trPr>
              <w:tc>
                <w:tcPr>
                  <w:tcW w:w="2065" w:type="dxa"/>
                </w:tcPr>
                <w:p w14:paraId="5EF415A7" w14:textId="77777777" w:rsidR="00BD2164" w:rsidRPr="00623FEF" w:rsidRDefault="00BD2164" w:rsidP="00BD2164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ISSUED BY:</w:t>
                  </w:r>
                </w:p>
              </w:tc>
              <w:tc>
                <w:tcPr>
                  <w:tcW w:w="4950" w:type="dxa"/>
                  <w:vAlign w:val="bottom"/>
                </w:tcPr>
                <w:p w14:paraId="54EF93DD" w14:textId="77777777" w:rsidR="00BD2164" w:rsidRDefault="00BD2164" w:rsidP="00BD2164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Bahnschrift" w:hAnsi="Bahnschrift" w:cs="Tahoma"/>
                      <w:noProof/>
                      <w:sz w:val="28"/>
                      <w:szCs w:val="28"/>
                      <w:vertAlign w:val="subscript"/>
                    </w:rPr>
                    <w:drawing>
                      <wp:anchor distT="0" distB="0" distL="114300" distR="114300" simplePos="0" relativeHeight="251673600" behindDoc="0" locked="0" layoutInCell="1" allowOverlap="1" wp14:anchorId="528E5FC1" wp14:editId="3A92F826">
                        <wp:simplePos x="0" y="0"/>
                        <wp:positionH relativeFrom="column">
                          <wp:posOffset>1038225</wp:posOffset>
                        </wp:positionH>
                        <wp:positionV relativeFrom="paragraph">
                          <wp:posOffset>-55245</wp:posOffset>
                        </wp:positionV>
                        <wp:extent cx="836295" cy="438785"/>
                        <wp:effectExtent l="19050" t="19050" r="1905" b="18415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ir jun.png"/>
                                <pic:cNvPicPr/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1672" t="28155" r="22758" b="32946"/>
                                <a:stretch/>
                              </pic:blipFill>
                              <pic:spPr bwMode="auto">
                                <a:xfrm rot="535827">
                                  <a:off x="0" y="0"/>
                                  <a:ext cx="836295" cy="4387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06086A38" w14:textId="77777777" w:rsidR="00BD2164" w:rsidRPr="00D91F2D" w:rsidRDefault="00BD2164" w:rsidP="00BD2164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D91F2D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CEFERINO T. GOLINGAB</w:t>
                  </w:r>
                  <w: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 xml:space="preserve"> JR.</w:t>
                  </w:r>
                </w:p>
                <w:p w14:paraId="0BDF8D29" w14:textId="77777777" w:rsidR="00BD2164" w:rsidRPr="001D6CF6" w:rsidRDefault="00BD2164" w:rsidP="00BD2164">
                  <w:pPr>
                    <w:jc w:val="center"/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BAC Support</w:t>
                  </w:r>
                </w:p>
              </w:tc>
            </w:tr>
            <w:tr w:rsidR="00BD2164" w:rsidRPr="00142D14" w14:paraId="3BD633C9" w14:textId="77777777" w:rsidTr="00FE2F31">
              <w:trPr>
                <w:trHeight w:val="83"/>
              </w:trPr>
              <w:tc>
                <w:tcPr>
                  <w:tcW w:w="2065" w:type="dxa"/>
                </w:tcPr>
                <w:p w14:paraId="4E26753C" w14:textId="77777777" w:rsidR="00BD2164" w:rsidRPr="00623FEF" w:rsidRDefault="00BD2164" w:rsidP="00BD2164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ISSUED ON:</w:t>
                  </w:r>
                </w:p>
              </w:tc>
              <w:tc>
                <w:tcPr>
                  <w:tcW w:w="4950" w:type="dxa"/>
                </w:tcPr>
                <w:p w14:paraId="346C5A6F" w14:textId="77777777" w:rsidR="00BD2164" w:rsidRPr="001D6CF6" w:rsidRDefault="00BD2164" w:rsidP="00BD2164">
                  <w:pPr>
                    <w:jc w:val="center"/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date_released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</w:tbl>
          <w:p w14:paraId="238D693B" w14:textId="77777777" w:rsidR="001D6CF6" w:rsidRPr="00674001" w:rsidRDefault="001D6CF6" w:rsidP="00674001">
            <w:pPr>
              <w:tabs>
                <w:tab w:val="left" w:pos="1785"/>
              </w:tabs>
            </w:pPr>
          </w:p>
        </w:tc>
      </w:tr>
    </w:tbl>
    <w:p w14:paraId="516671A1" w14:textId="77777777" w:rsidR="008A5FCC" w:rsidRPr="001D6CF6" w:rsidRDefault="008A5FCC" w:rsidP="001D6CF6"/>
    <w:sectPr w:rsidR="008A5FCC" w:rsidRPr="001D6CF6" w:rsidSect="00D91F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360" w:right="36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5D776" w14:textId="77777777" w:rsidR="00814D54" w:rsidRDefault="00814D54" w:rsidP="00900750">
      <w:r>
        <w:separator/>
      </w:r>
    </w:p>
  </w:endnote>
  <w:endnote w:type="continuationSeparator" w:id="0">
    <w:p w14:paraId="19161E15" w14:textId="77777777" w:rsidR="00814D54" w:rsidRDefault="00814D54" w:rsidP="0090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8A8D5" w14:textId="77777777" w:rsidR="00D24DD0" w:rsidRDefault="00D24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37E63" w14:textId="77777777" w:rsidR="00D24DD0" w:rsidRDefault="00D24D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4C091" w14:textId="77777777" w:rsidR="00D24DD0" w:rsidRDefault="00D24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17D8" w14:textId="77777777" w:rsidR="00814D54" w:rsidRDefault="00814D54" w:rsidP="00900750">
      <w:r>
        <w:separator/>
      </w:r>
    </w:p>
  </w:footnote>
  <w:footnote w:type="continuationSeparator" w:id="0">
    <w:p w14:paraId="451D646F" w14:textId="77777777" w:rsidR="00814D54" w:rsidRDefault="00814D54" w:rsidP="00900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0E65C" w14:textId="77777777" w:rsidR="00D24DD0" w:rsidRDefault="00D24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85"/>
      <w:gridCol w:w="540"/>
      <w:gridCol w:w="7285"/>
    </w:tblGrid>
    <w:tr w:rsidR="0098077C" w14:paraId="6D592619" w14:textId="77777777" w:rsidTr="00FE2F31">
      <w:tc>
        <w:tcPr>
          <w:tcW w:w="7285" w:type="dxa"/>
        </w:tcPr>
        <w:p w14:paraId="2FB26397" w14:textId="7CFE6A3F" w:rsidR="0098077C" w:rsidRDefault="001B79B7" w:rsidP="00D24DD0">
          <w:pPr>
            <w:jc w:val="center"/>
            <w:rPr>
              <w:rFonts w:ascii="Old English Text MT" w:hAnsi="Old English Text MT"/>
              <w:bCs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435CD35" wp14:editId="44C45238">
                <wp:simplePos x="0" y="0"/>
                <wp:positionH relativeFrom="margin">
                  <wp:posOffset>3484880</wp:posOffset>
                </wp:positionH>
                <wp:positionV relativeFrom="paragraph">
                  <wp:posOffset>60960</wp:posOffset>
                </wp:positionV>
                <wp:extent cx="985969" cy="1028700"/>
                <wp:effectExtent l="0" t="0" r="0" b="0"/>
                <wp:wrapNone/>
                <wp:docPr id="20551857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969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8077C" w:rsidRPr="004B7387">
            <w:rPr>
              <w:noProof/>
            </w:rPr>
            <w:drawing>
              <wp:anchor distT="0" distB="0" distL="114300" distR="114300" simplePos="0" relativeHeight="251661312" behindDoc="1" locked="0" layoutInCell="1" allowOverlap="0" wp14:anchorId="6F73DB88" wp14:editId="4AB9DBEE">
                <wp:simplePos x="0" y="0"/>
                <wp:positionH relativeFrom="column">
                  <wp:posOffset>27305</wp:posOffset>
                </wp:positionH>
                <wp:positionV relativeFrom="paragraph">
                  <wp:posOffset>180975</wp:posOffset>
                </wp:positionV>
                <wp:extent cx="819150" cy="819150"/>
                <wp:effectExtent l="0" t="0" r="0" b="0"/>
                <wp:wrapNone/>
                <wp:docPr id="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BENGUET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8077C" w:rsidRPr="009B099C">
            <w:rPr>
              <w:rFonts w:ascii="Monotype Corsiva" w:hAnsi="Monotype Corsiva" w:cs="Arial"/>
              <w:i/>
              <w:sz w:val="28"/>
              <w:szCs w:val="28"/>
            </w:rPr>
            <w:t>Republic of the Philippines</w:t>
          </w:r>
        </w:p>
        <w:p w14:paraId="69A35D63" w14:textId="7E45B99B" w:rsidR="0098077C" w:rsidRPr="00900750" w:rsidRDefault="0098077C" w:rsidP="0098077C">
          <w:pPr>
            <w:jc w:val="center"/>
            <w:rPr>
              <w:rFonts w:ascii="Old English Text MT" w:hAnsi="Old English Text MT"/>
              <w:bCs/>
              <w:sz w:val="22"/>
              <w:szCs w:val="22"/>
            </w:rPr>
          </w:pPr>
          <w:r w:rsidRPr="00F22212">
            <w:rPr>
              <w:rFonts w:ascii="Bahnschrift SemiBold" w:hAnsi="Bahnschrift SemiBold"/>
              <w:sz w:val="26"/>
              <w:szCs w:val="26"/>
            </w:rPr>
            <w:t>PROVINCE OF BENGUET</w:t>
          </w:r>
        </w:p>
        <w:p w14:paraId="3B428E62" w14:textId="48D48A96" w:rsidR="0098077C" w:rsidRPr="00F22212" w:rsidRDefault="0098077C" w:rsidP="0098077C">
          <w:pPr>
            <w:jc w:val="center"/>
            <w:rPr>
              <w:rFonts w:ascii="Bahnschrift" w:hAnsi="Bahnschrift"/>
            </w:rPr>
          </w:pPr>
          <w:r w:rsidRPr="00F22212">
            <w:rPr>
              <w:rFonts w:ascii="Bahnschrift" w:hAnsi="Bahnschrift"/>
            </w:rPr>
            <w:t>Municipality of Trinidad</w:t>
          </w:r>
        </w:p>
        <w:p w14:paraId="035D2344" w14:textId="2AE06138" w:rsidR="0098077C" w:rsidRDefault="0098077C" w:rsidP="0098077C">
          <w:pPr>
            <w:jc w:val="center"/>
            <w:rPr>
              <w:rFonts w:ascii="Bahnschrift SemiBold" w:hAnsi="Bahnschrift SemiBold"/>
              <w:b/>
              <w:bCs/>
              <w:sz w:val="28"/>
              <w:szCs w:val="28"/>
            </w:rPr>
          </w:pPr>
          <w:r w:rsidRPr="00F22212">
            <w:rPr>
              <w:rFonts w:ascii="Bahnschrift SemiBold" w:hAnsi="Bahnschrift SemiBold"/>
              <w:b/>
              <w:bCs/>
              <w:sz w:val="28"/>
              <w:szCs w:val="28"/>
            </w:rPr>
            <w:t>BIDS AND AWARDS COMMITTEE</w:t>
          </w:r>
          <w:r w:rsidR="001B79B7">
            <w:rPr>
              <w:rFonts w:ascii="Bahnschrift SemiBold" w:hAnsi="Bahnschrift SemiBold"/>
              <w:b/>
              <w:bCs/>
              <w:sz w:val="28"/>
              <w:szCs w:val="28"/>
            </w:rPr>
            <w:t xml:space="preserve"> </w:t>
          </w:r>
        </w:p>
        <w:p w14:paraId="271E9D21" w14:textId="77777777" w:rsidR="0098077C" w:rsidRDefault="0098077C" w:rsidP="0098077C">
          <w:pPr>
            <w:jc w:val="center"/>
            <w:rPr>
              <w:rFonts w:ascii="Bahnschrift" w:hAnsi="Bahnschrift"/>
              <w:bCs/>
            </w:rPr>
          </w:pPr>
          <w:r w:rsidRPr="00305BB4">
            <w:rPr>
              <w:rFonts w:ascii="Bahnschrift" w:hAnsi="Bahnschrift"/>
              <w:bCs/>
            </w:rPr>
            <w:t>(for Infrastructure Projects)</w:t>
          </w:r>
        </w:p>
        <w:p w14:paraId="5C7EC205" w14:textId="77777777" w:rsidR="0098077C" w:rsidRDefault="0098077C" w:rsidP="0098077C">
          <w:pPr>
            <w:jc w:val="center"/>
            <w:rPr>
              <w:rFonts w:ascii="Bahnschrift" w:hAnsi="Bahnschrift"/>
              <w:bCs/>
            </w:rPr>
          </w:pPr>
          <w:r>
            <w:rPr>
              <w:rFonts w:ascii="Bahnschrift" w:hAnsi="Bahnschrift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7061D" wp14:editId="74F25967">
                    <wp:simplePos x="0" y="0"/>
                    <wp:positionH relativeFrom="margin">
                      <wp:posOffset>26670</wp:posOffset>
                    </wp:positionH>
                    <wp:positionV relativeFrom="paragraph">
                      <wp:posOffset>81279</wp:posOffset>
                    </wp:positionV>
                    <wp:extent cx="4467225" cy="9525"/>
                    <wp:effectExtent l="57150" t="38100" r="66675" b="85725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467225" cy="952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664F656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6.4pt" to="353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" strokecolor="black [3200]" strokeweight="3pt">
                    <v:shadow on="t" color="black" opacity="22937f" origin=",.5" offset="0,.63889mm"/>
                    <w10:wrap anchorx="margin"/>
                  </v:line>
                </w:pict>
              </mc:Fallback>
            </mc:AlternateContent>
          </w:r>
        </w:p>
        <w:p w14:paraId="05E61B27" w14:textId="77777777" w:rsidR="0098077C" w:rsidRPr="001D6CF6" w:rsidRDefault="0098077C" w:rsidP="0098077C">
          <w:pPr>
            <w:jc w:val="center"/>
            <w:rPr>
              <w:rFonts w:ascii="Bahnschrift" w:hAnsi="Bahnschrift"/>
              <w:b/>
              <w:bCs/>
              <w:sz w:val="32"/>
              <w:szCs w:val="32"/>
            </w:rPr>
          </w:pPr>
          <w:r w:rsidRPr="001D6CF6">
            <w:rPr>
              <w:rFonts w:ascii="Bahnschrift" w:hAnsi="Bahnschrift"/>
              <w:b/>
              <w:bCs/>
              <w:sz w:val="32"/>
              <w:szCs w:val="32"/>
            </w:rPr>
            <w:t>ORDER OF PAYMENT</w:t>
          </w:r>
        </w:p>
        <w:p w14:paraId="67AC58C5" w14:textId="77777777" w:rsidR="0098077C" w:rsidRPr="001D6CF6" w:rsidRDefault="0098077C" w:rsidP="0098077C">
          <w:pPr>
            <w:pStyle w:val="Header"/>
            <w:jc w:val="center"/>
            <w:rPr>
              <w:sz w:val="20"/>
              <w:szCs w:val="20"/>
            </w:rPr>
          </w:pPr>
          <w:r w:rsidRPr="001D6CF6">
            <w:rPr>
              <w:rFonts w:ascii="Bahnschrift" w:hAnsi="Bahnschrift"/>
              <w:bCs/>
              <w:sz w:val="20"/>
              <w:szCs w:val="20"/>
            </w:rPr>
            <w:t>PUBLIC BIDDING</w:t>
          </w:r>
        </w:p>
      </w:tc>
      <w:tc>
        <w:tcPr>
          <w:tcW w:w="540" w:type="dxa"/>
        </w:tcPr>
        <w:p w14:paraId="59D660D8" w14:textId="77777777" w:rsidR="0098077C" w:rsidRPr="00F22212" w:rsidRDefault="0098077C" w:rsidP="0098077C">
          <w:pPr>
            <w:jc w:val="center"/>
            <w:rPr>
              <w:rFonts w:ascii="Algerian" w:hAnsi="Algerian"/>
              <w:bCs/>
              <w:noProof/>
              <w:sz w:val="22"/>
              <w:szCs w:val="22"/>
            </w:rPr>
          </w:pPr>
        </w:p>
      </w:tc>
      <w:tc>
        <w:tcPr>
          <w:tcW w:w="7285" w:type="dxa"/>
        </w:tcPr>
        <w:p w14:paraId="104E3229" w14:textId="45731452" w:rsidR="0098077C" w:rsidRDefault="001B79B7" w:rsidP="00D24DD0">
          <w:pPr>
            <w:jc w:val="center"/>
            <w:rPr>
              <w:rFonts w:ascii="Old English Text MT" w:hAnsi="Old English Text MT"/>
              <w:bCs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FDC9CED" wp14:editId="25D876CC">
                <wp:simplePos x="0" y="0"/>
                <wp:positionH relativeFrom="margin">
                  <wp:posOffset>3516630</wp:posOffset>
                </wp:positionH>
                <wp:positionV relativeFrom="paragraph">
                  <wp:posOffset>60960</wp:posOffset>
                </wp:positionV>
                <wp:extent cx="985969" cy="1028700"/>
                <wp:effectExtent l="0" t="0" r="0" b="0"/>
                <wp:wrapNone/>
                <wp:docPr id="17617114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969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8077C" w:rsidRPr="004B7387">
            <w:rPr>
              <w:noProof/>
            </w:rPr>
            <w:drawing>
              <wp:anchor distT="0" distB="0" distL="114300" distR="114300" simplePos="0" relativeHeight="251662336" behindDoc="1" locked="0" layoutInCell="1" allowOverlap="0" wp14:anchorId="105CC094" wp14:editId="5154A07E">
                <wp:simplePos x="0" y="0"/>
                <wp:positionH relativeFrom="column">
                  <wp:posOffset>20955</wp:posOffset>
                </wp:positionH>
                <wp:positionV relativeFrom="paragraph">
                  <wp:posOffset>180975</wp:posOffset>
                </wp:positionV>
                <wp:extent cx="819150" cy="81915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BENGUET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8077C" w:rsidRPr="009B099C">
            <w:rPr>
              <w:rFonts w:ascii="Monotype Corsiva" w:hAnsi="Monotype Corsiva" w:cs="Arial"/>
              <w:i/>
              <w:sz w:val="28"/>
              <w:szCs w:val="28"/>
            </w:rPr>
            <w:t>Republic of the Philippines</w:t>
          </w:r>
        </w:p>
        <w:p w14:paraId="22E713C1" w14:textId="74C6B75A" w:rsidR="0098077C" w:rsidRPr="00900750" w:rsidRDefault="0098077C" w:rsidP="0098077C">
          <w:pPr>
            <w:jc w:val="center"/>
            <w:rPr>
              <w:rFonts w:ascii="Old English Text MT" w:hAnsi="Old English Text MT"/>
              <w:bCs/>
              <w:sz w:val="22"/>
              <w:szCs w:val="22"/>
            </w:rPr>
          </w:pPr>
          <w:r w:rsidRPr="00F22212">
            <w:rPr>
              <w:rFonts w:ascii="Bahnschrift SemiBold" w:hAnsi="Bahnschrift SemiBold"/>
              <w:sz w:val="26"/>
              <w:szCs w:val="26"/>
            </w:rPr>
            <w:t>PROVINCE OF BENGUET</w:t>
          </w:r>
        </w:p>
        <w:p w14:paraId="15EDAA2F" w14:textId="0234F696" w:rsidR="0098077C" w:rsidRPr="00F22212" w:rsidRDefault="0098077C" w:rsidP="0098077C">
          <w:pPr>
            <w:jc w:val="center"/>
            <w:rPr>
              <w:rFonts w:ascii="Bahnschrift" w:hAnsi="Bahnschrift"/>
            </w:rPr>
          </w:pPr>
          <w:r w:rsidRPr="00F22212">
            <w:rPr>
              <w:rFonts w:ascii="Bahnschrift" w:hAnsi="Bahnschrift"/>
            </w:rPr>
            <w:t>Municipality of Trinidad</w:t>
          </w:r>
        </w:p>
        <w:p w14:paraId="59A68319" w14:textId="42BF7187" w:rsidR="0098077C" w:rsidRDefault="0098077C" w:rsidP="0098077C">
          <w:pPr>
            <w:jc w:val="center"/>
            <w:rPr>
              <w:rFonts w:ascii="Bahnschrift SemiBold" w:hAnsi="Bahnschrift SemiBold"/>
              <w:b/>
              <w:bCs/>
              <w:sz w:val="28"/>
              <w:szCs w:val="28"/>
            </w:rPr>
          </w:pPr>
          <w:r w:rsidRPr="00F22212">
            <w:rPr>
              <w:rFonts w:ascii="Bahnschrift SemiBold" w:hAnsi="Bahnschrift SemiBold"/>
              <w:b/>
              <w:bCs/>
              <w:sz w:val="28"/>
              <w:szCs w:val="28"/>
            </w:rPr>
            <w:t>BIDS AND AWARDS COMMITTEE</w:t>
          </w:r>
        </w:p>
        <w:p w14:paraId="64002E7F" w14:textId="77777777" w:rsidR="0098077C" w:rsidRDefault="0098077C" w:rsidP="0098077C">
          <w:pPr>
            <w:jc w:val="center"/>
            <w:rPr>
              <w:rFonts w:ascii="Bahnschrift" w:hAnsi="Bahnschrift"/>
              <w:bCs/>
            </w:rPr>
          </w:pPr>
          <w:r w:rsidRPr="00305BB4">
            <w:rPr>
              <w:rFonts w:ascii="Bahnschrift" w:hAnsi="Bahnschrift"/>
              <w:bCs/>
            </w:rPr>
            <w:t>(for Infrastructure Projects)</w:t>
          </w:r>
        </w:p>
        <w:p w14:paraId="7604A4DC" w14:textId="77777777" w:rsidR="0098077C" w:rsidRDefault="0098077C" w:rsidP="0098077C">
          <w:pPr>
            <w:jc w:val="center"/>
            <w:rPr>
              <w:rFonts w:ascii="Bahnschrift" w:hAnsi="Bahnschrift"/>
              <w:bCs/>
            </w:rPr>
          </w:pPr>
          <w:r>
            <w:rPr>
              <w:rFonts w:ascii="Bahnschrift" w:hAnsi="Bahnschrift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9DDA7D" wp14:editId="60D3C9A5">
                    <wp:simplePos x="0" y="0"/>
                    <wp:positionH relativeFrom="margin">
                      <wp:posOffset>26670</wp:posOffset>
                    </wp:positionH>
                    <wp:positionV relativeFrom="paragraph">
                      <wp:posOffset>81279</wp:posOffset>
                    </wp:positionV>
                    <wp:extent cx="4533900" cy="0"/>
                    <wp:effectExtent l="57150" t="38100" r="57150" b="952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5339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BD898DC" id="Straight Connector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6.4pt" to="359.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" strokecolor="black [3200]" strokeweight="3pt">
                    <v:shadow on="t" color="black" opacity="22937f" origin=",.5" offset="0,.63889mm"/>
                    <w10:wrap anchorx="margin"/>
                  </v:line>
                </w:pict>
              </mc:Fallback>
            </mc:AlternateContent>
          </w:r>
        </w:p>
        <w:p w14:paraId="2B358D40" w14:textId="77777777" w:rsidR="0098077C" w:rsidRPr="001D6CF6" w:rsidRDefault="0098077C" w:rsidP="0098077C">
          <w:pPr>
            <w:jc w:val="center"/>
            <w:rPr>
              <w:rFonts w:ascii="Bahnschrift" w:hAnsi="Bahnschrift"/>
              <w:b/>
              <w:bCs/>
              <w:sz w:val="32"/>
              <w:szCs w:val="32"/>
            </w:rPr>
          </w:pPr>
          <w:r w:rsidRPr="001D6CF6">
            <w:rPr>
              <w:rFonts w:ascii="Bahnschrift" w:hAnsi="Bahnschrift"/>
              <w:b/>
              <w:bCs/>
              <w:sz w:val="32"/>
              <w:szCs w:val="32"/>
            </w:rPr>
            <w:t>ORDER OF PAYMENT</w:t>
          </w:r>
        </w:p>
        <w:p w14:paraId="40789782" w14:textId="77777777" w:rsidR="0098077C" w:rsidRDefault="0098077C" w:rsidP="0098077C">
          <w:pPr>
            <w:pStyle w:val="Header"/>
            <w:jc w:val="center"/>
          </w:pPr>
          <w:r w:rsidRPr="001D6CF6">
            <w:rPr>
              <w:rFonts w:ascii="Bahnschrift" w:hAnsi="Bahnschrift"/>
              <w:bCs/>
              <w:sz w:val="20"/>
              <w:szCs w:val="20"/>
            </w:rPr>
            <w:t>PUBLIC BIDDING</w:t>
          </w:r>
        </w:p>
      </w:tc>
    </w:tr>
  </w:tbl>
  <w:p w14:paraId="10177F0D" w14:textId="77777777" w:rsidR="0098077C" w:rsidRDefault="0098077C" w:rsidP="001D6C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CA02" w14:textId="77777777" w:rsidR="00D24DD0" w:rsidRDefault="00D24D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5D1"/>
    <w:rsid w:val="00062C47"/>
    <w:rsid w:val="00065B2C"/>
    <w:rsid w:val="000D31AB"/>
    <w:rsid w:val="000E1600"/>
    <w:rsid w:val="00142D14"/>
    <w:rsid w:val="001B79B7"/>
    <w:rsid w:val="001D6031"/>
    <w:rsid w:val="001D6CF6"/>
    <w:rsid w:val="00204F10"/>
    <w:rsid w:val="00216A58"/>
    <w:rsid w:val="00290B42"/>
    <w:rsid w:val="002F2080"/>
    <w:rsid w:val="002F3364"/>
    <w:rsid w:val="00305BB4"/>
    <w:rsid w:val="00383720"/>
    <w:rsid w:val="003A6E5A"/>
    <w:rsid w:val="003B6864"/>
    <w:rsid w:val="00402D05"/>
    <w:rsid w:val="00422728"/>
    <w:rsid w:val="00472E56"/>
    <w:rsid w:val="00487485"/>
    <w:rsid w:val="00493107"/>
    <w:rsid w:val="004D0544"/>
    <w:rsid w:val="004D42C9"/>
    <w:rsid w:val="004F3064"/>
    <w:rsid w:val="004F3393"/>
    <w:rsid w:val="00503AF6"/>
    <w:rsid w:val="00520953"/>
    <w:rsid w:val="00540A0F"/>
    <w:rsid w:val="0058355C"/>
    <w:rsid w:val="005905A1"/>
    <w:rsid w:val="005B6091"/>
    <w:rsid w:val="005E7D7C"/>
    <w:rsid w:val="00623FEF"/>
    <w:rsid w:val="0063130A"/>
    <w:rsid w:val="00674001"/>
    <w:rsid w:val="006A51E7"/>
    <w:rsid w:val="006F508B"/>
    <w:rsid w:val="00752453"/>
    <w:rsid w:val="00764FDA"/>
    <w:rsid w:val="007D3DCA"/>
    <w:rsid w:val="007D4A5E"/>
    <w:rsid w:val="007D4B92"/>
    <w:rsid w:val="00814D54"/>
    <w:rsid w:val="00836217"/>
    <w:rsid w:val="0084521F"/>
    <w:rsid w:val="00871221"/>
    <w:rsid w:val="008A5FCC"/>
    <w:rsid w:val="008F3165"/>
    <w:rsid w:val="00900750"/>
    <w:rsid w:val="00914FD2"/>
    <w:rsid w:val="0098077C"/>
    <w:rsid w:val="0098355E"/>
    <w:rsid w:val="00990FA8"/>
    <w:rsid w:val="009A2CF3"/>
    <w:rsid w:val="009B25BD"/>
    <w:rsid w:val="009D2EBD"/>
    <w:rsid w:val="00A2430B"/>
    <w:rsid w:val="00A47470"/>
    <w:rsid w:val="00A739C3"/>
    <w:rsid w:val="00AB32EA"/>
    <w:rsid w:val="00AD7630"/>
    <w:rsid w:val="00B126A0"/>
    <w:rsid w:val="00B23DB3"/>
    <w:rsid w:val="00B365C1"/>
    <w:rsid w:val="00B660AB"/>
    <w:rsid w:val="00B673DA"/>
    <w:rsid w:val="00B92C1A"/>
    <w:rsid w:val="00BD2164"/>
    <w:rsid w:val="00BE7E95"/>
    <w:rsid w:val="00C22997"/>
    <w:rsid w:val="00C450B4"/>
    <w:rsid w:val="00C6133E"/>
    <w:rsid w:val="00C77E5D"/>
    <w:rsid w:val="00D10D55"/>
    <w:rsid w:val="00D20209"/>
    <w:rsid w:val="00D24DD0"/>
    <w:rsid w:val="00D50C05"/>
    <w:rsid w:val="00D735D1"/>
    <w:rsid w:val="00D91F2D"/>
    <w:rsid w:val="00D943D0"/>
    <w:rsid w:val="00DC5DF6"/>
    <w:rsid w:val="00E20FF2"/>
    <w:rsid w:val="00E52CB3"/>
    <w:rsid w:val="00E56C5B"/>
    <w:rsid w:val="00E62B5F"/>
    <w:rsid w:val="00E80C42"/>
    <w:rsid w:val="00EB7140"/>
    <w:rsid w:val="00EE287A"/>
    <w:rsid w:val="00F22212"/>
    <w:rsid w:val="00F81BBB"/>
    <w:rsid w:val="00F83D16"/>
    <w:rsid w:val="00FD021D"/>
    <w:rsid w:val="00FD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C37A9F"/>
  <w15:docId w15:val="{7FEE6C5F-2D1E-41D4-AB01-E1889B24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B32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2EA"/>
    <w:rPr>
      <w:rFonts w:ascii="Arial" w:eastAsia="Times New Roman" w:hAnsi="Arial" w:cs="Arial"/>
      <w:b/>
      <w:bCs/>
      <w:sz w:val="26"/>
      <w:szCs w:val="26"/>
    </w:rPr>
  </w:style>
  <w:style w:type="character" w:customStyle="1" w:styleId="st">
    <w:name w:val="st"/>
    <w:basedOn w:val="DefaultParagraphFont"/>
    <w:rsid w:val="00EB7140"/>
  </w:style>
  <w:style w:type="character" w:styleId="Emphasis">
    <w:name w:val="Emphasis"/>
    <w:basedOn w:val="DefaultParagraphFont"/>
    <w:uiPriority w:val="20"/>
    <w:qFormat/>
    <w:rsid w:val="00EB71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1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4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0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7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7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7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7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DURIEL A. TIMATIM</cp:lastModifiedBy>
  <cp:revision>20</cp:revision>
  <cp:lastPrinted>2020-09-09T07:41:00Z</cp:lastPrinted>
  <dcterms:created xsi:type="dcterms:W3CDTF">2021-02-24T00:10:00Z</dcterms:created>
  <dcterms:modified xsi:type="dcterms:W3CDTF">2024-01-08T23:41:00Z</dcterms:modified>
</cp:coreProperties>
</file>