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July 4,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 K.  Zboncak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529,Sagubo,Kapangan,Benguet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09786845494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Zboncak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Clerk IV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some reason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