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June 27,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Kailee T.  Lehner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508608135,Sagubo,Kapangan,Benguet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09923083275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Lehner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Administrative Assistant 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You did  note meet the required training experience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