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July 12,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Melba K.  Bergstrom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331,Sagubo,Kapangan,Benguet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09923180346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Bergstrom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Administrative Aide III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zdfgdfgdfddfgd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