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B0EFA" w14:textId="144829ED" w:rsidR="005E4C36" w:rsidRPr="004E218F" w:rsidRDefault="00797A20" w:rsidP="005E4C36">
      <w:pPr>
        <w:rPr>
          <w:rFonts w:ascii="Arial" w:hAnsi="Arial" w:cs="Arial"/>
          <w:b/>
          <w:i/>
          <w:sz w:val="32"/>
          <w:szCs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2676144" wp14:editId="5BB6F0FE">
                <wp:simplePos x="0" y="0"/>
                <wp:positionH relativeFrom="column">
                  <wp:posOffset>4617720</wp:posOffset>
                </wp:positionH>
                <wp:positionV relativeFrom="paragraph">
                  <wp:posOffset>117475</wp:posOffset>
                </wp:positionV>
                <wp:extent cx="2432050" cy="252095"/>
                <wp:effectExtent l="0" t="0" r="6350" b="0"/>
                <wp:wrapNone/>
                <wp:docPr id="80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9DAA4" w14:textId="77777777" w:rsidR="00A32711" w:rsidRPr="006029A9" w:rsidRDefault="00A32711" w:rsidP="005E4C36">
                            <w:pPr>
                              <w:jc w:val="center"/>
                              <w:rPr>
                                <w:b/>
                                <w:i/>
                                <w:lang w:val="fil-PH"/>
                              </w:rPr>
                            </w:pPr>
                            <w:r w:rsidRPr="006029A9">
                              <w:rPr>
                                <w:b/>
                                <w:i/>
                                <w:lang w:val="fil-PH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i/>
                                <w:lang w:val="fil-PH"/>
                              </w:rPr>
                              <w:t>Accredited/Deregulated</w:t>
                            </w:r>
                            <w:r w:rsidRPr="006029A9">
                              <w:rPr>
                                <w:b/>
                                <w:i/>
                                <w:lang w:val="fil-PH"/>
                              </w:rPr>
                              <w:t xml:space="preserve"> Agencies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676144"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26" type="#_x0000_t202" style="position:absolute;margin-left:363.6pt;margin-top:9.25pt;width:191.5pt;height:19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cQFQIAACsEAAAOAAAAZHJzL2Uyb0RvYy54bWysU9uO2yAQfa/Uf0C8N3bcuN1YcVbbbFNV&#10;2l6kbT8AY2yjYoYCiZ1+/Q7Ym01vL1V5QAwznJk5c9hcj70iR2GdBF3S5SKlRGgOtdRtSb9+2b+4&#10;osR5pmumQIuSnoSj19vnzzaDKUQGHahaWIIg2hWDKWnnvSmSxPFO9MwtwAiNzgZszzyatk1qywZE&#10;71WSpemrZABbGwtcOIe3t5OTbiN+0wjuPzWNE56okmJtPu427lXYk+2GFa1lppN8LoP9QxU9kxqT&#10;nqFumWfkYOVvUL3kFhw0fsGhT6BpJBexB+xmmf7SzX3HjIi9IDnOnGly/w+Wfzzem8+W+PENjDjA&#10;2IQzd8C/OaJh1zHdihtrYegEqzHxMlCWDMYV89NAtStcAKmGD1DjkNnBQwQaG9sHVrBPgug4gNOZ&#10;dDF6wvEyW73M0hxdHH1ZnqXrPKZgxeNrY51/J6An4VBSi0ON6Ox453yohhWPISGZAyXrvVQqGrat&#10;dsqSI0MB7OOa0X8KU5oMJV3nWT4R8FeINK4/QfTSo5KV7Et6dQ5iRaDtra6jzjyTajpjyUrPPAbq&#10;JhL9WI0YGPisoD4hoxYmxeIPw0MH9gclA6q1pO77gVlBiXqvcSrr5WoV5B2NVf46Q8NeeqpLD9Mc&#10;oUrqKZmOOz99iYOxsu0w06QDDTc4yUZGkp+qmutGRUbu598TJH9px6inP759AAAA//8DAFBLAwQU&#10;AAYACAAAACEAK7Im2d8AAAAKAQAADwAAAGRycy9kb3ducmV2LnhtbEyPwU7DMAyG70i8Q2QkLoil&#10;LWwtpemEkEBwg4HgmjVeW9E4Jcm68vZ4Jzja/6ffn6v1bAcxoQ+9IwXpIgGB1DjTU6vg/e3hsgAR&#10;oiajB0eo4AcDrOvTk0qXxh3oFadNbAWXUCi1gi7GsZQyNB1aHRZuROJs57zVkUffSuP1gcvtILMk&#10;WUmre+ILnR7xvsPma7O3Corrp+kzPF+9fDSr3XATL/Lp8dsrdX42392CiDjHPxiO+qwONTtt3Z5M&#10;EIOCPMszRjkoliCOQJomvNkqWBYZyLqS/1+ofwEAAP//AwBQSwECLQAUAAYACAAAACEAtoM4kv4A&#10;AADhAQAAEwAAAAAAAAAAAAAAAAAAAAAAW0NvbnRlbnRfVHlwZXNdLnhtbFBLAQItABQABgAIAAAA&#10;IQA4/SH/1gAAAJQBAAALAAAAAAAAAAAAAAAAAC8BAABfcmVscy8ucmVsc1BLAQItABQABgAIAAAA&#10;IQBRzrcQFQIAACsEAAAOAAAAAAAAAAAAAAAAAC4CAABkcnMvZTJvRG9jLnhtbFBLAQItABQABgAI&#10;AAAAIQArsibZ3wAAAAoBAAAPAAAAAAAAAAAAAAAAAG8EAABkcnMvZG93bnJldi54bWxQSwUGAAAA&#10;AAQABADzAAAAewUAAAAA&#10;">
                <v:textbox>
                  <w:txbxContent>
                    <w:p w14:paraId="1559DAA4" w14:textId="77777777" w:rsidR="00A32711" w:rsidRPr="006029A9" w:rsidRDefault="00A32711" w:rsidP="005E4C36">
                      <w:pPr>
                        <w:jc w:val="center"/>
                        <w:rPr>
                          <w:b/>
                          <w:i/>
                          <w:lang w:val="fil-PH"/>
                        </w:rPr>
                      </w:pPr>
                      <w:r w:rsidRPr="006029A9">
                        <w:rPr>
                          <w:b/>
                          <w:i/>
                          <w:lang w:val="fil-PH"/>
                        </w:rPr>
                        <w:t xml:space="preserve">For </w:t>
                      </w:r>
                      <w:r>
                        <w:rPr>
                          <w:b/>
                          <w:i/>
                          <w:lang w:val="fil-PH"/>
                        </w:rPr>
                        <w:t>Accredited/Deregulated</w:t>
                      </w:r>
                      <w:r w:rsidRPr="006029A9">
                        <w:rPr>
                          <w:b/>
                          <w:i/>
                          <w:lang w:val="fil-PH"/>
                        </w:rPr>
                        <w:t xml:space="preserve"> Agencies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630B618A" wp14:editId="15264890">
                <wp:simplePos x="0" y="0"/>
                <wp:positionH relativeFrom="column">
                  <wp:posOffset>6348095</wp:posOffset>
                </wp:positionH>
                <wp:positionV relativeFrom="paragraph">
                  <wp:posOffset>-635</wp:posOffset>
                </wp:positionV>
                <wp:extent cx="919480" cy="228600"/>
                <wp:effectExtent l="0" t="0" r="0" b="0"/>
                <wp:wrapNone/>
                <wp:docPr id="53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54669" w14:textId="77777777" w:rsidR="00A32711" w:rsidRPr="00D07421" w:rsidRDefault="00A32711" w:rsidP="00D074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B618A" id="Text Box 190" o:spid="_x0000_s1027" type="#_x0000_t202" style="position:absolute;margin-left:499.85pt;margin-top:-.05pt;width:72.4pt;height:18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jO59QEAANADAAAOAAAAZHJzL2Uyb0RvYy54bWysU8Fu2zAMvQ/YPwi6L06CrEuMOEWXIsOA&#10;bh3Q7QNkWbaFyaJGKbGzrx8lu2nQ3YbpIIgi9cj3SG1vh86wk0KvwRZ8MZtzpqyEStum4D++H96t&#10;OfNB2EoYsKrgZ+X57e7tm23vcrWEFkylkBGI9XnvCt6G4PIs87JVnfAzcMqSswbsRCATm6xC0RN6&#10;Z7LlfH6T9YCVQ5DKe7q9H518l/DrWsnwWNdeBWYKTrWFtGPay7hnu63IGxSu1XIqQ/xDFZ3QlpJe&#10;oO5FEOyI+i+oTksED3WYSegyqGstVeJAbBbzV2yeWuFU4kLieHeRyf8/WPn19OS+IQvDRxiogYmE&#10;dw8gf3pmYd8K26g7ROhbJSpKvIiSZb3z+fQ0Su1zH0HK/gtU1GRxDJCAhhq7qArxZIRODThfRFdD&#10;YJIuN4vNak0eSa7lcn0zT03JRP782KEPnxR0LB4KjtTTBC5ODz7EYkT+HBJzeTC6OmhjkoFNuTfI&#10;ToL6f0gr1f8qzNgYbCE+GxHjTWIZiY0Uw1AOTFeTBJF0CdWZaCOMY0XfgA4t4G/OehqpgvtfR4GK&#10;M/PZknSbxWoVZzAZq/cflmTgtae89ggrCarggbPxuA/j3B4d6qalTGOzLNyR3LVOUrxUNZVPY5MU&#10;mkY8zuW1naJePuLuDwAAAP//AwBQSwMEFAAGAAgAAAAhALCb2oPdAAAACQEAAA8AAABkcnMvZG93&#10;bnJldi54bWxMj0FPg0AUhO8m/ofNM/Fi2gWFIsijURON19b+gIV9BSL7lrDbQv+925MeJzOZ+abc&#10;LmYQZ5pcbxkhXkcgiBure24RDt8fq2cQzivWarBMCBdysK1ub0pVaDvzjs5734pQwq5QCJ33YyGl&#10;azoyyq3tSBy8o52M8kFOrdSTmkO5GeRjFG2kUT2HhU6N9N5R87M/GYTj1/yQ5nP96Q/ZLtm8qT6r&#10;7QXx/m55fQHhafF/YbjiB3SoAlNtT6ydGBDyPM9CFGEVg7j6cZKkIGqEpzQHWZXy/4PqFwAA//8D&#10;AFBLAQItABQABgAIAAAAIQC2gziS/gAAAOEBAAATAAAAAAAAAAAAAAAAAAAAAABbQ29udGVudF9U&#10;eXBlc10ueG1sUEsBAi0AFAAGAAgAAAAhADj9If/WAAAAlAEAAAsAAAAAAAAAAAAAAAAALwEAAF9y&#10;ZWxzLy5yZWxzUEsBAi0AFAAGAAgAAAAhAGzyM7n1AQAA0AMAAA4AAAAAAAAAAAAAAAAALgIAAGRy&#10;cy9lMm9Eb2MueG1sUEsBAi0AFAAGAAgAAAAhALCb2oPdAAAACQEAAA8AAAAAAAAAAAAAAAAATwQA&#10;AGRycy9kb3ducmV2LnhtbFBLBQYAAAAABAAEAPMAAABZBQAAAAA=&#10;" stroked="f">
                <v:textbox>
                  <w:txbxContent>
                    <w:p w14:paraId="41D54669" w14:textId="77777777" w:rsidR="00A32711" w:rsidRPr="00D07421" w:rsidRDefault="00A32711" w:rsidP="00D07421"/>
                  </w:txbxContent>
                </v:textbox>
              </v:shape>
            </w:pict>
          </mc:Fallback>
        </mc:AlternateContent>
      </w:r>
      <w:r w:rsidR="005E4C36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</w:r>
      <w:r w:rsidR="005E4C36">
        <w:rPr>
          <w:b/>
          <w:sz w:val="22"/>
          <w:szCs w:val="22"/>
        </w:rPr>
        <w:tab/>
      </w:r>
    </w:p>
    <w:p w14:paraId="625A4A09" w14:textId="77777777" w:rsidR="005E4C36" w:rsidRDefault="005E4C36" w:rsidP="005E4C36">
      <w:pPr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14:paraId="3CD72478" w14:textId="24123CC6" w:rsidR="005E4C36" w:rsidRPr="00754475" w:rsidRDefault="00797A20" w:rsidP="005E4C36">
      <w:pPr>
        <w:rPr>
          <w:i/>
          <w:sz w:val="18"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46A9E44B" wp14:editId="627B0240">
                <wp:simplePos x="0" y="0"/>
                <wp:positionH relativeFrom="column">
                  <wp:posOffset>-291465</wp:posOffset>
                </wp:positionH>
                <wp:positionV relativeFrom="paragraph">
                  <wp:posOffset>97155</wp:posOffset>
                </wp:positionV>
                <wp:extent cx="7339330" cy="10968990"/>
                <wp:effectExtent l="10795" t="6985" r="12700" b="6350"/>
                <wp:wrapNone/>
                <wp:docPr id="1232118424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9330" cy="10968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9A62A" id="Rectangle 62" o:spid="_x0000_s1026" style="position:absolute;margin-left:-22.95pt;margin-top:7.65pt;width:577.9pt;height:863.7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UMKQIAAE8EAAAOAAAAZHJzL2Uyb0RvYy54bWysVNtu2zAMfR+wfxD0vthO0jQx4hRFug4D&#10;ugvQ7QNkWbaFyZJGKXGyrx8lO262vg17EUTSPDw8pLy9O3WKHAU4aXRBs1lKidDcVFI3Bf3+7fHd&#10;mhLnma6YMloU9Cwcvdu9fbPtbS7mpjWqEkAQRLu8twVtvbd5kjjeio65mbFCY7A20DGPJjRJBaxH&#10;9E4l8zRdJb2ByoLhwjn0PgxBuov4dS24/1LXTniiCorcfDwhnmU4k92W5Q0w20o+0mD/wKJjUmPR&#10;CeqBeUYOIF9BdZKDcab2M266xNS15CL2gN1k6V/dPLfMitgLiuPsJJP7f7D88/HZfoVA3dknw384&#10;os2+ZboR9wCmbwWrsFwWhEp66/IpIRgOU0nZfzIVjpYdvIkanGroAiB2R05R6vMktTh5wtF5u1hs&#10;FgucCMdYlm5W680mTiNh+SXfgvMfhOlIuBQUcJgRnx2fnA98WH75JPI3SlaPUqlohAUSewXkyHD0&#10;ZZPFVHXokOzgW92k6bgA6MY1GdwXFnEFA0Is5K7BlSY9sp7fYv7rytCUU12sMBZBsn9gdNLj4ivZ&#10;FXQ9fcTyoPd7XcW19Eyq4Y7JSo8DCJqH9XZ5aaoz6g9m2Gp8hXhpDfyipMeNLqj7eWAgKFEfNc5w&#10;ky2X4QlEY3lzO0cDriPldYRpjlAF9ZQM170fns3BgmxarDQoqs09zr2WcSAvrEayuLVRvvGFhWdx&#10;bcevXv4Du98AAAD//wMAUEsDBBQABgAIAAAAIQBn4TIF4gAAAAwBAAAPAAAAZHJzL2Rvd25yZXYu&#10;eG1sTI9BT4NAEIXvJv6HzZh4axcqlYIsjZp40ESNbdNeFxiByM4iu7T4752e9DYz7+XN97L1ZDpx&#10;xMG1lhSE8wAEUmmrlmoFu+3TbAXCeU2V7iyhgh90sM4vLzKdVvZEH3jc+FpwCLlUK2i871MpXdmg&#10;0W5ueyTWPu1gtOd1qGU16BOHm04uguBWGt0Sf2h0j48Nll+b0Sh4iN8O4/h6SF5Wz1FIeyy+33eF&#10;UtdX0/0dCI+T/zPDGZ/RIWemwo5UOdEpmEXLhK0sLG9AnA1hkPCl4CmOFjHIPJP/S+S/AAAA//8D&#10;AFBLAQItABQABgAIAAAAIQC2gziS/gAAAOEBAAATAAAAAAAAAAAAAAAAAAAAAABbQ29udGVudF9U&#10;eXBlc10ueG1sUEsBAi0AFAAGAAgAAAAhADj9If/WAAAAlAEAAAsAAAAAAAAAAAAAAAAALwEAAF9y&#10;ZWxzLy5yZWxzUEsBAi0AFAAGAAgAAAAhABrCdQwpAgAATwQAAA4AAAAAAAAAAAAAAAAALgIAAGRy&#10;cy9lMm9Eb2MueG1sUEsBAi0AFAAGAAgAAAAhAGfhMgXiAAAADAEAAA8AAAAAAAAAAAAAAAAAgwQA&#10;AGRycy9kb3ducmV2LnhtbFBLBQYAAAAABAAEAPMAAACSBQAAAAA=&#10;" o:allowincell="f" fillcolor="#a5a5a5 [2092]" strokeweight="1pt"/>
            </w:pict>
          </mc:Fallback>
        </mc:AlternateContent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  <w:r w:rsidR="005E4C36">
        <w:rPr>
          <w:b/>
          <w:sz w:val="18"/>
        </w:rPr>
        <w:tab/>
      </w:r>
    </w:p>
    <w:p w14:paraId="249EEA55" w14:textId="77777777" w:rsidR="005E4C36" w:rsidRDefault="005E4C36" w:rsidP="005E4C36">
      <w:pPr>
        <w:rPr>
          <w:b/>
        </w:rPr>
      </w:pPr>
    </w:p>
    <w:p w14:paraId="7F909771" w14:textId="66D0A7C9" w:rsidR="005E4C36" w:rsidRDefault="00797A20" w:rsidP="0055390D">
      <w:pPr>
        <w:rPr>
          <w:b/>
        </w:rPr>
      </w:pPr>
      <w:r>
        <w:rPr>
          <w:b/>
          <w:noProof/>
          <w:color w:val="000000"/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7EA7E011" wp14:editId="05674BB9">
                <wp:simplePos x="0" y="0"/>
                <wp:positionH relativeFrom="column">
                  <wp:posOffset>-102235</wp:posOffset>
                </wp:positionH>
                <wp:positionV relativeFrom="paragraph">
                  <wp:posOffset>38100</wp:posOffset>
                </wp:positionV>
                <wp:extent cx="6953250" cy="10547350"/>
                <wp:effectExtent l="0" t="0" r="0" b="6350"/>
                <wp:wrapNone/>
                <wp:docPr id="7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0" cy="1054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EA362" id="Rectangle 42" o:spid="_x0000_s1026" style="position:absolute;margin-left:-8.05pt;margin-top:3pt;width:547.5pt;height:830.5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t9rCwIAABkEAAAOAAAAZHJzL2Uyb0RvYy54bWysU9tu2zAMfR+wfxD0vthOk6Y14hRFugwD&#10;ugvQ7QMUWbaFyaJGKXGyrx8lp2l2eRqmB4EUqUPykFzeHXrD9gq9BlvxYpJzpqyEWtu24l+/bN7c&#10;cOaDsLUwYFXFj8rzu9XrV8vBlWoKHZhaISMQ68vBVbwLwZVZ5mWneuEn4JQlYwPYi0AqtlmNYiD0&#10;3mTTPL/OBsDaIUjlPb0+jEa+SvhNo2T41DReBWYqTrmFdGO6t/HOVktRtihcp+UpDfEPWfRCWwp6&#10;hnoQQbAd6j+gei0RPDRhIqHPoGm0VKkGqqbIf6vmqRNOpVqIHO/ONPn/Bys/7p/cZ4ype/cI8ptn&#10;FtadsK26R4ShU6KmcEUkKhucL88fouLpK9sOH6Cm1opdgMTBocE+AlJ17JCoPp6pVofAJD1e386v&#10;pnPqiCRbkc9niyvSYhBRPv936MM7BT2LQsWRmpnwxf7Rh9H12SXlD0bXG21MUrDdrg2yvaDGb9I5&#10;oftLN2PZQPGnizxP0L8Y/SVGns7fMHodaISN7it+c3YSZWTura3TgAWhzShTecaeqIzsxUH15Rbq&#10;IzGJMM4n7RMJHeAPzgaazYr77zuBijPz3lI3bovZLA5zUmbzxZQUvLRsLy3CSoKqeOBsFNdhXICd&#10;Q912FKlItVu4pw42OlH7ktUpWZq/1JzTrsQBv9ST18tGr34CAAD//wMAUEsDBBQABgAIAAAAIQAm&#10;W+Ze4gAAAAsBAAAPAAAAZHJzL2Rvd25yZXYueG1sTI/BTsMwEETvSPyDtUhcUGuHg5OGOBUgIQ6g&#10;Si2IipsbL07UeB3Fbhv+vu4Jbjua0eybajm5nh1xDJ0nBdlcAENqvOnIKvj8eJkVwELUZHTvCRX8&#10;YoBlfX1V6dL4E63xuImWpRIKpVbQxjiUnIemRafD3A9Iyfvxo9MxydFyM+pTKnc9vxdCcqc7Sh9a&#10;PeBzi81+c3AKnvZf61Vui7dxkIv317vvrZzsVqnbm+nxAVjEKf6F4YKf0KFOTDt/IBNYr2CWySxF&#10;Fcg06eKLvFgA26VLylwAryv+f0N9BgAA//8DAFBLAQItABQABgAIAAAAIQC2gziS/gAAAOEBAAAT&#10;AAAAAAAAAAAAAAAAAAAAAABbQ29udGVudF9UeXBlc10ueG1sUEsBAi0AFAAGAAgAAAAhADj9If/W&#10;AAAAlAEAAAsAAAAAAAAAAAAAAAAALwEAAF9yZWxzLy5yZWxzUEsBAi0AFAAGAAgAAAAhAF5i32sL&#10;AgAAGQQAAA4AAAAAAAAAAAAAAAAALgIAAGRycy9lMm9Eb2MueG1sUEsBAi0AFAAGAAgAAAAhACZb&#10;5l7iAAAACwEAAA8AAAAAAAAAAAAAAAAAZQQAAGRycy9kb3ducmV2LnhtbFBLBQYAAAAABAAEAPMA&#10;AAB0BQAAAAA=&#10;" strokeweight="1pt"/>
            </w:pict>
          </mc:Fallback>
        </mc:AlternateContent>
      </w:r>
    </w:p>
    <w:p w14:paraId="690EBEB6" w14:textId="77777777" w:rsidR="00D07421" w:rsidRPr="00A15FE4" w:rsidRDefault="00D07421" w:rsidP="00A15FE4">
      <w:pPr>
        <w:ind w:right="-90"/>
        <w:rPr>
          <w:b/>
          <w:color w:val="000000"/>
        </w:rPr>
      </w:pPr>
      <w:r w:rsidRPr="001D1A89">
        <w:rPr>
          <w:rFonts w:ascii="Arial" w:hAnsi="Arial" w:cs="Arial"/>
          <w:b/>
          <w:i/>
          <w:color w:val="000000"/>
          <w:sz w:val="22"/>
          <w:szCs w:val="22"/>
        </w:rPr>
        <w:t>CS Form No. 33</w:t>
      </w:r>
      <w:r w:rsidRPr="001D1A89">
        <w:rPr>
          <w:rFonts w:ascii="Arial" w:hAnsi="Arial" w:cs="Arial"/>
          <w:b/>
          <w:i/>
          <w:strike/>
          <w:color w:val="000000"/>
          <w:sz w:val="22"/>
          <w:szCs w:val="22"/>
        </w:rPr>
        <w:t>-</w:t>
      </w:r>
      <w:r w:rsidRPr="00D07421">
        <w:rPr>
          <w:rFonts w:ascii="Arial" w:hAnsi="Arial" w:cs="Arial"/>
          <w:b/>
          <w:i/>
          <w:color w:val="000000"/>
          <w:sz w:val="22"/>
          <w:szCs w:val="22"/>
        </w:rPr>
        <w:t>B</w:t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="0055390D">
        <w:rPr>
          <w:rFonts w:ascii="Arial" w:hAnsi="Arial" w:cs="Arial"/>
          <w:b/>
          <w:i/>
          <w:color w:val="000000"/>
          <w:sz w:val="22"/>
          <w:szCs w:val="22"/>
        </w:rPr>
        <w:tab/>
        <w:t xml:space="preserve">  </w:t>
      </w:r>
      <w:proofErr w:type="gramStart"/>
      <w:r w:rsidR="0055390D">
        <w:rPr>
          <w:rFonts w:ascii="Arial" w:hAnsi="Arial" w:cs="Arial"/>
          <w:b/>
          <w:i/>
          <w:color w:val="000000"/>
          <w:sz w:val="22"/>
          <w:szCs w:val="22"/>
        </w:rPr>
        <w:t xml:space="preserve">   </w:t>
      </w:r>
      <w:r w:rsidR="0055390D" w:rsidRPr="001D1D52">
        <w:rPr>
          <w:i/>
          <w:color w:val="000000"/>
        </w:rPr>
        <w:t>(</w:t>
      </w:r>
      <w:proofErr w:type="gramEnd"/>
      <w:r w:rsidR="0055390D" w:rsidRPr="001D1D52">
        <w:rPr>
          <w:i/>
          <w:color w:val="000000"/>
        </w:rPr>
        <w:t>Stamp of Date of Receipt)</w:t>
      </w:r>
    </w:p>
    <w:p w14:paraId="75B74546" w14:textId="77777777" w:rsidR="005E4C36" w:rsidRPr="00D205A2" w:rsidRDefault="005E01EF" w:rsidP="00A23D3F">
      <w:pPr>
        <w:rPr>
          <w:b/>
          <w:color w:val="000000"/>
          <w:sz w:val="22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>Revised 2018</w:t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  <w:r w:rsidR="005E4C36" w:rsidRPr="00C861AF">
        <w:rPr>
          <w:b/>
          <w:i/>
          <w:color w:val="000000"/>
        </w:rPr>
        <w:tab/>
      </w:r>
    </w:p>
    <w:p w14:paraId="12E9839F" w14:textId="77777777" w:rsidR="005E4C36" w:rsidRPr="001D1D52" w:rsidRDefault="005E4C36" w:rsidP="005E4C36">
      <w:pPr>
        <w:ind w:left="90"/>
        <w:rPr>
          <w:i/>
          <w:color w:val="000000"/>
        </w:rPr>
      </w:pP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b/>
          <w:color w:val="000000"/>
          <w:sz w:val="24"/>
        </w:rPr>
        <w:tab/>
      </w:r>
      <w:r w:rsidRPr="001D1D52">
        <w:rPr>
          <w:i/>
          <w:color w:val="000000"/>
        </w:rPr>
        <w:t xml:space="preserve">      </w:t>
      </w:r>
      <w:r w:rsidR="00856429">
        <w:rPr>
          <w:i/>
          <w:color w:val="000000"/>
        </w:rPr>
        <w:t xml:space="preserve">      </w:t>
      </w:r>
      <w:r w:rsidR="00C433F8">
        <w:rPr>
          <w:i/>
          <w:color w:val="000000"/>
        </w:rPr>
        <w:t xml:space="preserve">             </w:t>
      </w:r>
    </w:p>
    <w:p w14:paraId="236B2189" w14:textId="77777777" w:rsidR="00856429" w:rsidRPr="00856429" w:rsidRDefault="00856429" w:rsidP="005E4C36">
      <w:pPr>
        <w:pStyle w:val="Heading3"/>
        <w:ind w:left="90"/>
        <w:rPr>
          <w:b/>
          <w:color w:val="000000"/>
          <w:sz w:val="10"/>
          <w:szCs w:val="10"/>
        </w:rPr>
      </w:pPr>
    </w:p>
    <w:p w14:paraId="5FF25624" w14:textId="77777777" w:rsidR="005E4C36" w:rsidRPr="004473E9" w:rsidRDefault="009A156E" w:rsidP="005E4C36">
      <w:pPr>
        <w:pStyle w:val="Heading3"/>
        <w:ind w:left="90"/>
        <w:rPr>
          <w:b/>
          <w:color w:val="00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31616" behindDoc="0" locked="0" layoutInCell="1" allowOverlap="1" wp14:anchorId="094BEFAE" wp14:editId="4136914C">
            <wp:simplePos x="0" y="0"/>
            <wp:positionH relativeFrom="column">
              <wp:posOffset>436226</wp:posOffset>
            </wp:positionH>
            <wp:positionV relativeFrom="paragraph">
              <wp:posOffset>31585</wp:posOffset>
            </wp:positionV>
            <wp:extent cx="869105" cy="961390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10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7E0">
        <w:rPr>
          <w:noProof/>
        </w:rPr>
        <w:drawing>
          <wp:anchor distT="0" distB="0" distL="114300" distR="114300" simplePos="0" relativeHeight="251650048" behindDoc="1" locked="0" layoutInCell="1" allowOverlap="1" wp14:anchorId="6570D518" wp14:editId="34ABD44F">
            <wp:simplePos x="0" y="0"/>
            <wp:positionH relativeFrom="column">
              <wp:posOffset>4018280</wp:posOffset>
            </wp:positionH>
            <wp:positionV relativeFrom="paragraph">
              <wp:posOffset>31115</wp:posOffset>
            </wp:positionV>
            <wp:extent cx="1102360" cy="1090930"/>
            <wp:effectExtent l="0" t="0" r="0" b="0"/>
            <wp:wrapNone/>
            <wp:docPr id="16" name="Picture 16" descr="D:\Users\USER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USER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A23">
        <w:rPr>
          <w:noProof/>
        </w:rPr>
        <w:drawing>
          <wp:anchor distT="0" distB="0" distL="114300" distR="114300" simplePos="0" relativeHeight="251639808" behindDoc="1" locked="0" layoutInCell="1" allowOverlap="1" wp14:anchorId="3EFCA554" wp14:editId="7D5F5E0E">
            <wp:simplePos x="0" y="0"/>
            <wp:positionH relativeFrom="column">
              <wp:posOffset>4019693</wp:posOffset>
            </wp:positionH>
            <wp:positionV relativeFrom="paragraph">
              <wp:posOffset>104935</wp:posOffset>
            </wp:positionV>
            <wp:extent cx="1023155" cy="962025"/>
            <wp:effectExtent l="0" t="0" r="0" b="0"/>
            <wp:wrapNone/>
            <wp:docPr id="15" name="Picture 15" descr="D:\Users\USER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USER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1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F86F4" w14:textId="77777777" w:rsidR="005E4C36" w:rsidRPr="0014366E" w:rsidRDefault="00B31FFE" w:rsidP="00B31FFE">
      <w:pPr>
        <w:pStyle w:val="Heading3"/>
        <w:ind w:left="2160"/>
        <w:jc w:val="left"/>
        <w:rPr>
          <w:rFonts w:ascii="Leelawadee" w:hAnsi="Leelawadee" w:cs="Leelawadee"/>
          <w:b/>
          <w:color w:val="000000"/>
        </w:rPr>
      </w:pPr>
      <w:r>
        <w:rPr>
          <w:rFonts w:ascii="Leelawadee" w:hAnsi="Leelawadee" w:cs="Leelawadee"/>
          <w:b/>
          <w:color w:val="000000"/>
        </w:rPr>
        <w:t xml:space="preserve">   </w:t>
      </w:r>
      <w:r w:rsidR="005E4C36" w:rsidRPr="0014366E">
        <w:rPr>
          <w:rFonts w:ascii="Leelawadee" w:hAnsi="Leelawadee" w:cs="Leelawadee"/>
          <w:b/>
          <w:color w:val="000000"/>
        </w:rPr>
        <w:t>Republic of the Philippines</w:t>
      </w:r>
    </w:p>
    <w:p w14:paraId="104943B7" w14:textId="77777777" w:rsidR="00AD6DF5" w:rsidRPr="0014366E" w:rsidRDefault="00B31FFE" w:rsidP="00B31FFE">
      <w:pPr>
        <w:ind w:left="216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          </w:t>
      </w:r>
      <w:r w:rsidR="00122197" w:rsidRPr="0014366E">
        <w:rPr>
          <w:rFonts w:ascii="Leelawadee" w:hAnsi="Leelawadee" w:cs="Leelawadee"/>
          <w:sz w:val="28"/>
          <w:szCs w:val="28"/>
        </w:rPr>
        <w:t>Province of Benguet</w:t>
      </w:r>
    </w:p>
    <w:p w14:paraId="65B78DBC" w14:textId="77777777" w:rsidR="00C433F8" w:rsidRDefault="00B31FFE" w:rsidP="00B31FFE">
      <w:pPr>
        <w:ind w:left="2160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                 </w:t>
      </w:r>
      <w:r w:rsidR="00122197" w:rsidRPr="0014366E">
        <w:rPr>
          <w:rFonts w:ascii="Leelawadee" w:hAnsi="Leelawadee" w:cs="Leelawadee"/>
          <w:sz w:val="28"/>
          <w:szCs w:val="28"/>
        </w:rPr>
        <w:t>La Trinidad</w:t>
      </w:r>
    </w:p>
    <w:p w14:paraId="4DC53F5C" w14:textId="77777777" w:rsidR="00AD6DF5" w:rsidRPr="00C433F8" w:rsidRDefault="00122197" w:rsidP="00B31FFE">
      <w:pPr>
        <w:ind w:left="2160"/>
        <w:rPr>
          <w:rFonts w:ascii="Leelawadee" w:hAnsi="Leelawadee" w:cs="Leelawadee"/>
          <w:sz w:val="28"/>
          <w:szCs w:val="28"/>
        </w:rPr>
      </w:pPr>
      <w:r w:rsidRPr="0014366E">
        <w:rPr>
          <w:rFonts w:ascii="Rockwell" w:hAnsi="Rockwell" w:cs="Leelawadee"/>
          <w:b/>
          <w:sz w:val="28"/>
          <w:szCs w:val="28"/>
        </w:rPr>
        <w:t>OFFICE OF THE GOVERNOR</w:t>
      </w:r>
    </w:p>
    <w:p w14:paraId="231C9300" w14:textId="77777777" w:rsidR="005E4C36" w:rsidRDefault="005E4C36" w:rsidP="005E4C36">
      <w:pPr>
        <w:jc w:val="both"/>
        <w:rPr>
          <w:b/>
          <w:color w:val="000000"/>
        </w:rPr>
      </w:pPr>
    </w:p>
    <w:p w14:paraId="1A403407" w14:textId="77777777" w:rsidR="005E4C36" w:rsidRDefault="005E4C36" w:rsidP="005E4C36">
      <w:pPr>
        <w:ind w:left="90"/>
        <w:jc w:val="both"/>
        <w:rPr>
          <w:b/>
          <w:color w:val="000000"/>
        </w:rPr>
      </w:pPr>
    </w:p>
    <w:p w14:paraId="2C18BFE5" w14:textId="7DCAECE6" w:rsidR="005E4C36" w:rsidRPr="001D1D52" w:rsidRDefault="00797A20" w:rsidP="005E4C36">
      <w:pPr>
        <w:ind w:left="90"/>
        <w:jc w:val="both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968" behindDoc="1" locked="0" layoutInCell="1" allowOverlap="1" wp14:anchorId="4EA8376C" wp14:editId="0A51C3A3">
                <wp:simplePos x="0" y="0"/>
                <wp:positionH relativeFrom="column">
                  <wp:posOffset>611505</wp:posOffset>
                </wp:positionH>
                <wp:positionV relativeFrom="page">
                  <wp:posOffset>2884170</wp:posOffset>
                </wp:positionV>
                <wp:extent cx="2505710" cy="280670"/>
                <wp:effectExtent l="0" t="0" r="8890" b="5080"/>
                <wp:wrapNone/>
                <wp:docPr id="74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1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2F09E" w14:textId="77777777" w:rsidR="00A32711" w:rsidRPr="00E0103E" w:rsidRDefault="00416D5D" w:rsidP="00031D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>GRETCHEN C. FRANCISCO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8376C" id="Text Box 185" o:spid="_x0000_s1028" type="#_x0000_t202" style="position:absolute;left:0;text-align:left;margin-left:48.15pt;margin-top:227.1pt;width:197.3pt;height:22.1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ugLAIAAFkEAAAOAAAAZHJzL2Uyb0RvYy54bWysVNuO0zAQfUfiHyy/06SVuluipqulSxHS&#10;wiItfIDjOImF7TG226R8PWO77V54Q+TBGt+O55wzk/XNpBU5COclmJrOZyUlwnBopelr+uP77t2K&#10;Eh+YaZkCI2p6FJ7ebN6+WY+2EgsYQLXCEQQxvhptTYcQbFUUng9CMz8DKwxuduA0Czh1fdE6NiK6&#10;VsWiLK+KEVxrHXDhPa7e5U26SfhdJ3h46DovAlE1xdxCGl0amzgWmzWresfsIPkpDfYPWWgmDT56&#10;gbpjgZG9k39BackdeOjCjIMuoOskF4kDspmXr9g8DsyKxAXF8fYik/9/sPzr4dF+cyRMH2BCAxMJ&#10;b++B//TEwHZgphe3zsE4CNbiw/MoWTFaX52uRql95SNIM36BFk1m+wAJaOqcjqogT4LoaMDxIrqY&#10;AuG4uFiWy+s5bnHcW6zKq+vkSsGq823rfPgkQJMY1NShqQmdHe59iNmw6nwkPuZByXYnlUoT1zdb&#10;5ciBYQHs0pcIvDqmDBlr+n65WGYBXkDEWhQXkKbPIqm9RrYZeF7GLxcTrmPJ5fUzk1TOESIl+yJB&#10;LQM2gJK6pqtnKFHtj6ZN5RmYVDlGpsqc5I+KZ+3D1ExEtqhezCC60UB7RD8c5HrH/sRgAPebkhFr&#10;vab+1545QYn6bNDT2BjnwJ2D5hwww/FqTRtKcrgNuYH21sl+QOQsiIFb9L2TyZKnLE7pYv0m8qde&#10;iw3yfJ5OPf0RNn8AAAD//wMAUEsDBBQABgAIAAAAIQDFPi7k4QAAAAoBAAAPAAAAZHJzL2Rvd25y&#10;ZXYueG1sTI/BTsMwDIbvSLxDZCRuLNko01qaTgi0CxISaze4Zo1pKxKnarKt7OmXncbNlj/9/v58&#10;OVrDDjj4zpGE6UQAQ6qd7qiRsKlWDwtgPijSyjhCCX/oYVnc3uQq0+5IazyUoWExhHymJLQh9Bnn&#10;vm7RKj9xPVK8/bjBqhDXoeF6UMcYbg2fCTHnVnUUP7Sqx9cW699ybyU0m+rbTL+2n+JttX1f64/T&#10;UPaVlPd348szsIBjuMJw0Y/qUESnnduT9sxISOePkZSQPCUzYBFIUpEC212GRQK8yPn/CsUZAAD/&#10;/wMAUEsBAi0AFAAGAAgAAAAhALaDOJL+AAAA4QEAABMAAAAAAAAAAAAAAAAAAAAAAFtDb250ZW50&#10;X1R5cGVzXS54bWxQSwECLQAUAAYACAAAACEAOP0h/9YAAACUAQAACwAAAAAAAAAAAAAAAAAvAQAA&#10;X3JlbHMvLnJlbHNQSwECLQAUAAYACAAAACEAjN57oCwCAABZBAAADgAAAAAAAAAAAAAAAAAuAgAA&#10;ZHJzL2Uyb0RvYy54bWxQSwECLQAUAAYACAAAACEAxT4u5OEAAAAKAQAADwAAAAAAAAAAAAAAAACG&#10;BAAAZHJzL2Rvd25yZXYueG1sUEsFBgAAAAAEAAQA8wAAAJQFAAAAAA==&#10;" strokecolor="white [3212]">
                <v:textbox inset="0,0,0,0">
                  <w:txbxContent>
                    <w:p w14:paraId="1172F09E" w14:textId="77777777" w:rsidR="00A32711" w:rsidRPr="00E0103E" w:rsidRDefault="00416D5D" w:rsidP="00031DE9">
                      <w:pPr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>GRETCHEN C. FRANCISCO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C867561" w14:textId="29E4C4C0" w:rsidR="005E4C36" w:rsidRPr="001D1D52" w:rsidRDefault="00797A20" w:rsidP="005E4C36">
      <w:pPr>
        <w:ind w:left="90"/>
        <w:jc w:val="both"/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3328" behindDoc="1" locked="0" layoutInCell="1" allowOverlap="1" wp14:anchorId="2662F949" wp14:editId="73B961AB">
                <wp:simplePos x="0" y="0"/>
                <wp:positionH relativeFrom="column">
                  <wp:posOffset>5475605</wp:posOffset>
                </wp:positionH>
                <wp:positionV relativeFrom="page">
                  <wp:posOffset>2914650</wp:posOffset>
                </wp:positionV>
                <wp:extent cx="809625" cy="250190"/>
                <wp:effectExtent l="0" t="0" r="9525" b="0"/>
                <wp:wrapNone/>
                <wp:docPr id="2015193935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288A0" w14:textId="77777777" w:rsidR="00B9229C" w:rsidRPr="00E9082C" w:rsidRDefault="001824F7" w:rsidP="00B9229C">
                            <w:pPr>
                              <w:jc w:val="center"/>
                              <w:rPr>
                                <w:rFonts w:ascii="Leelawadee" w:hAnsi="Leelawadee" w:cs="Leelawadee"/>
                                <w:b/>
                                <w:i/>
                                <w:sz w:val="28"/>
                                <w:szCs w:val="28"/>
                                <w:lang w:val="en-PH"/>
                              </w:rPr>
                            </w:pPr>
                            <w:r w:rsidRPr="00E9082C">
                              <w:rPr>
                                <w:rFonts w:ascii="Leelawadee" w:hAnsi="Leelawadee" w:cs="Leelawadee"/>
                                <w:b/>
                                <w:i/>
                                <w:sz w:val="28"/>
                                <w:szCs w:val="28"/>
                                <w:lang w:val="en-PH"/>
                              </w:rPr>
                              <w:fldChar w:fldCharType="begin"/>
                            </w:r>
                            <w:r w:rsidR="00B9229C" w:rsidRPr="00E9082C">
                              <w:rPr>
                                <w:rFonts w:ascii="Leelawadee" w:hAnsi="Leelawadee" w:cs="Leelawadee"/>
                                <w:b/>
                                <w:i/>
                                <w:sz w:val="28"/>
                                <w:szCs w:val="28"/>
                                <w:lang w:val="en-PH"/>
                              </w:rPr>
                              <w:instrText xml:space="preserve"> MERGEFIELD "Item_No" </w:instrText>
                            </w:r>
                            <w:r w:rsidRPr="00E9082C">
                              <w:rPr>
                                <w:rFonts w:ascii="Leelawadee" w:hAnsi="Leelawadee" w:cs="Leelawadee"/>
                                <w:b/>
                                <w:i/>
                                <w:sz w:val="28"/>
                                <w:szCs w:val="28"/>
                                <w:lang w:val="en-PH"/>
                              </w:rPr>
                              <w:fldChar w:fldCharType="end"/>
                            </w:r>
                          </w:p>
                          <w:p w14:paraId="650058E3" w14:textId="77777777" w:rsidR="00B9229C" w:rsidRDefault="00B9229C" w:rsidP="00B9229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PH"/>
                              </w:rPr>
                            </w:pPr>
                          </w:p>
                          <w:p w14:paraId="595EDE18" w14:textId="77777777" w:rsidR="00B9229C" w:rsidRPr="0076066A" w:rsidRDefault="00B9229C" w:rsidP="00B9229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F949" id="Text Box 141" o:spid="_x0000_s1029" type="#_x0000_t202" style="position:absolute;left:0;text-align:left;margin-left:431.15pt;margin-top:229.5pt;width:63.75pt;height:19.7pt;z-index:-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FdKQIAAFgEAAAOAAAAZHJzL2Uyb0RvYy54bWysVNuO0zAQfUfiHyy/06RFXW2jpqulSxHS&#10;cpEWPsBxnMTC8Zix26R8PWOnF9h9Q+TBGt+Oz5wzk/Xd2Bt2UOg12JLPZzlnykqotW1L/v3b7s0t&#10;Zz4IWwsDVpX8qDy/27x+tR5coRbQgakVMgKxvhhcybsQXJFlXnaqF34GTlnabAB7EWiKbVajGAi9&#10;N9kiz2+yAbB2CFJ5T6sP0ybfJPymUTJ8aRqvAjMlJ24hjZjGKo7ZZi2KFoXrtDzREP/Aohfa0qMX&#10;qAcRBNujfgHVa4ngoQkzCX0GTaOlSjlQNvP8WTZPnXAq5ULieHeRyf8/WPn58OS+IgvjOxjJwJSE&#10;d48gf3hmYdsJ26p7RBg6JWp6eB4lywbni9PVKLUvfASphk9Qk8liHyABjQ32URXKkxE6GXC8iK7G&#10;wCQt3uarm8WSM0lbi2U+XyVTMlGcLzv04YOCnsWg5EieJnBxePQhkhHF+Uh8y4PR9U4bkybYVluD&#10;7CDI/136Ev9nx4xlQ8lXS+LxEiKWorqAVO2kkdn3lOwEPM/jN9USrVPFTevnTFI1R4hE9i+CvQ5U&#10;/0b3UYgrShT7va1TdQahzRRTpsae1I+CT9KHsRqZrkv+NjKIZlRQH8kOhKncqT0p6AB/cTZQqZfc&#10;/9wLVJyZj5YsjX1xDvAcVOdAWElXS15xNoXbMPXP3qFuO0KeBLFwT7Y3OllyZXGiS+Wbkj+1WuyP&#10;P+fp1PWHsPkNAAD//wMAUEsDBBQABgAIAAAAIQDTpV+c4QAAAAsBAAAPAAAAZHJzL2Rvd25yZXYu&#10;eG1sTI/BTsMwDIbvSLxDZCRuLN0YU1uaTgi0CxISaze4Zo1pKxKnarKt8PSYExxtf/r9/cV6clac&#10;cAy9JwXzWQICqfGmp1bBrt7cpCBC1GS09YQKvjDAury8KHRu/Jm2eKpiKziEQq4VdDEOuZSh6dDp&#10;MPMDEt8+/Oh05HFspRn1mcOdlYskWUmne+IPnR7wscPmszo6Be2ufrfzt/1r8rTZP2/Ny/dYDbVS&#10;11fTwz2IiFP8g+FXn9WhZKeDP5IJwipIV4tbRhUs7zIuxUSWZlzmwJssXYIsC/m/Q/kDAAD//wMA&#10;UEsBAi0AFAAGAAgAAAAhALaDOJL+AAAA4QEAABMAAAAAAAAAAAAAAAAAAAAAAFtDb250ZW50X1R5&#10;cGVzXS54bWxQSwECLQAUAAYACAAAACEAOP0h/9YAAACUAQAACwAAAAAAAAAAAAAAAAAvAQAAX3Jl&#10;bHMvLnJlbHNQSwECLQAUAAYACAAAACEABhpxXSkCAABYBAAADgAAAAAAAAAAAAAAAAAuAgAAZHJz&#10;L2Uyb0RvYy54bWxQSwECLQAUAAYACAAAACEA06VfnOEAAAALAQAADwAAAAAAAAAAAAAAAACDBAAA&#10;ZHJzL2Rvd25yZXYueG1sUEsFBgAAAAAEAAQA8wAAAJEFAAAAAA==&#10;" strokecolor="white [3212]">
                <v:textbox inset="0,0,0,0">
                  <w:txbxContent>
                    <w:p w14:paraId="7FC288A0" w14:textId="77777777" w:rsidR="00B9229C" w:rsidRPr="00E9082C" w:rsidRDefault="001824F7" w:rsidP="00B9229C">
                      <w:pPr>
                        <w:jc w:val="center"/>
                        <w:rPr>
                          <w:rFonts w:ascii="Leelawadee" w:hAnsi="Leelawadee" w:cs="Leelawadee"/>
                          <w:b/>
                          <w:i/>
                          <w:sz w:val="28"/>
                          <w:szCs w:val="28"/>
                          <w:lang w:val="en-PH"/>
                        </w:rPr>
                      </w:pPr>
                      <w:r w:rsidRPr="00E9082C">
                        <w:rPr>
                          <w:rFonts w:ascii="Leelawadee" w:hAnsi="Leelawadee" w:cs="Leelawadee"/>
                          <w:b/>
                          <w:i/>
                          <w:sz w:val="28"/>
                          <w:szCs w:val="28"/>
                          <w:lang w:val="en-PH"/>
                        </w:rPr>
                        <w:fldChar w:fldCharType="begin"/>
                      </w:r>
                      <w:r w:rsidR="00B9229C" w:rsidRPr="00E9082C">
                        <w:rPr>
                          <w:rFonts w:ascii="Leelawadee" w:hAnsi="Leelawadee" w:cs="Leelawadee"/>
                          <w:b/>
                          <w:i/>
                          <w:sz w:val="28"/>
                          <w:szCs w:val="28"/>
                          <w:lang w:val="en-PH"/>
                        </w:rPr>
                        <w:instrText xml:space="preserve"> MERGEFIELD "Item_No" </w:instrText>
                      </w:r>
                      <w:r w:rsidRPr="00E9082C">
                        <w:rPr>
                          <w:rFonts w:ascii="Leelawadee" w:hAnsi="Leelawadee" w:cs="Leelawadee"/>
                          <w:b/>
                          <w:i/>
                          <w:sz w:val="28"/>
                          <w:szCs w:val="28"/>
                          <w:lang w:val="en-PH"/>
                        </w:rPr>
                        <w:fldChar w:fldCharType="end"/>
                      </w:r>
                    </w:p>
                    <w:p w14:paraId="650058E3" w14:textId="77777777" w:rsidR="00B9229C" w:rsidRDefault="00B9229C" w:rsidP="00B9229C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PH"/>
                        </w:rPr>
                      </w:pPr>
                    </w:p>
                    <w:p w14:paraId="595EDE18" w14:textId="77777777" w:rsidR="00B9229C" w:rsidRPr="0076066A" w:rsidRDefault="00B9229C" w:rsidP="00B9229C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PH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D51E520" w14:textId="077BFD7D" w:rsidR="005E4C36" w:rsidRDefault="00797A20" w:rsidP="005B1E7B">
      <w:pPr>
        <w:tabs>
          <w:tab w:val="center" w:pos="5538"/>
        </w:tabs>
        <w:ind w:left="360"/>
        <w:rPr>
          <w:b/>
          <w:noProof/>
          <w:color w:val="000000"/>
          <w:sz w:val="24"/>
        </w:rPr>
      </w:pPr>
      <w:r>
        <w:rPr>
          <w:b/>
          <w:noProof/>
          <w:color w:val="000000"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3E023133" wp14:editId="7E972539">
                <wp:simplePos x="0" y="0"/>
                <wp:positionH relativeFrom="column">
                  <wp:posOffset>659130</wp:posOffset>
                </wp:positionH>
                <wp:positionV relativeFrom="paragraph">
                  <wp:posOffset>149225</wp:posOffset>
                </wp:positionV>
                <wp:extent cx="2505710" cy="0"/>
                <wp:effectExtent l="8890" t="7620" r="9525" b="11430"/>
                <wp:wrapNone/>
                <wp:docPr id="376466618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5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E0A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5" o:spid="_x0000_s1026" type="#_x0000_t32" style="position:absolute;margin-left:51.9pt;margin-top:11.75pt;width:197.3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hXVuAEAAFYDAAAOAAAAZHJzL2Uyb0RvYy54bWysU01v2zAMvQ/YfxB0X2wHyD6MOD2k6y7d&#10;FqDdD2Ak2RYmiwKpxMm/n6QmWbHdhvkgUCL5+PhIr+9OkxNHQ2zRd7JZ1FIYr1BbP3Tyx/PDu49S&#10;cASvwaE3nTwblnebt2/Wc2jNEkd02pBIIJ7bOXRyjDG0VcVqNBPwAoPxydkjTRDTlYZKE8wJfXLV&#10;sq7fVzOSDoTKMKfX+xen3BT8vjcqfu97NlG4TiZusZxUzn0+q80a2oEgjFZdaMA/sJjA+lT0BnUP&#10;EcSB7F9Qk1WEjH1cKJwq7HurTOkhddPUf3TzNEIwpZckDoebTPz/YNW349bvKFNXJ/8UHlH9ZOFx&#10;O4IfTCHwfA5pcE2WqpoDt7eUfOGwI7Gfv6JOMXCIWFQ49TRlyNSfOBWxzzexzSkKlR6Xq3r1oUkz&#10;UVdfBe01MRDHLwYnkY1OciSwwxi36H0aKVJTysDxkWOmBe01IVf1+GCdK5N1Xsyd/LRarkoCo7M6&#10;O3MY07DfOhJHyLtRvtJj8rwOIzx4XcBGA/rzxY5g3Yudijt/kSarkVeP2z3q846ukqXhFZaXRcvb&#10;8fpesn//DptfAAAA//8DAFBLAwQUAAYACAAAACEApWqSh94AAAAJAQAADwAAAGRycy9kb3ducmV2&#10;LnhtbEyPwW7CMBBE70j9B2uRekHFJkAFaRyEKvXQYwGpVxNvk5R4HcUOSfn6btVDe5yd0czbbDe6&#10;RlyxC7UnDYu5AoFUeFtTqeF0fHnYgAjRkDWNJ9TwhQF2+d0kM6n1A73h9RBLwSUUUqOhirFNpQxF&#10;hc6EuW+R2PvwnTORZVdK25mBy10jE6UepTM18UJlWnyusLgceqcBQ79eqP3WlafX2zB7T26fQ3vU&#10;+n467p9ARBzjXxh+8BkdcmY6+55sEA1rtWT0qCFZrkFwYLXdrECcfw8yz+T/D/JvAAAA//8DAFBL&#10;AQItABQABgAIAAAAIQC2gziS/gAAAOEBAAATAAAAAAAAAAAAAAAAAAAAAABbQ29udGVudF9UeXBl&#10;c10ueG1sUEsBAi0AFAAGAAgAAAAhADj9If/WAAAAlAEAAAsAAAAAAAAAAAAAAAAALwEAAF9yZWxz&#10;Ly5yZWxzUEsBAi0AFAAGAAgAAAAhANXaFdW4AQAAVgMAAA4AAAAAAAAAAAAAAAAALgIAAGRycy9l&#10;Mm9Eb2MueG1sUEsBAi0AFAAGAAgAAAAhAKVqkofeAAAACQEAAA8AAAAAAAAAAAAAAAAAEgQAAGRy&#10;cy9kb3ducmV2LnhtbFBLBQYAAAAABAAEAPMAAAAdBQAAAAA=&#10;" o:allowincell="f"/>
            </w:pict>
          </mc:Fallback>
        </mc:AlternateContent>
      </w:r>
      <w:r w:rsidR="00270150">
        <w:rPr>
          <w:b/>
          <w:color w:val="000000"/>
          <w:sz w:val="24"/>
        </w:rPr>
        <w:t>M</w:t>
      </w:r>
      <w:r w:rsidR="00416D5D">
        <w:rPr>
          <w:b/>
          <w:color w:val="000000"/>
          <w:sz w:val="24"/>
        </w:rPr>
        <w:t>S</w:t>
      </w:r>
      <w:r w:rsidR="00270150">
        <w:rPr>
          <w:b/>
          <w:color w:val="000000"/>
          <w:sz w:val="24"/>
        </w:rPr>
        <w:t>.</w:t>
      </w:r>
    </w:p>
    <w:p w14:paraId="29CFE321" w14:textId="77777777" w:rsidR="006C2300" w:rsidRDefault="006C2300" w:rsidP="00266410">
      <w:pPr>
        <w:tabs>
          <w:tab w:val="center" w:pos="5538"/>
        </w:tabs>
        <w:ind w:left="360"/>
        <w:jc w:val="both"/>
        <w:rPr>
          <w:b/>
          <w:color w:val="000000"/>
          <w:sz w:val="24"/>
        </w:rPr>
      </w:pPr>
    </w:p>
    <w:p w14:paraId="27492F0C" w14:textId="47577532" w:rsidR="005E4C36" w:rsidRDefault="00797A20" w:rsidP="005E4C36">
      <w:pPr>
        <w:ind w:left="90"/>
        <w:jc w:val="both"/>
        <w:rPr>
          <w:b/>
          <w:color w:val="000000"/>
          <w:sz w:val="24"/>
        </w:rPr>
      </w:pPr>
      <w:r>
        <w:rPr>
          <w:b/>
          <w:noProof/>
          <w:sz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75263689" wp14:editId="4D8EC053">
                <wp:simplePos x="0" y="0"/>
                <wp:positionH relativeFrom="column">
                  <wp:posOffset>2249805</wp:posOffset>
                </wp:positionH>
                <wp:positionV relativeFrom="page">
                  <wp:posOffset>3397250</wp:posOffset>
                </wp:positionV>
                <wp:extent cx="3315335" cy="463550"/>
                <wp:effectExtent l="0" t="0" r="0" b="0"/>
                <wp:wrapNone/>
                <wp:docPr id="71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335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F6ABF" w14:textId="77777777" w:rsidR="004C121D" w:rsidRPr="00B41FE8" w:rsidRDefault="00E93EC3" w:rsidP="00633A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LOCAL DISASTER RISK RED</w:t>
                            </w:r>
                            <w:r w:rsidR="00416D5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UCTION AND MANAGEMENT ASSISTANT</w:t>
                            </w:r>
                          </w:p>
                        </w:txbxContent>
                      </wps:txbx>
                      <wps:bodyPr rot="0" vert="horz" wrap="square" lIns="91440" tIns="0" rIns="9144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63689" id="Text Box 123" o:spid="_x0000_s1030" type="#_x0000_t202" style="position:absolute;left:0;text-align:left;margin-left:177.15pt;margin-top:267.5pt;width:261.05pt;height:36.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pK9AEAAMkDAAAOAAAAZHJzL2Uyb0RvYy54bWysU8Fu2zAMvQ/YPwi6L07qpNiMOEWXIsOA&#10;bh3Q9QNkWbaFyaJGKbGzrx8lJ2nR3Yr5IJAU9cj3SK9vxt6wg0KvwZZ8MZtzpqyEWtu25E8/dx8+&#10;cuaDsLUwYFXJj8rzm837d+vBFeoKOjC1QkYg1heDK3kXgiuyzMtO9cLPwClLlw1gLwK52GY1ioHQ&#10;e5NdzefX2QBYOwSpvKfo3XTJNwm/aZQMD03jVWCm5NRbSCems4pntlmLokXhOi1PbYg3dNELbano&#10;BepOBMH2qP+B6rVE8NCEmYQ+g6bRUiUOxGYxf8XmsRNOJS4kjncXmfz/g5XfD4/uB7IwfoaRBphI&#10;eHcP8pdnFradsK26RYShU6KmwosoWTY4X5yeRql94SNINXyDmoYs9gES0NhgH1UhnozQaQDHi+hq&#10;DExSMM8XqzxfcSbpbnmdr1ZpKpkozq8d+vBFQc+iUXKkoSZ0cbj3IXYjinNKLObB6HqnjUkOttXW&#10;IDsIWoBd+hKBV2nGxmQL8dmEGCOJZmQ2cQxjNTJdU5cRIrKuoD4Sb4Rpr+g/IKMD/MPZQDtVcv97&#10;L1BxZr5a0u7TYrmMS5gcMvBltDpHhZUEUfKKs8nchmlh9w5121GFaUoWbknnRicJnrs5tU37kpQ5&#10;7XZcyJd+ynr+Azd/AQAA//8DAFBLAwQUAAYACAAAACEAdeyVeeIAAAALAQAADwAAAGRycy9kb3du&#10;cmV2LnhtbEyPy07DMBBF90j8gzVI7KhN8yAKcaoAyqKiQmphwdJNhjhqPI5ipw1/j1nBcjRH955b&#10;bBYzsDNOrrck4X4lgCE1tu2pk/DxXt9lwJxX1KrBEkr4Rgeb8vqqUHlrL7TH88F3LISQy5UE7f2Y&#10;c+4ajUa5lR2Rwu/LTkb5cE4dbyd1CeFm4GshUm5UT6FBqxGfNTanw2wkuNfP6sXE9dad3vZrtZ11&#10;Ve+epLy9WapHYB4X/wfDr35QhzI4He1MrWODhCiJo4BKSKIkjApE9pDGwI4SUpEJ4GXB/28ofwAA&#10;AP//AwBQSwECLQAUAAYACAAAACEAtoM4kv4AAADhAQAAEwAAAAAAAAAAAAAAAAAAAAAAW0NvbnRl&#10;bnRfVHlwZXNdLnhtbFBLAQItABQABgAIAAAAIQA4/SH/1gAAAJQBAAALAAAAAAAAAAAAAAAAAC8B&#10;AABfcmVscy8ucmVsc1BLAQItABQABgAIAAAAIQCrLFpK9AEAAMkDAAAOAAAAAAAAAAAAAAAAAC4C&#10;AABkcnMvZTJvRG9jLnhtbFBLAQItABQABgAIAAAAIQB17JV54gAAAAsBAAAPAAAAAAAAAAAAAAAA&#10;AE4EAABkcnMvZG93bnJldi54bWxQSwUGAAAAAAQABADzAAAAXQUAAAAA&#10;" stroked="f">
                <v:textbox inset=",0,,0">
                  <w:txbxContent>
                    <w:p w14:paraId="3C4F6ABF" w14:textId="77777777" w:rsidR="004C121D" w:rsidRPr="00B41FE8" w:rsidRDefault="00E93EC3" w:rsidP="00633A4A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LOCAL DISASTER RISK RED</w:t>
                      </w:r>
                      <w:r w:rsidR="00416D5D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UCTION AND MANAGEMENT ASSISTANT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D9EB2D4" w14:textId="126FA6E3" w:rsidR="004473E9" w:rsidRDefault="00797A20" w:rsidP="00B9229C">
      <w:pPr>
        <w:tabs>
          <w:tab w:val="left" w:pos="90"/>
          <w:tab w:val="left" w:pos="3105"/>
          <w:tab w:val="left" w:pos="3150"/>
          <w:tab w:val="left" w:pos="9570"/>
          <w:tab w:val="right" w:pos="10442"/>
        </w:tabs>
        <w:ind w:left="360" w:right="274"/>
        <w:rPr>
          <w:rFonts w:ascii="Leelawadee" w:hAnsi="Leelawadee" w:cs="Leelawadee"/>
          <w:b/>
          <w:color w:val="000000"/>
        </w:rPr>
      </w:pPr>
      <w:r>
        <w:rPr>
          <w:b/>
          <w:noProof/>
          <w:color w:val="000000"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5920" behindDoc="1" locked="0" layoutInCell="1" allowOverlap="1" wp14:anchorId="56070AC6" wp14:editId="4FCCA464">
                <wp:simplePos x="0" y="0"/>
                <wp:positionH relativeFrom="column">
                  <wp:posOffset>5936615</wp:posOffset>
                </wp:positionH>
                <wp:positionV relativeFrom="page">
                  <wp:posOffset>3569335</wp:posOffset>
                </wp:positionV>
                <wp:extent cx="481965" cy="266065"/>
                <wp:effectExtent l="0" t="0" r="0" b="635"/>
                <wp:wrapNone/>
                <wp:docPr id="7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24C1" w14:textId="77777777" w:rsidR="0024150A" w:rsidRPr="00AB3D69" w:rsidRDefault="00416D5D" w:rsidP="002415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0AC6" id="Text Box 182" o:spid="_x0000_s1031" type="#_x0000_t202" style="position:absolute;left:0;text-align:left;margin-left:467.45pt;margin-top:281.05pt;width:37.95pt;height:20.95pt;z-index:-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/SUKwIAAFgEAAAOAAAAZHJzL2Uyb0RvYy54bWysVNuO2yAQfa/Uf0C8N06iJspacVbbbFNV&#10;2l6kbT8AY2yjAkOBxN5+fQdwspv2raof0DDAmTlnZry9HbUiJ+G8BFPRxWxOiTAcGmm6in7/dniz&#10;ocQHZhqmwIiKPglPb3evX20HW4ol9KAa4QiCGF8OtqJ9CLYsCs97oZmfgRUGD1twmgXcuq5oHBsQ&#10;XatiOZ+viwFcYx1w4T167/Mh3SX8thU8fGlbLwJRFcXcQlpdWuu4FrstKzvHbC/5lAb7hyw0kwaD&#10;XqDuWWDk6ORfUFpyBx7aMOOgC2hbyUXigGwW8z/YPPbMisQFxfH2IpP/f7D88+nRfnUkjO9gxAIm&#10;Et4+AP/hiYF9z0wn7pyDoReswcCLKFkxWF9OT6PUvvQRpB4+QYNFZscACWhsnY6qIE+C6FiAp4vo&#10;YgyEo/PtZnGzXlHC8Wi5Xs/RjhFYeX5snQ8fBGgSjYo6rGkCZ6cHH/LV85UYy4OSzUEqlTauq/fK&#10;kRPD+h/SN6FfXVOGDBW9WS1Xmf8VRGxFcQGpu6yROmokm4EX8/jlXkI/dlz2JxcySd0cIRKvq8ha&#10;Bux/JXVFNy9QotjvTZO6MzCpso1QykzqR8Gz9GGsRyKbiibhYjFqaJ6wHA5yu+N4otGD+0XJgK1e&#10;Uf/zyJygRH00WNI4F2fDnY36bDDD8WlFa0qyuQ95fo7Wya5H5CyIgTsseytTSZ6zmNLF9k3kp1GL&#10;8/Fyn249/xB2vwEAAP//AwBQSwMEFAAGAAgAAAAhAPghwejiAAAADAEAAA8AAABkcnMvZG93bnJl&#10;di54bWxMj8tOwzAQRfdI/IM1SOyonVIiGjKpEKgbJCSatLB14yGJ8COy3Tbw9bgrWI7m6N5zy9Vk&#10;NDuSD4OzCNlMACPbOjXYDmHbrG/ugYUorZLaWUL4pgCr6vKilIVyJ7uhYx07lkJsKCRCH+NYcB7a&#10;nowMMzeSTb9P542M6fQdV16eUrjRfC5Ezo0cbGro5UhPPbVf9cEgdNvmQ2fvuzfxvN69bNTrj6/H&#10;BvH6anp8ABZpin8wnPWTOlTJae8OVgWmEZa3i2VCEe7yeQbsTIhMpDV7hFwsBPCq5P9HVL8AAAD/&#10;/wMAUEsBAi0AFAAGAAgAAAAhALaDOJL+AAAA4QEAABMAAAAAAAAAAAAAAAAAAAAAAFtDb250ZW50&#10;X1R5cGVzXS54bWxQSwECLQAUAAYACAAAACEAOP0h/9YAAACUAQAACwAAAAAAAAAAAAAAAAAvAQAA&#10;X3JlbHMvLnJlbHNQSwECLQAUAAYACAAAACEAAav0lCsCAABYBAAADgAAAAAAAAAAAAAAAAAuAgAA&#10;ZHJzL2Uyb0RvYy54bWxQSwECLQAUAAYACAAAACEA+CHB6OIAAAAMAQAADwAAAAAAAAAAAAAAAACF&#10;BAAAZHJzL2Rvd25yZXYueG1sUEsFBgAAAAAEAAQA8wAAAJQFAAAAAA==&#10;" strokecolor="white [3212]">
                <v:textbox inset="0,0,0,0">
                  <w:txbxContent>
                    <w:p w14:paraId="311224C1" w14:textId="77777777" w:rsidR="0024150A" w:rsidRPr="00AB3D69" w:rsidRDefault="00416D5D" w:rsidP="0024150A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C3F5632" w14:textId="2C42F1CA" w:rsidR="005E4C36" w:rsidRPr="003E52B5" w:rsidRDefault="00797A20" w:rsidP="00B9229C">
      <w:pPr>
        <w:tabs>
          <w:tab w:val="left" w:pos="90"/>
          <w:tab w:val="left" w:pos="3105"/>
          <w:tab w:val="left" w:pos="3150"/>
          <w:tab w:val="left" w:pos="9570"/>
          <w:tab w:val="right" w:pos="10442"/>
        </w:tabs>
        <w:ind w:left="360" w:right="274"/>
        <w:rPr>
          <w:color w:val="000000"/>
          <w:sz w:val="22"/>
          <w:szCs w:val="22"/>
        </w:rPr>
      </w:pPr>
      <w:r>
        <w:rPr>
          <w:b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67352212" wp14:editId="5F4D1C48">
                <wp:simplePos x="0" y="0"/>
                <wp:positionH relativeFrom="column">
                  <wp:posOffset>2345690</wp:posOffset>
                </wp:positionH>
                <wp:positionV relativeFrom="paragraph">
                  <wp:posOffset>153035</wp:posOffset>
                </wp:positionV>
                <wp:extent cx="3200400" cy="0"/>
                <wp:effectExtent l="9525" t="12700" r="9525" b="6350"/>
                <wp:wrapNone/>
                <wp:docPr id="1479777770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530AF" id="AutoShape 125" o:spid="_x0000_s1026" type="#_x0000_t32" style="position:absolute;margin-left:184.7pt;margin-top:12.05pt;width:252pt;height: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2xtwEAAFYDAAAOAAAAZHJzL2Uyb0RvYy54bWysU8Fu2zAMvQ/YPwi6L3ayddiMOD2k6y7d&#10;FqDdBzCSbAuTRYFUYufvJ6lJWmy3YT4IlEg+Pj7S69t5dOJoiC36Vi4XtRTGK9TW9638+XT/7pMU&#10;HMFrcOhNK0+G5e3m7Zv1FBqzwgGdNiQSiOdmCq0cYgxNVbEazAi8wGB8cnZII8R0pb7SBFNCH121&#10;quuP1YSkA6EyzOn17tkpNwW/64yKP7qOTRSulYlbLCeVc5/ParOGpicIg1VnGvAPLEawPhW9Qt1B&#10;BHEg+xfUaBUhYxcXCscKu84qU3pI3SzrP7p5HCCY0ksSh8NVJv5/sOr7cet3lKmr2T+GB1S/WHjc&#10;DuB7Uwg8nUIa3DJLVU2Bm2tKvnDYkdhP31CnGDhELCrMHY0ZMvUn5iL26Sq2maNQ6fF9Gt+HOs1E&#10;XXwVNJfEQBy/GhxFNlrJkcD2Q9yi92mkSMtSBo4PHDMtaC4JuarHe+tcmazzYmrl55vVTUlgdFZn&#10;Zw5j6vdbR+IIeTfKV3pMntdhhAevC9hgQH852xGse7ZTcefP0mQ18upxs0d92tFFsjS8wvK8aHk7&#10;Xt9L9svvsPkNAAD//wMAUEsDBBQABgAIAAAAIQAP8vjR3gAAAAkBAAAPAAAAZHJzL2Rvd25yZXYu&#10;eG1sTI/BTsJAEIbvJrzDZky4GNm2IELtlhASDx4FEq9Ld2yr3dmmu6WFp3eMBzzOP1/++SbbjLYR&#10;Z+x87UhBPItAIBXO1FQqOB5eH1cgfNBkdOMIFVzQwyaf3GU6NW6gdzzvQym4hHyqFVQhtKmUvqjQ&#10;aj9zLRLvPl1ndeCxK6Xp9MDltpFJFC2l1TXxhUq3uKuw+N73VgH6/imOtmtbHt+uw8NHcv0a2oNS&#10;0/tx+wIi4BhuMPzqszrk7HRyPRkvGgXz5XrBqIJkEYNgYPU85+D0F8g8k/8/yH8AAAD//wMAUEsB&#10;Ai0AFAAGAAgAAAAhALaDOJL+AAAA4QEAABMAAAAAAAAAAAAAAAAAAAAAAFtDb250ZW50X1R5cGVz&#10;XS54bWxQSwECLQAUAAYACAAAACEAOP0h/9YAAACUAQAACwAAAAAAAAAAAAAAAAAvAQAAX3JlbHMv&#10;LnJlbHNQSwECLQAUAAYACAAAACEA92lNsbcBAABWAwAADgAAAAAAAAAAAAAAAAAuAgAAZHJzL2Uy&#10;b0RvYy54bWxQSwECLQAUAAYACAAAACEAD/L40d4AAAAJAQAADwAAAAAAAAAAAAAAAAARBAAAZHJz&#10;L2Rvd25yZXYueG1sUEsFBgAAAAAEAAQA8wAAABwFAAAAAA==&#10;" o:allowincell="f"/>
            </w:pict>
          </mc:Fallback>
        </mc:AlternateContent>
      </w:r>
      <w:r>
        <w:rPr>
          <w:b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7C690C10" wp14:editId="1E476F9A">
                <wp:simplePos x="0" y="0"/>
                <wp:positionH relativeFrom="column">
                  <wp:posOffset>5955665</wp:posOffset>
                </wp:positionH>
                <wp:positionV relativeFrom="paragraph">
                  <wp:posOffset>153035</wp:posOffset>
                </wp:positionV>
                <wp:extent cx="481965" cy="0"/>
                <wp:effectExtent l="9525" t="12700" r="13335" b="6350"/>
                <wp:wrapNone/>
                <wp:docPr id="1710039905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6763D" id="AutoShape 126" o:spid="_x0000_s1026" type="#_x0000_t32" style="position:absolute;margin-left:468.95pt;margin-top:12.05pt;width:37.95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NotwEAAFUDAAAOAAAAZHJzL2Uyb0RvYy54bWysU8Fu2zAMvQ/YPwi6L46DpWiNOD2k6y7d&#10;FqDdBzCSbAuTRYFU4uTvJ6lJWmy3YT4IlEg+Pj7Sq/vj6MTBEFv0raxncymMV6it71v58+Xx060U&#10;HMFrcOhNK0+G5f3644fVFBqzwAGdNiQSiOdmCq0cYgxNVbEazAg8w2B8cnZII8R0pb7SBFNCH121&#10;mM9vqglJB0JlmNPrw6tTrgt+1xkVf3QdmyhcKxO3WE4q5y6f1XoFTU8QBqvONOAfWIxgfSp6hXqA&#10;CGJP9i+o0SpCxi7OFI4Vdp1VpvSQuqnnf3TzPEAwpZckDoerTPz/YNX3w8ZvKVNXR/8cnlD9YuFx&#10;M4DvTSHwcgppcHWWqpoCN9eUfOGwJbGbvqFOMbCPWFQ4djRmyNSfOBaxT1exzTEKlR4/39Z3N0sp&#10;1MVVQXPJC8Txq8FRZKOVHAlsP8QNep8milSXKnB44phZQXNJyEU9PlrnymCdF1Mr75aLZUlgdFZn&#10;Zw5j6ncbR+IAeTXKV1pMnvdhhHuvC9hgQH852xGse7VTcefPymQx8uZxs0N92tJFsTS7wvK8Z3k5&#10;3t9L9tvfsP4NAAD//wMAUEsDBBQABgAIAAAAIQDI5PAC3gAAAAoBAAAPAAAAZHJzL2Rvd25yZXYu&#10;eG1sTI9NT8MwDIbvSPyHyEhcEEva8dXSdJqQOHBkm8TVa0xbaJyqSdeyX08mDuNo+9Hr5y1Ws+3E&#10;gQbfOtaQLBQI4sqZlmsNu+3r7RMIH5ANdo5Jww95WJWXFwXmxk38TodNqEUMYZ+jhiaEPpfSVw1Z&#10;9AvXE8fbpxsshjgOtTQDTjHcdjJV6kFabDl+aLCnl4aq781oNZAf7xO1zmy9eztONx/p8Wvqt1pf&#10;X83rZxCB5nCG4aQf1aGMTns3svGi05AtH7OIakjvEhAnQCXLWGb/t5FlIf9XKH8BAAD//wMAUEsB&#10;Ai0AFAAGAAgAAAAhALaDOJL+AAAA4QEAABMAAAAAAAAAAAAAAAAAAAAAAFtDb250ZW50X1R5cGVz&#10;XS54bWxQSwECLQAUAAYACAAAACEAOP0h/9YAAACUAQAACwAAAAAAAAAAAAAAAAAvAQAAX3JlbHMv&#10;LnJlbHNQSwECLQAUAAYACAAAACEAiyUDaLcBAABVAwAADgAAAAAAAAAAAAAAAAAuAgAAZHJzL2Uy&#10;b0RvYy54bWxQSwECLQAUAAYACAAAACEAyOTwAt4AAAAKAQAADwAAAAAAAAAAAAAAAAARBAAAZHJz&#10;L2Rvd25yZXYueG1sUEsFBgAAAAAEAAQA8wAAABwFAAAAAA==&#10;" o:allowincell="f"/>
            </w:pict>
          </mc:Fallback>
        </mc:AlternateContent>
      </w:r>
      <w:r w:rsidR="000E040C">
        <w:rPr>
          <w:rFonts w:ascii="Leelawadee" w:hAnsi="Leelawadee" w:cs="Leelawadee"/>
          <w:b/>
          <w:color w:val="000000"/>
        </w:rPr>
        <w:tab/>
      </w:r>
      <w:r>
        <w:rPr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6500C7DB" wp14:editId="196F55C8">
                <wp:simplePos x="0" y="0"/>
                <wp:positionH relativeFrom="column">
                  <wp:posOffset>221615</wp:posOffset>
                </wp:positionH>
                <wp:positionV relativeFrom="paragraph">
                  <wp:posOffset>-2540</wp:posOffset>
                </wp:positionV>
                <wp:extent cx="6400800" cy="1581785"/>
                <wp:effectExtent l="0" t="0" r="0" b="0"/>
                <wp:wrapNone/>
                <wp:docPr id="7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58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965EC" w14:textId="77777777" w:rsidR="00A32711" w:rsidRDefault="00A32711" w:rsidP="005E4C36">
                            <w:pPr>
                              <w:ind w:left="720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6066A">
                              <w:rPr>
                                <w:color w:val="000000"/>
                                <w:sz w:val="22"/>
                                <w:szCs w:val="22"/>
                              </w:rPr>
                              <w:t>You are hereby appointed as</w:t>
                            </w:r>
                            <w:r w:rsidR="000E040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</w:t>
                            </w:r>
                            <w:r w:rsidR="009304E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2E0EC0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76066A">
                              <w:rPr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76066A">
                              <w:rPr>
                                <w:rStyle w:val="Style1"/>
                                <w:b w:val="0"/>
                              </w:rPr>
                              <w:t>SG</w:t>
                            </w:r>
                            <w:r w:rsidRPr="0076066A">
                              <w:rPr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63813CF" w14:textId="77777777" w:rsidR="00A32711" w:rsidRPr="0076066A" w:rsidRDefault="00620870" w:rsidP="005E4C36">
                            <w:pPr>
                              <w:ind w:left="360" w:right="274"/>
                              <w:rPr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</w:rPr>
                              <w:t xml:space="preserve">                                                                            </w:t>
                            </w:r>
                            <w:r w:rsidR="00A32711" w:rsidRPr="0076066A">
                              <w:rPr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Cs w:val="24"/>
                              </w:rPr>
                              <w:t xml:space="preserve">                </w:t>
                            </w:r>
                            <w:r w:rsidR="00E046B0">
                              <w:rPr>
                                <w:color w:val="00000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  <w:szCs w:val="24"/>
                              </w:rPr>
                              <w:t>(Position Title)</w:t>
                            </w:r>
                          </w:p>
                          <w:p w14:paraId="005CB675" w14:textId="77777777" w:rsidR="00A32711" w:rsidRDefault="00A32711" w:rsidP="005E4C36">
                            <w:pPr>
                              <w:ind w:left="360" w:right="274"/>
                              <w:rPr>
                                <w:b/>
                                <w:color w:val="000000"/>
                                <w:sz w:val="22"/>
                                <w:szCs w:val="24"/>
                              </w:rPr>
                            </w:pPr>
                          </w:p>
                          <w:p w14:paraId="7FD05A33" w14:textId="77777777" w:rsidR="00A32711" w:rsidRDefault="00A32711" w:rsidP="005E4C36">
                            <w:pPr>
                              <w:ind w:left="360" w:right="274"/>
                              <w:rPr>
                                <w:b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77216377" w14:textId="77777777" w:rsidR="00A32711" w:rsidRDefault="00A32711" w:rsidP="005E4C36">
                            <w:pPr>
                              <w:ind w:left="360" w:right="274"/>
                              <w:rPr>
                                <w:b/>
                                <w:color w:val="000000"/>
                                <w:sz w:val="4"/>
                                <w:szCs w:val="4"/>
                              </w:rPr>
                            </w:pPr>
                          </w:p>
                          <w:p w14:paraId="56F1CE15" w14:textId="77777777" w:rsidR="00A32711" w:rsidRPr="0076066A" w:rsidRDefault="00A32711" w:rsidP="005E4C36">
                            <w:pPr>
                              <w:ind w:left="360" w:right="274"/>
                              <w:rPr>
                                <w:b/>
                                <w:color w:val="000000"/>
                                <w:sz w:val="22"/>
                                <w:szCs w:val="24"/>
                              </w:rPr>
                            </w:pPr>
                          </w:p>
                          <w:p w14:paraId="157BCD3B" w14:textId="77777777" w:rsidR="00A32711" w:rsidRDefault="008C3FB7" w:rsidP="008D4EB0">
                            <w:pPr>
                              <w:ind w:left="360" w:right="274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 w:rsidR="00A32711" w:rsidRPr="00D10952">
                              <w:rPr>
                                <w:color w:val="000000"/>
                              </w:rPr>
                              <w:t>(Permanent, Temporary, etc.)</w:t>
                            </w:r>
                            <w:r w:rsidR="00ED4A60">
                              <w:rPr>
                                <w:color w:val="000000"/>
                              </w:rPr>
                              <w:t xml:space="preserve">                                                    </w:t>
                            </w:r>
                            <w:r w:rsidR="00381C21">
                              <w:rPr>
                                <w:color w:val="000000"/>
                              </w:rPr>
                              <w:t xml:space="preserve">   </w:t>
                            </w:r>
                            <w:r w:rsidR="00ED4A60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4A2C7F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="00A32711" w:rsidRPr="005175F7">
                              <w:rPr>
                                <w:color w:val="000000"/>
                              </w:rPr>
                              <w:t>(Office/Department/Unit)</w:t>
                            </w:r>
                          </w:p>
                          <w:p w14:paraId="497CFC7E" w14:textId="77777777" w:rsidR="00A32711" w:rsidRDefault="00A32711" w:rsidP="008D4EB0">
                            <w:pPr>
                              <w:ind w:left="360" w:right="274"/>
                              <w:rPr>
                                <w:b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5AEF401E" w14:textId="77777777" w:rsidR="00A32711" w:rsidRDefault="00A32711" w:rsidP="008D4EB0">
                            <w:pPr>
                              <w:ind w:left="360" w:right="274"/>
                              <w:rPr>
                                <w:b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277BB0A4" w14:textId="77777777" w:rsidR="00A32711" w:rsidRPr="00497CAD" w:rsidRDefault="00A32711" w:rsidP="008D4EB0">
                            <w:pPr>
                              <w:ind w:left="360" w:right="274"/>
                              <w:rPr>
                                <w:b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4F345314" w14:textId="77777777" w:rsidR="00A32711" w:rsidRDefault="00A32711" w:rsidP="005A2DBE">
                            <w:pPr>
                              <w:tabs>
                                <w:tab w:val="left" w:pos="90"/>
                              </w:tabs>
                              <w:ind w:right="274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2563F564" w14:textId="77777777" w:rsidR="00A32711" w:rsidRDefault="00A32711" w:rsidP="005A2DBE">
                            <w:pPr>
                              <w:tabs>
                                <w:tab w:val="left" w:pos="90"/>
                              </w:tabs>
                              <w:ind w:right="274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175F7">
                              <w:rPr>
                                <w:color w:val="000000"/>
                                <w:sz w:val="22"/>
                                <w:szCs w:val="22"/>
                              </w:rPr>
                              <w:t>with a compensation rate of</w:t>
                            </w:r>
                          </w:p>
                          <w:p w14:paraId="06C9CFFA" w14:textId="77777777" w:rsidR="00A32711" w:rsidRPr="005175F7" w:rsidRDefault="00A32711" w:rsidP="00ED4A60">
                            <w:pPr>
                              <w:tabs>
                                <w:tab w:val="left" w:pos="90"/>
                              </w:tabs>
                              <w:ind w:right="274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175F7">
                              <w:rPr>
                                <w:color w:val="000000"/>
                                <w:sz w:val="22"/>
                                <w:szCs w:val="22"/>
                              </w:rPr>
                              <w:t>pesos per month.</w:t>
                            </w:r>
                          </w:p>
                          <w:p w14:paraId="073C6AB6" w14:textId="77777777" w:rsidR="00A32711" w:rsidRDefault="00A32711" w:rsidP="005E4C3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C7DB" id="Text Box 117" o:spid="_x0000_s1032" type="#_x0000_t202" style="position:absolute;left:0;text-align:left;margin-left:17.45pt;margin-top:-.2pt;width:7in;height:124.55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J4DAIAACMEAAAOAAAAZHJzL2Uyb0RvYy54bWysU9uO0zAQfUfiHyy/06QVXUq06WrpUoS0&#10;LEgLH+A4TmLheMzYbVK+nrGTdrm8rfCDNb7MmZkzZ65vxt6wo0KvwZZ8ucg5U1ZCrW1b8m9f9682&#10;nPkgbC0MWFXyk/L8ZvvyxfXgCrWCDkytkBGI9cXgSt6F4Ios87JTvfALcMrSYwPYi0BHbLMaxUDo&#10;vclWeX6VDYC1Q5DKe7q9mx75NuE3jZLhc9N4FZgpOeUW0o5pr+Keba9F0aJwnZZzGuIZWfRCWwp6&#10;gboTQbAD6n+gei0RPDRhIaHPoGm0VKkGqmaZ/1XNYyecSrUQOd5daPL/D1Y+HB/dF2RhfAcjNTAV&#10;4d09yO+eWdh1wrbqFhGGTomaAi8jZdngfDG7Rqp94SNINXyCmposDgES0NhgH1mhOhmhUwNOF9LV&#10;GJiky6vXeb7J6UnS23K9Wb7ZrFMMUZzdHfrwQUHPolFypK4meHG89yGmI4rzlxjNg9H1XhuTDthW&#10;O4PsKEgB+7Rm9D++GcuGkr9dr9YTA8+A6HUgKRvdl5zqoTWJK/L23tZJaEFoM9mUsrEzkZG7icUw&#10;ViPTNZESfSOvFdQnYhZhUi5NGhkd4E/OBlJtyf2Pg0DFmfloqTtR4mcDz0Z1NoSV5FrywNlk7sI0&#10;CgeHuu0Ieeq/hVvqYKMTt09ZzOmSEhPl89REqf9+Tr+eZnv7CwAA//8DAFBLAwQUAAYACAAAACEA&#10;XC9fc98AAAAJAQAADwAAAGRycy9kb3ducmV2LnhtbEyPzU7DMBCE70i8g7VI3FqbYPUnjVNVSFyo&#10;BKJQieMmNkmEvY5itwlvj3uix92Znf2m2E7OsrMZQudJwcNcADNUe91Ro+Dz43m2AhYikkbrySj4&#10;NQG25e1Ngbn2I72b8yE2LIVQyFFBG2Ofcx7q1jgMc98bStq3HxzGNA4N1wOOKdxZngmx4A47Sh9a&#10;7M1Ta+qfw8klDLcb8bWu9ou3Xoivl+Ne2uNSqfu7abcBFs0U/81wwU83UCamyp9IB2YVPMp1ciqY&#10;SWAXWcgsLSoFmVwtgZcFv25Q/gEAAP//AwBQSwECLQAUAAYACAAAACEAtoM4kv4AAADhAQAAEwAA&#10;AAAAAAAAAAAAAAAAAAAAW0NvbnRlbnRfVHlwZXNdLnhtbFBLAQItABQABgAIAAAAIQA4/SH/1gAA&#10;AJQBAAALAAAAAAAAAAAAAAAAAC8BAABfcmVscy8ucmVsc1BLAQItABQABgAIAAAAIQCuvTJ4DAIA&#10;ACMEAAAOAAAAAAAAAAAAAAAAAC4CAABkcnMvZTJvRG9jLnhtbFBLAQItABQABgAIAAAAIQBcL19z&#10;3wAAAAkBAAAPAAAAAAAAAAAAAAAAAGYEAABkcnMvZG93bnJldi54bWxQSwUGAAAAAAQABADzAAAA&#10;cgUAAAAA&#10;" strokecolor="white">
                <v:textbox inset="0,0,0,0">
                  <w:txbxContent>
                    <w:p w14:paraId="732965EC" w14:textId="77777777" w:rsidR="00A32711" w:rsidRDefault="00A32711" w:rsidP="005E4C36">
                      <w:pPr>
                        <w:ind w:left="720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6066A">
                        <w:rPr>
                          <w:color w:val="000000"/>
                          <w:sz w:val="22"/>
                          <w:szCs w:val="22"/>
                        </w:rPr>
                        <w:t>You are hereby appointed as</w:t>
                      </w:r>
                      <w:r w:rsidR="000E040C">
                        <w:rPr>
                          <w:color w:val="000000"/>
                          <w:sz w:val="22"/>
                          <w:szCs w:val="22"/>
                        </w:rPr>
                        <w:t xml:space="preserve">                                                                                        </w:t>
                      </w:r>
                      <w:r w:rsidR="009304E9">
                        <w:rPr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="002E0EC0">
                        <w:rPr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Pr="0076066A">
                        <w:rPr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76066A">
                        <w:rPr>
                          <w:rStyle w:val="Style1"/>
                          <w:b w:val="0"/>
                        </w:rPr>
                        <w:t>SG</w:t>
                      </w:r>
                      <w:r w:rsidRPr="0076066A">
                        <w:rPr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163813CF" w14:textId="77777777" w:rsidR="00A32711" w:rsidRPr="0076066A" w:rsidRDefault="00620870" w:rsidP="005E4C36">
                      <w:pPr>
                        <w:ind w:left="360" w:right="274"/>
                        <w:rPr>
                          <w:color w:val="000000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</w:rPr>
                        <w:t xml:space="preserve">                                                                            </w:t>
                      </w:r>
                      <w:r w:rsidR="00A32711" w:rsidRPr="0076066A">
                        <w:rPr>
                          <w:color w:val="000000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Cs w:val="24"/>
                        </w:rPr>
                        <w:t xml:space="preserve">                </w:t>
                      </w:r>
                      <w:r w:rsidR="00E046B0">
                        <w:rPr>
                          <w:color w:val="000000"/>
                          <w:szCs w:val="24"/>
                        </w:rPr>
                        <w:t xml:space="preserve">     </w:t>
                      </w:r>
                      <w:r>
                        <w:rPr>
                          <w:color w:val="000000"/>
                          <w:szCs w:val="24"/>
                        </w:rPr>
                        <w:t>(Position Title)</w:t>
                      </w:r>
                    </w:p>
                    <w:p w14:paraId="005CB675" w14:textId="77777777" w:rsidR="00A32711" w:rsidRDefault="00A32711" w:rsidP="005E4C36">
                      <w:pPr>
                        <w:ind w:left="360" w:right="274"/>
                        <w:rPr>
                          <w:b/>
                          <w:color w:val="000000"/>
                          <w:sz w:val="22"/>
                          <w:szCs w:val="24"/>
                        </w:rPr>
                      </w:pPr>
                    </w:p>
                    <w:p w14:paraId="7FD05A33" w14:textId="77777777" w:rsidR="00A32711" w:rsidRDefault="00A32711" w:rsidP="005E4C36">
                      <w:pPr>
                        <w:ind w:left="360" w:right="274"/>
                        <w:rPr>
                          <w:b/>
                          <w:color w:val="000000"/>
                          <w:sz w:val="4"/>
                          <w:szCs w:val="4"/>
                        </w:rPr>
                      </w:pPr>
                    </w:p>
                    <w:p w14:paraId="77216377" w14:textId="77777777" w:rsidR="00A32711" w:rsidRDefault="00A32711" w:rsidP="005E4C36">
                      <w:pPr>
                        <w:ind w:left="360" w:right="274"/>
                        <w:rPr>
                          <w:b/>
                          <w:color w:val="000000"/>
                          <w:sz w:val="4"/>
                          <w:szCs w:val="4"/>
                        </w:rPr>
                      </w:pPr>
                    </w:p>
                    <w:p w14:paraId="56F1CE15" w14:textId="77777777" w:rsidR="00A32711" w:rsidRPr="0076066A" w:rsidRDefault="00A32711" w:rsidP="005E4C36">
                      <w:pPr>
                        <w:ind w:left="360" w:right="274"/>
                        <w:rPr>
                          <w:b/>
                          <w:color w:val="000000"/>
                          <w:sz w:val="22"/>
                          <w:szCs w:val="24"/>
                        </w:rPr>
                      </w:pPr>
                    </w:p>
                    <w:p w14:paraId="157BCD3B" w14:textId="77777777" w:rsidR="00A32711" w:rsidRDefault="008C3FB7" w:rsidP="008D4EB0">
                      <w:pPr>
                        <w:ind w:left="360" w:right="274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 w:rsidR="00A32711" w:rsidRPr="00D10952">
                        <w:rPr>
                          <w:color w:val="000000"/>
                        </w:rPr>
                        <w:t>(Permanent, Temporary, etc.)</w:t>
                      </w:r>
                      <w:r w:rsidR="00ED4A60">
                        <w:rPr>
                          <w:color w:val="000000"/>
                        </w:rPr>
                        <w:t xml:space="preserve">                                                    </w:t>
                      </w:r>
                      <w:r w:rsidR="00381C21">
                        <w:rPr>
                          <w:color w:val="000000"/>
                        </w:rPr>
                        <w:t xml:space="preserve">   </w:t>
                      </w:r>
                      <w:r w:rsidR="00ED4A60">
                        <w:rPr>
                          <w:color w:val="000000"/>
                        </w:rPr>
                        <w:t xml:space="preserve"> </w:t>
                      </w:r>
                      <w:r w:rsidR="004A2C7F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="00A32711" w:rsidRPr="005175F7">
                        <w:rPr>
                          <w:color w:val="000000"/>
                        </w:rPr>
                        <w:t>(Office/Department/Unit)</w:t>
                      </w:r>
                    </w:p>
                    <w:p w14:paraId="497CFC7E" w14:textId="77777777" w:rsidR="00A32711" w:rsidRDefault="00A32711" w:rsidP="008D4EB0">
                      <w:pPr>
                        <w:ind w:left="360" w:right="274"/>
                        <w:rPr>
                          <w:b/>
                          <w:color w:val="000000"/>
                          <w:sz w:val="10"/>
                          <w:szCs w:val="10"/>
                        </w:rPr>
                      </w:pPr>
                    </w:p>
                    <w:p w14:paraId="5AEF401E" w14:textId="77777777" w:rsidR="00A32711" w:rsidRDefault="00A32711" w:rsidP="008D4EB0">
                      <w:pPr>
                        <w:ind w:left="360" w:right="274"/>
                        <w:rPr>
                          <w:b/>
                          <w:color w:val="000000"/>
                          <w:sz w:val="10"/>
                          <w:szCs w:val="10"/>
                        </w:rPr>
                      </w:pPr>
                    </w:p>
                    <w:p w14:paraId="277BB0A4" w14:textId="77777777" w:rsidR="00A32711" w:rsidRPr="00497CAD" w:rsidRDefault="00A32711" w:rsidP="008D4EB0">
                      <w:pPr>
                        <w:ind w:left="360" w:right="274"/>
                        <w:rPr>
                          <w:b/>
                          <w:color w:val="000000"/>
                          <w:sz w:val="10"/>
                          <w:szCs w:val="10"/>
                        </w:rPr>
                      </w:pPr>
                    </w:p>
                    <w:p w14:paraId="4F345314" w14:textId="77777777" w:rsidR="00A32711" w:rsidRDefault="00A32711" w:rsidP="005A2DBE">
                      <w:pPr>
                        <w:tabs>
                          <w:tab w:val="left" w:pos="90"/>
                        </w:tabs>
                        <w:ind w:right="274"/>
                        <w:rPr>
                          <w:b/>
                          <w:color w:val="000000"/>
                        </w:rPr>
                      </w:pPr>
                    </w:p>
                    <w:p w14:paraId="2563F564" w14:textId="77777777" w:rsidR="00A32711" w:rsidRDefault="00A32711" w:rsidP="005A2DBE">
                      <w:pPr>
                        <w:tabs>
                          <w:tab w:val="left" w:pos="90"/>
                        </w:tabs>
                        <w:ind w:right="274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175F7">
                        <w:rPr>
                          <w:color w:val="000000"/>
                          <w:sz w:val="22"/>
                          <w:szCs w:val="22"/>
                        </w:rPr>
                        <w:t>with a compensation rate of</w:t>
                      </w:r>
                    </w:p>
                    <w:p w14:paraId="06C9CFFA" w14:textId="77777777" w:rsidR="00A32711" w:rsidRPr="005175F7" w:rsidRDefault="00A32711" w:rsidP="00ED4A60">
                      <w:pPr>
                        <w:tabs>
                          <w:tab w:val="left" w:pos="90"/>
                        </w:tabs>
                        <w:ind w:right="274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5175F7">
                        <w:rPr>
                          <w:color w:val="000000"/>
                          <w:sz w:val="22"/>
                          <w:szCs w:val="22"/>
                        </w:rPr>
                        <w:t>pesos per month.</w:t>
                      </w:r>
                    </w:p>
                    <w:p w14:paraId="073C6AB6" w14:textId="77777777" w:rsidR="00A32711" w:rsidRDefault="00A32711" w:rsidP="005E4C36"/>
                  </w:txbxContent>
                </v:textbox>
              </v:shape>
            </w:pict>
          </mc:Fallback>
        </mc:AlternateContent>
      </w:r>
      <w:r w:rsidR="00B9229C">
        <w:rPr>
          <w:rFonts w:ascii="Leelawadee" w:hAnsi="Leelawadee" w:cs="Leelawadee"/>
          <w:b/>
          <w:color w:val="000000"/>
        </w:rPr>
        <w:tab/>
      </w:r>
    </w:p>
    <w:p w14:paraId="74DA7435" w14:textId="618D935B" w:rsidR="005E4C36" w:rsidRDefault="005E4C36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 w:rsidR="00620870">
        <w:rPr>
          <w:b/>
          <w:color w:val="000000"/>
          <w:sz w:val="22"/>
          <w:szCs w:val="22"/>
        </w:rPr>
        <w:t xml:space="preserve">      </w:t>
      </w:r>
    </w:p>
    <w:p w14:paraId="7BA9105C" w14:textId="66BAA999" w:rsidR="00CA4DB4" w:rsidRDefault="00797A20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6A001B1C" wp14:editId="4EADE926">
                <wp:simplePos x="0" y="0"/>
                <wp:positionH relativeFrom="column">
                  <wp:posOffset>3216910</wp:posOffset>
                </wp:positionH>
                <wp:positionV relativeFrom="page">
                  <wp:posOffset>4038600</wp:posOffset>
                </wp:positionV>
                <wp:extent cx="3220720" cy="423545"/>
                <wp:effectExtent l="3810" t="0" r="4445" b="0"/>
                <wp:wrapNone/>
                <wp:docPr id="320811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AF3F9" w14:textId="77777777" w:rsidR="00E93EC3" w:rsidRDefault="00E93EC3" w:rsidP="00E93E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 xml:space="preserve">PGO - Disaster Risk Reduction and </w:t>
                            </w:r>
                          </w:p>
                          <w:p w14:paraId="673E8261" w14:textId="77777777" w:rsidR="00FE1C73" w:rsidRPr="002C47E1" w:rsidRDefault="00E93EC3" w:rsidP="00E93EC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Management Office</w:t>
                            </w:r>
                          </w:p>
                          <w:p w14:paraId="641CA4CB" w14:textId="77777777" w:rsidR="00B26F08" w:rsidRDefault="00B26F08" w:rsidP="001E4A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39EAEC9E" w14:textId="77777777" w:rsidR="0024150A" w:rsidRPr="00AB54AC" w:rsidRDefault="0024150A" w:rsidP="001940A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04844052" w14:textId="77777777" w:rsidR="00A32711" w:rsidRPr="005C38F6" w:rsidRDefault="00A32711" w:rsidP="00FE1C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01B1C" id="Text Box 2" o:spid="_x0000_s1033" type="#_x0000_t202" style="position:absolute;left:0;text-align:left;margin-left:253.3pt;margin-top:318pt;width:253.6pt;height:33.35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+Wz2wEAAJgDAAAOAAAAZHJzL2Uyb0RvYy54bWysU9tu2zAMfR+wfxD0vjhx23Uw4hRdiw4D&#10;ugvQ7QNkWbaF2aJGKrGzrx8lx+kub8NeBJqUDs85pLc309CLg0Gy4Eq5Wa2lME5DbV1byq9fHl69&#10;kYKCcrXqwZlSHg3Jm93LF9vRFyaHDvraoGAQR8XoS9mF4IssI92ZQdEKvHFcbAAHFfgT26xGNTL6&#10;0Gf5ev06GwFrj6ANEWfv56LcJfymMTp8ahoyQfSlZG4hnZjOKp7ZbquKFpXvrD7RUP/AYlDWcdMz&#10;1L0KSuzR/gU1WI1A0ISVhiGDprHaJA2sZrP+Q81Tp7xJWtgc8meb6P/B6o+HJ/8ZRZjewsQDTCLI&#10;P4L+RsLBXadca24RYeyMqrnxJlqWjZ6K09NoNRUUQarxA9Q8ZLUPkICmBofoCusUjM4DOJ5NN1MQ&#10;mpMXeb6+zrmkuXaZX1xdXqUWqlhee6TwzsAgYlBK5KEmdHV4pBDZqGK5Eps5eLB9nwbbu98SfDFm&#10;EvtIeKYepmoSti7ldewbxVRQH1kOwrwuvN4cdIA/pBh5VUpJ3/cKjRT9e8eWxL1aAlyCagmU0/y0&#10;lJUUc3gX5v3be7Rtx8iz6Q5u2bbGJkXPLE50efxJ6GlV4379+p1uPf9Qu58AAAD//wMAUEsDBBQA&#10;BgAIAAAAIQDOAEt24QAAAAwBAAAPAAAAZHJzL2Rvd25yZXYueG1sTI9BTsMwEEX3SL2DNZXYUTuJ&#10;mqIQp6qQsgMEpQdwYxNHjcfBdpq0p8dd0eVovv5/r9zOpidn5XxnkUOyYkAUNlZ22HI4fNdPz0B8&#10;EChFb1FxuCgP22rxUIpC2gm/1HkfWhJL0BeCgw5hKCj1jVZG+JUdFMbfj3VGhHi6lkonplhuepoy&#10;llMjOowLWgzqVavmtB8Nh6mu19fDLrumn04Pp9/k4+39MnL+uJx3L0CCmsN/GG74ER2qyHS0I0pP&#10;eg5rlucxyiHP8ih1S7AkizZHDhuWboBWJb2XqP4AAAD//wMAUEsBAi0AFAAGAAgAAAAhALaDOJL+&#10;AAAA4QEAABMAAAAAAAAAAAAAAAAAAAAAAFtDb250ZW50X1R5cGVzXS54bWxQSwECLQAUAAYACAAA&#10;ACEAOP0h/9YAAACUAQAACwAAAAAAAAAAAAAAAAAvAQAAX3JlbHMvLnJlbHNQSwECLQAUAAYACAAA&#10;ACEAuy/ls9sBAACYAwAADgAAAAAAAAAAAAAAAAAuAgAAZHJzL2Uyb0RvYy54bWxQSwECLQAUAAYA&#10;CAAAACEAzgBLduEAAAAMAQAADwAAAAAAAAAAAAAAAAA1BAAAZHJzL2Rvd25yZXYueG1sUEsFBgAA&#10;AAAEAAQA8wAAAEMFAAAAAA==&#10;" filled="f" stroked="f" strokecolor="white [3212]">
                <v:textbox inset="0,0,0,0">
                  <w:txbxContent>
                    <w:p w14:paraId="480AF3F9" w14:textId="77777777" w:rsidR="00E93EC3" w:rsidRDefault="00E93EC3" w:rsidP="00E93EC3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 xml:space="preserve">PGO - Disaster Risk Reduction and </w:t>
                      </w:r>
                    </w:p>
                    <w:p w14:paraId="673E8261" w14:textId="77777777" w:rsidR="00FE1C73" w:rsidRPr="002C47E1" w:rsidRDefault="00E93EC3" w:rsidP="00E93EC3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Management Office</w:t>
                      </w:r>
                    </w:p>
                    <w:p w14:paraId="641CA4CB" w14:textId="77777777" w:rsidR="00B26F08" w:rsidRDefault="00B26F08" w:rsidP="001E4A65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</w:pPr>
                    </w:p>
                    <w:p w14:paraId="39EAEC9E" w14:textId="77777777" w:rsidR="0024150A" w:rsidRPr="00AB54AC" w:rsidRDefault="0024150A" w:rsidP="001940A2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</w:pPr>
                    </w:p>
                    <w:p w14:paraId="04844052" w14:textId="77777777" w:rsidR="00A32711" w:rsidRPr="005C38F6" w:rsidRDefault="00A32711" w:rsidP="00FE1C73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FE5840C" w14:textId="22095196" w:rsidR="005E4C36" w:rsidRDefault="00795D81" w:rsidP="005E4C36">
      <w:pPr>
        <w:tabs>
          <w:tab w:val="left" w:pos="90"/>
        </w:tabs>
        <w:ind w:left="360" w:right="274"/>
        <w:rPr>
          <w:rStyle w:val="Style1"/>
          <w:sz w:val="4"/>
          <w:szCs w:val="4"/>
        </w:rPr>
      </w:pPr>
      <w:r>
        <w:rPr>
          <w:b/>
          <w:noProof/>
          <w:color w:val="000000"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6944" behindDoc="1" locked="0" layoutInCell="1" allowOverlap="1" wp14:anchorId="211CF95C" wp14:editId="3BEEDE48">
                <wp:simplePos x="0" y="0"/>
                <wp:positionH relativeFrom="column">
                  <wp:posOffset>722630</wp:posOffset>
                </wp:positionH>
                <wp:positionV relativeFrom="page">
                  <wp:posOffset>4204970</wp:posOffset>
                </wp:positionV>
                <wp:extent cx="1298575" cy="171450"/>
                <wp:effectExtent l="0" t="0" r="15875" b="19050"/>
                <wp:wrapNone/>
                <wp:docPr id="67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857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A3F09" w14:textId="77777777" w:rsidR="005E01EF" w:rsidRPr="004A47A8" w:rsidRDefault="0024150A" w:rsidP="005E4C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Permanent</w:t>
                            </w:r>
                          </w:p>
                          <w:p w14:paraId="07F0FBE3" w14:textId="77777777" w:rsidR="00A32711" w:rsidRPr="004A47A8" w:rsidRDefault="00A32711" w:rsidP="005E4C36">
                            <w:pPr>
                              <w:jc w:val="center"/>
                              <w:rPr>
                                <w:rFonts w:ascii="Leelawadee" w:hAnsi="Leelawadee" w:cs="Leelawadee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42FBEF1C" w14:textId="77777777" w:rsidR="002E0EC0" w:rsidRPr="00BA1310" w:rsidRDefault="002E0EC0" w:rsidP="005E4C36">
                            <w:pPr>
                              <w:jc w:val="center"/>
                              <w:rPr>
                                <w:rFonts w:ascii="Leelawadee" w:hAnsi="Leelawadee" w:cs="Leelawadee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F95C" id="Text Box 184" o:spid="_x0000_s1034" type="#_x0000_t202" style="position:absolute;left:0;text-align:left;margin-left:56.9pt;margin-top:331.1pt;width:102.25pt;height:13.5pt;z-index:-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SfLAIAAFkEAAAOAAAAZHJzL2Uyb0RvYy54bWysVNuO0zAQfUfiHyy/07QVZbtR09XSpQhp&#10;uUgLH+A4TmJhe4ztNilfz9huuhfeEHmwxrfjOefMZHMzakWOwnkJpqKL2ZwSYTg00nQV/fF9/2ZN&#10;iQ/MNEyBERU9CU9vtq9fbQZbiiX0oBrhCIIYXw62on0ItiwKz3uhmZ+BFQY3W3CaBZy6rmgcGxBd&#10;q2I5n78rBnCNdcCF97h6lzfpNuG3reDha9t6EYiqKOYW0ujSWMex2G5Y2Tlme8nPabB/yEIzafDR&#10;C9QdC4wcnPwLSkvuwEMbZhx0AW0ruUgckM1i/oLNQ8+sSFxQHG8vMvn/B8u/HB/sN0fC+B5GNDCR&#10;8PYe+E9PDOx6Zjpx6xwMvWANPryIkhWD9eX5apTalz6C1MNnaNBkdgiQgMbW6agK8iSIjgacLqKL&#10;MRAen1xer1dXK0o47i2uFm9XyZWCldNt63z4KECTGFTUoakJnR3vfYjZsHI6Eh/zoGSzl0qlievq&#10;nXLkyLAA9ulLBF4cU4YMFb1eLVdZgGcQsRbFBaTuskjqoJFtBl7M45eLCdex5PL6xCSVc4RIyT5L&#10;UMuADaCkruj6CUpU+4NpUnkGJlWOkakyZ/mj4ln7MNYjkQ0CxAyiGzU0J/TDQa537E8MenC/KRmw&#10;1ivqfx2YE5SoTwY9jY0xBW4K6ilghuPVitaU5HAXcgMdrJNdj8hZEAO36HsrkyWPWZzTxfpN5M+9&#10;Fhvk6TydevwjbP8AAAD//wMAUEsDBBQABgAIAAAAIQA53KKe4QAAAAsBAAAPAAAAZHJzL2Rvd25y&#10;ZXYueG1sTI/NTsMwEITvSLyDtUjcqPMjRSHEqRCoFyQkmrRwdWOTRNjryHbbwNOznOhxdkYz39br&#10;xRp20j5MDgWkqwSYxt6pCQcBu25zVwILUaKSxqEW8K0DrJvrq1pWyp1xq09tHBiVYKikgDHGueI8&#10;9KO2MqzcrJG8T+etjCT9wJWXZyq3hmdJUnArJ6SFUc76adT9V3u0AoZd92HS9/1b8rzZv2zV649v&#10;506I25vl8QFY1Ev8D8MfPqFDQ0wHd0QVmCGd5oQeBRRFlgGjRJ6WObADXcr7DHhT88sfml8AAAD/&#10;/wMAUEsBAi0AFAAGAAgAAAAhALaDOJL+AAAA4QEAABMAAAAAAAAAAAAAAAAAAAAAAFtDb250ZW50&#10;X1R5cGVzXS54bWxQSwECLQAUAAYACAAAACEAOP0h/9YAAACUAQAACwAAAAAAAAAAAAAAAAAvAQAA&#10;X3JlbHMvLnJlbHNQSwECLQAUAAYACAAAACEAjUaEnywCAABZBAAADgAAAAAAAAAAAAAAAAAuAgAA&#10;ZHJzL2Uyb0RvYy54bWxQSwECLQAUAAYACAAAACEAOdyinuEAAAALAQAADwAAAAAAAAAAAAAAAACG&#10;BAAAZHJzL2Rvd25yZXYueG1sUEsFBgAAAAAEAAQA8wAAAJQFAAAAAA==&#10;" strokecolor="white [3212]">
                <v:textbox inset="0,0,0,0">
                  <w:txbxContent>
                    <w:p w14:paraId="161A3F09" w14:textId="77777777" w:rsidR="005E01EF" w:rsidRPr="004A47A8" w:rsidRDefault="0024150A" w:rsidP="005E4C36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Permanent</w:t>
                      </w:r>
                    </w:p>
                    <w:p w14:paraId="07F0FBE3" w14:textId="77777777" w:rsidR="00A32711" w:rsidRPr="004A47A8" w:rsidRDefault="00A32711" w:rsidP="005E4C36">
                      <w:pPr>
                        <w:jc w:val="center"/>
                        <w:rPr>
                          <w:rFonts w:ascii="Leelawadee" w:hAnsi="Leelawadee" w:cs="Leelawadee"/>
                          <w:b/>
                          <w:sz w:val="22"/>
                          <w:szCs w:val="22"/>
                          <w:lang w:val="en-PH"/>
                        </w:rPr>
                      </w:pPr>
                    </w:p>
                    <w:p w14:paraId="42FBEF1C" w14:textId="77777777" w:rsidR="002E0EC0" w:rsidRPr="00BA1310" w:rsidRDefault="002E0EC0" w:rsidP="005E4C36">
                      <w:pPr>
                        <w:jc w:val="center"/>
                        <w:rPr>
                          <w:rFonts w:ascii="Leelawadee" w:hAnsi="Leelawadee" w:cs="Leelawadee"/>
                          <w:b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7861E" w14:textId="70AD9429" w:rsidR="005E4C36" w:rsidRPr="00072CE6" w:rsidRDefault="005E4C36" w:rsidP="005E4C36">
      <w:pPr>
        <w:tabs>
          <w:tab w:val="left" w:pos="90"/>
        </w:tabs>
        <w:ind w:right="274"/>
        <w:rPr>
          <w:rStyle w:val="Style1"/>
          <w:sz w:val="4"/>
          <w:szCs w:val="4"/>
        </w:rPr>
      </w:pPr>
    </w:p>
    <w:p w14:paraId="12B10ADD" w14:textId="7E2A7F9C" w:rsidR="005E4C36" w:rsidRDefault="00797A20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376" behindDoc="0" locked="0" layoutInCell="0" allowOverlap="1" wp14:anchorId="6F96FF62" wp14:editId="4FB0FE4A">
                <wp:simplePos x="0" y="0"/>
                <wp:positionH relativeFrom="column">
                  <wp:posOffset>3254375</wp:posOffset>
                </wp:positionH>
                <wp:positionV relativeFrom="paragraph">
                  <wp:posOffset>153670</wp:posOffset>
                </wp:positionV>
                <wp:extent cx="3220720" cy="635"/>
                <wp:effectExtent l="13335" t="10795" r="13970" b="7620"/>
                <wp:wrapNone/>
                <wp:docPr id="42801223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072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219F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28" o:spid="_x0000_s1026" type="#_x0000_t34" style="position:absolute;margin-left:256.25pt;margin-top:12.1pt;width:253.6pt;height:.0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QZ1AEAAI4DAAAOAAAAZHJzL2Uyb0RvYy54bWysU8Fu2zAMvQ/YPwi6L3YcpOuMOD2k6y7d&#10;FqDdBzCSHGuTREFS4+TvR6mJt663YjoQokg+ko/U6uZoDTuoEDW6js9nNWfKCZTa7Tv+4/HuwzVn&#10;MYGTYNCpjp9U5Dfr9+9Wo29VgwMaqQIjEBfb0Xd8SMm3VRXFoCzEGXrlyNhjsJBIDftKBhgJ3Zqq&#10;qeurasQgfUChYqTX22cjXxf8vlcife/7qBIzHafaUpGhyF2W1XoF7T6AH7Q4lwFvqMKCdpR0grqF&#10;BOwp6FdQVouAEfs0E2gr7HstVOmBupnX/3TzMIBXpRciJ/qJpvj/YMW3w8ZtQy5dHN2Dv0fxKzKH&#10;mwHcXpUCHk+eBjfPVFWjj+0UkpXot4Htxq8oyQeeEhYWjn2wGZL6Y8dC9mkiWx0TE/S4aJr6Y0Mz&#10;EWS7WiwLPrSXUB9i+qLQsnzp+E65tEHnaKAYFiUJHO5jKpxL5sDm/PLnnLPeGhrhAQxb1nTOuGfv&#10;CtoLcg51eKeNKUtgHBs7/mnZLAt6RKNlNma3GPa7jQmMQKmPcs6wL9ysTrTMRtuOX09O0A4K5Gcn&#10;S5YE2jzfqRLjzpRmFvPKxnaH8rQNF6pp6OTxYqv+1kv0n2+0/g0AAP//AwBQSwMEFAAGAAgAAAAh&#10;AKeh+vHeAAAACgEAAA8AAABkcnMvZG93bnJldi54bWxMj8FOwzAMhu9IvENkJG4sbUfHWppOCAQX&#10;pEmM7Z41XlNonCrJuvL2pCc42v70+/urzWR6NqLznSUB6SIBhtRY1VErYP/5ercG5oMkJXtLKOAH&#10;PWzq66tKlspe6APHXWhZDCFfSgE6hKHk3DcajfQLOyDF28k6I0McXcuVk5cYbnqeJcmKG9lR/KDl&#10;gM8am+/d2Qh4P4Rx/7Xtc96t2jft1sULXxZC3N5MT4/AAk7hD4ZZP6pDHZ2O9kzKs15AnmZ5RAVk&#10;9xmwGUjS4gHYcd4sgdcV/1+h/gUAAP//AwBQSwECLQAUAAYACAAAACEAtoM4kv4AAADhAQAAEwAA&#10;AAAAAAAAAAAAAAAAAAAAW0NvbnRlbnRfVHlwZXNdLnhtbFBLAQItABQABgAIAAAAIQA4/SH/1gAA&#10;AJQBAAALAAAAAAAAAAAAAAAAAC8BAABfcmVscy8ucmVsc1BLAQItABQABgAIAAAAIQCbxwQZ1AEA&#10;AI4DAAAOAAAAAAAAAAAAAAAAAC4CAABkcnMvZTJvRG9jLnhtbFBLAQItABQABgAIAAAAIQCnofrx&#10;3gAAAAoBAAAPAAAAAAAAAAAAAAAAAC4EAABkcnMvZG93bnJldi54bWxQSwUGAAAAAAQABADzAAAA&#10;OQUAAAAA&#10;" o:allowincell="f"/>
            </w:pict>
          </mc:Fallback>
        </mc:AlternateContent>
      </w:r>
      <w:r w:rsidR="0076066A">
        <w:rPr>
          <w:rStyle w:val="Style1"/>
          <w:b w:val="0"/>
        </w:rPr>
        <w:t>under</w:t>
      </w:r>
      <w:r w:rsidR="00ED4A60">
        <w:rPr>
          <w:rStyle w:val="Style1"/>
          <w:b w:val="0"/>
        </w:rPr>
        <w:t xml:space="preserve">              </w:t>
      </w:r>
      <w:r w:rsidR="00ED4A60" w:rsidRPr="004A47A8">
        <w:rPr>
          <w:rStyle w:val="Style1"/>
          <w:rFonts w:ascii="Arial" w:hAnsi="Arial" w:cs="Arial"/>
          <w:b w:val="0"/>
          <w:szCs w:val="22"/>
        </w:rPr>
        <w:t xml:space="preserve">               </w:t>
      </w:r>
      <w:r w:rsidR="00ED4A60" w:rsidRPr="004A47A8">
        <w:rPr>
          <w:rStyle w:val="Style1"/>
          <w:b w:val="0"/>
          <w:szCs w:val="22"/>
        </w:rPr>
        <w:t xml:space="preserve">         </w:t>
      </w:r>
      <w:r w:rsidR="00ED4A60" w:rsidRPr="00046812">
        <w:rPr>
          <w:rStyle w:val="Style1"/>
          <w:b w:val="0"/>
        </w:rPr>
        <w:t xml:space="preserve">  </w:t>
      </w:r>
      <w:r w:rsidR="00C02344">
        <w:rPr>
          <w:rStyle w:val="Style1"/>
          <w:b w:val="0"/>
        </w:rPr>
        <w:t xml:space="preserve">          </w:t>
      </w:r>
      <w:r w:rsidR="00DE2DBF">
        <w:rPr>
          <w:rStyle w:val="Style1"/>
          <w:b w:val="0"/>
        </w:rPr>
        <w:t>status</w:t>
      </w:r>
      <w:r w:rsidR="008D0FBD" w:rsidRPr="0076066A">
        <w:rPr>
          <w:rStyle w:val="Style1"/>
          <w:b w:val="0"/>
        </w:rPr>
        <w:t xml:space="preserve"> at the</w:t>
      </w:r>
    </w:p>
    <w:p w14:paraId="2CFA6B38" w14:textId="60D9F3B2" w:rsidR="005E4C36" w:rsidRDefault="00797A20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noProof/>
          <w:color w:val="000000"/>
          <w:sz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0ED03EF4" wp14:editId="4673BB01">
                <wp:simplePos x="0" y="0"/>
                <wp:positionH relativeFrom="column">
                  <wp:posOffset>770255</wp:posOffset>
                </wp:positionH>
                <wp:positionV relativeFrom="paragraph">
                  <wp:posOffset>-6985</wp:posOffset>
                </wp:positionV>
                <wp:extent cx="1386840" cy="0"/>
                <wp:effectExtent l="5715" t="10795" r="7620" b="8255"/>
                <wp:wrapNone/>
                <wp:docPr id="1357926430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6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40B5F" id="AutoShape 129" o:spid="_x0000_s1026" type="#_x0000_t32" style="position:absolute;margin-left:60.65pt;margin-top:-.55pt;width:109.2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XkuAEAAFYDAAAOAAAAZHJzL2Uyb0RvYy54bWysU8Fu2zAMvQ/YPwi6L46ztciMOD2k6y7d&#10;FqDdBzCSbAuTRYFU4uTvJ6lJWmy3YT4IlEg+Pj7Sq7vj6MTBEFv0raxncymMV6it71v58/nhw1IK&#10;juA1OPSmlSfD8m79/t1qCo1Z4IBOGxIJxHMzhVYOMYamqlgNZgSeYTA+OTukEWK6Ul9pgimhj65a&#10;zOe31YSkA6EyzOn1/sUp1wW/64yKP7qOTRSulYlbLCeVc5fPar2CpicIg1VnGvAPLEawPhW9Qt1D&#10;BLEn+xfUaBUhYxdnCscKu84qU3pI3dTzP7p5GiCY0ksSh8NVJv5/sOr7YeO3lKmro38Kj6h+sfC4&#10;GcD3phB4PoU0uDpLVU2Bm2tKvnDYkthN31CnGNhHLCocOxozZOpPHIvYp6vY5hiFSo/1x+Xt8lOa&#10;ibr4KmguiYE4fjU4imy0kiOB7Ye4Qe/TSJHqUgYOjxwzLWguCbmqxwfrXJms82Jq5eebxU1JYHRW&#10;Z2cOY+p3G0fiAHk3yld6TJ63YYR7rwvYYEB/OdsRrHuxU3Hnz9JkNfLqcbNDfdrSRbI0vMLyvGh5&#10;O97eS/br77D+DQAA//8DAFBLAwQUAAYACAAAACEAMurZrd0AAAAJAQAADwAAAGRycy9kb3ducmV2&#10;LnhtbEyPwU7DMAyG70i8Q2QkLmhL0wrYStNpQuLAkW0S16zx2kLjVE26lj09Rhzg+Nuffn8uNrPr&#10;xBmH0HrSoJYJCKTK25ZqDYf9y2IFIkRD1nSeUMMXBtiU11eFya2f6A3Pu1gLLqGQGw1NjH0uZaga&#10;dCYsfY/Eu5MfnIkch1rawUxc7jqZJsmDdKYlvtCYHp8brD53o9OAYbxXyXbt6sPrZbp7Ty8fU7/X&#10;+vZm3j6BiDjHPxh+9FkdSnY6+pFsEB3nVGWMalgoBYKBLFs/gjj+DmRZyP8flN8AAAD//wMAUEsB&#10;Ai0AFAAGAAgAAAAhALaDOJL+AAAA4QEAABMAAAAAAAAAAAAAAAAAAAAAAFtDb250ZW50X1R5cGVz&#10;XS54bWxQSwECLQAUAAYACAAAACEAOP0h/9YAAACUAQAACwAAAAAAAAAAAAAAAAAvAQAAX3JlbHMv&#10;LnJlbHNQSwECLQAUAAYACAAAACEA1/HV5LgBAABWAwAADgAAAAAAAAAAAAAAAAAuAgAAZHJzL2Uy&#10;b0RvYy54bWxQSwECLQAUAAYACAAAACEAMurZrd0AAAAJAQAADwAAAAAAAAAAAAAAAAASBAAAZHJz&#10;L2Rvd25yZXYueG1sUEsFBgAAAAAEAAQA8wAAABwFAAAAAA==&#10;" o:allowincell="f"/>
            </w:pict>
          </mc:Fallback>
        </mc:AlternateContent>
      </w:r>
    </w:p>
    <w:p w14:paraId="1DF02042" w14:textId="3ED1BBDA" w:rsidR="005E4C36" w:rsidRDefault="00797A20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660BBCED" wp14:editId="184C430A">
                <wp:simplePos x="0" y="0"/>
                <wp:positionH relativeFrom="column">
                  <wp:posOffset>1872615</wp:posOffset>
                </wp:positionH>
                <wp:positionV relativeFrom="page">
                  <wp:posOffset>4621530</wp:posOffset>
                </wp:positionV>
                <wp:extent cx="3291840" cy="447040"/>
                <wp:effectExtent l="0" t="0" r="3810" b="0"/>
                <wp:wrapNone/>
                <wp:docPr id="62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6E32D" w14:textId="77777777" w:rsidR="006C0103" w:rsidRDefault="006C0103" w:rsidP="001B07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7DA62C68" w14:textId="77777777" w:rsidR="00A32711" w:rsidRPr="00416D5D" w:rsidRDefault="00416D5D" w:rsidP="001B07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416D5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Eighteen</w:t>
                            </w:r>
                            <w:r w:rsidR="00405450" w:rsidRPr="00416D5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 w:rsidR="00EC117F" w:rsidRPr="00416D5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Thousand</w:t>
                            </w:r>
                            <w:r w:rsidR="00ED47A0" w:rsidRPr="00416D5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 w:rsidR="002C7609" w:rsidRPr="00416D5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Seven</w:t>
                            </w:r>
                            <w:r w:rsidR="00BB2C23" w:rsidRPr="00416D5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 xml:space="preserve"> Hundred </w:t>
                            </w:r>
                            <w:proofErr w:type="gramStart"/>
                            <w:r w:rsidRPr="00416D5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Fifty Seven</w:t>
                            </w:r>
                            <w:proofErr w:type="gramEnd"/>
                          </w:p>
                          <w:p w14:paraId="6B0283AC" w14:textId="77777777" w:rsidR="00AF7DA4" w:rsidRPr="00AF7DA4" w:rsidRDefault="00AF7DA4" w:rsidP="001B07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"/>
                                <w:szCs w:val="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BBCED" id="Text Box 180" o:spid="_x0000_s1035" type="#_x0000_t202" style="position:absolute;left:0;text-align:left;margin-left:147.45pt;margin-top:363.9pt;width:259.2pt;height:35.2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vx/LAIAAFkEAAAOAAAAZHJzL2Uyb0RvYy54bWysVNuO0zAQfUfiHyy/06SlC92o6WrpUoS0&#10;XKSFD3AcJ7FwPMZ2m5SvZ2wn3V14Q+TBGo/tM3POzGR7M/aKnIR1EnRJl4ucEqE51FK3Jf3+7fBq&#10;Q4nzTNdMgRYlPQtHb3YvX2wHU4gVdKBqYQmCaFcMpqSd96bIMsc70TO3ACM0HjZge+Zxa9ustmxA&#10;9F5lqzx/kw1ga2OBC+fQe5cO6S7iN43g/kvTOOGJKinm5uNq41qFNdttWdFaZjrJpzTYP2TRM6kx&#10;6AXqjnlGjlb+BdVLbsFB4xcc+gyaRnIROSCbZf4Hm4eOGRG5oDjOXGRy/w+Wfz49mK+W+PEdjFjA&#10;SMKZe+A/HNGw75huxa21MHSC1Rh4GSTLBuOK6WmQ2hUugFTDJ6ixyOzoIQKNje2DKsiTIDoW4HwR&#10;XYyecHS+Xl0vN2s84ni2Xr/N0Q4hWDG/Ntb5DwJ6EoySWixqRGene+fT1flKCOZAyfoglYob21Z7&#10;ZcmJYQMc4jehP7umNBlKen21ukoCPIMIvSguIFWbRFLHHtkm4GUevtRM6MeWS/6ZSWznABF5PYvc&#10;S48DoGRf0s0TlKD2e13H9vRMqmSjKEpP8gfFk/Z+rEYia8w/ZBCqUUF9xnpYSP2O84lGB/YXJQP2&#10;ekndzyOzghL1UWNNw2DMhp2NajaY5vi0pBUlydz7NEBHY2XbIXISRMMt1r2RsSSPWUzpYv9G8tOs&#10;hQF5uo+3Hv8Iu98AAAD//wMAUEsDBBQABgAIAAAAIQAiVFpE4gAAAAsBAAAPAAAAZHJzL2Rvd25y&#10;ZXYueG1sTI/BTsMwDIbvSLxDZCRuLG2HWFuaTgi0CxISaze4Zk1oKxKnSrKt8PSYExxtf/r9/dV6&#10;toadtA+jQwHpIgGmsXNqxF7Art3c5MBClKikcagFfOkA6/ryopKlcmfc6lMTe0YhGEopYIhxKjkP&#10;3aCtDAs3aaTbh/NWRhp9z5WXZwq3hmdJcsetHJE+DHLSj4PuPpujFdDv2neTvu1fk6fN/nmrXr59&#10;M7VCXF/ND/fAop7jHwy/+qQONTkd3BFVYEZAVtwWhApYZSvqQESeLpfADrQp8gx4XfH/HeofAAAA&#10;//8DAFBLAQItABQABgAIAAAAIQC2gziS/gAAAOEBAAATAAAAAAAAAAAAAAAAAAAAAABbQ29udGVu&#10;dF9UeXBlc10ueG1sUEsBAi0AFAAGAAgAAAAhADj9If/WAAAAlAEAAAsAAAAAAAAAAAAAAAAALwEA&#10;AF9yZWxzLy5yZWxzUEsBAi0AFAAGAAgAAAAhAHTm/H8sAgAAWQQAAA4AAAAAAAAAAAAAAAAALgIA&#10;AGRycy9lMm9Eb2MueG1sUEsBAi0AFAAGAAgAAAAhACJUWkTiAAAACwEAAA8AAAAAAAAAAAAAAAAA&#10;hgQAAGRycy9kb3ducmV2LnhtbFBLBQYAAAAABAAEAPMAAACVBQAAAAA=&#10;" strokecolor="white [3212]">
                <v:textbox inset="0,0,0,0">
                  <w:txbxContent>
                    <w:p w14:paraId="5DE6E32D" w14:textId="77777777" w:rsidR="006C0103" w:rsidRDefault="006C0103" w:rsidP="001B079E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</w:pPr>
                    </w:p>
                    <w:p w14:paraId="7DA62C68" w14:textId="77777777" w:rsidR="00A32711" w:rsidRPr="00416D5D" w:rsidRDefault="00416D5D" w:rsidP="001B079E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</w:pPr>
                      <w:r w:rsidRPr="00416D5D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Eighteen</w:t>
                      </w:r>
                      <w:r w:rsidR="00405450" w:rsidRPr="00416D5D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 xml:space="preserve"> </w:t>
                      </w:r>
                      <w:r w:rsidR="00EC117F" w:rsidRPr="00416D5D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Thousand</w:t>
                      </w:r>
                      <w:r w:rsidR="00ED47A0" w:rsidRPr="00416D5D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 xml:space="preserve"> </w:t>
                      </w:r>
                      <w:r w:rsidR="002C7609" w:rsidRPr="00416D5D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Seven</w:t>
                      </w:r>
                      <w:r w:rsidR="00BB2C23" w:rsidRPr="00416D5D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 xml:space="preserve"> Hundred </w:t>
                      </w:r>
                      <w:proofErr w:type="gramStart"/>
                      <w:r w:rsidRPr="00416D5D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Fifty Seven</w:t>
                      </w:r>
                      <w:proofErr w:type="gramEnd"/>
                    </w:p>
                    <w:p w14:paraId="6B0283AC" w14:textId="77777777" w:rsidR="00AF7DA4" w:rsidRPr="00AF7DA4" w:rsidRDefault="00AF7DA4" w:rsidP="001B079E">
                      <w:pPr>
                        <w:jc w:val="center"/>
                        <w:rPr>
                          <w:rFonts w:ascii="Arial" w:hAnsi="Arial" w:cs="Arial"/>
                          <w:b/>
                          <w:sz w:val="2"/>
                          <w:szCs w:val="2"/>
                          <w:lang w:val="en-PH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0124072" w14:textId="3B0AFDC0" w:rsidR="005E4C36" w:rsidRDefault="00797A20" w:rsidP="005A2DBE">
      <w:pPr>
        <w:tabs>
          <w:tab w:val="left" w:pos="90"/>
        </w:tabs>
        <w:ind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6B5BC954" wp14:editId="359A8432">
                <wp:simplePos x="0" y="0"/>
                <wp:positionH relativeFrom="column">
                  <wp:posOffset>5280660</wp:posOffset>
                </wp:positionH>
                <wp:positionV relativeFrom="page">
                  <wp:posOffset>4784090</wp:posOffset>
                </wp:positionV>
                <wp:extent cx="1188720" cy="265430"/>
                <wp:effectExtent l="0" t="0" r="0" b="1270"/>
                <wp:wrapNone/>
                <wp:docPr id="6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B36B1" w14:textId="77777777" w:rsidR="00A32711" w:rsidRPr="00BA1310" w:rsidRDefault="00A32711" w:rsidP="005E4C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4A47A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(</w:t>
                            </w:r>
                            <w:r w:rsidR="00DC1ADA" w:rsidRPr="004A47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  <w:t>₱</w:t>
                            </w:r>
                            <w:r w:rsidR="006D1BB6" w:rsidRPr="00641701">
                              <w:rPr>
                                <w:rFonts w:ascii="Arial" w:hAnsi="Arial" w:cs="Arial"/>
                                <w:b/>
                                <w:sz w:val="6"/>
                                <w:szCs w:val="6"/>
                                <w:lang w:val="en-PH"/>
                              </w:rPr>
                              <w:t xml:space="preserve"> </w:t>
                            </w:r>
                            <w:r w:rsidR="00416D5D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18,757</w:t>
                            </w:r>
                            <w:r w:rsidR="00DF29EB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.0</w:t>
                            </w:r>
                            <w:r w:rsidR="00360BE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0</w:t>
                            </w:r>
                            <w:r w:rsidRPr="00BA131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PH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BC954" id="Text Box 181" o:spid="_x0000_s1036" type="#_x0000_t202" style="position:absolute;margin-left:415.8pt;margin-top:376.7pt;width:93.6pt;height:20.9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wCLAIAAFoEAAAOAAAAZHJzL2Uyb0RvYy54bWysVNuO0zAQfUfiHyy/07SFLiVqulq6FCEt&#10;F2nhAxzHSSxsj7HdJuXrGdtN98IbIg/W+HY855yZbK5HrchROC/BVHQxm1MiDIdGmq6iP77vX60p&#10;8YGZhikwoqIn4en19uWLzWBLsYQeVCMcQRDjy8FWtA/BlkXheS808zOwwuBmC06zgFPXFY1jA6Jr&#10;VSzn86tiANdYB1x4j6u3eZNuE37bCh6+tq0XgaiKYm4hjS6NdRyL7YaVnWO2l/ycBvuHLDSTBh+9&#10;QN2ywMjByb+gtOQOPLRhxkEX0LaSi8QB2Szmz9jc98yKxAXF8fYik/9/sPzL8d5+cySM72FEAxMJ&#10;b++A//TEwK5nphM3zsHQC9bgw4soWTFYX56vRql96SNIPXyGBk1mhwAJaGydjqogT4LoaMDpIroY&#10;A+HxycV6/XaJWxz3llerN6+TKwUrp9vW+fBRgCYxqKhDUxM6O975ELNh5XQkPuZByWYvlUoT19U7&#10;5ciRYQHs05cIPDumDBkq+m61XGUBnkDEWhQXkLrLIqmDRrYZeDGPXy4mXMeSy+sTk1TOESIl+yRB&#10;LQM2gJK6outHKFHtD6ZJ5RmYVDlGpsqc5Y+KZ+3DWI9ENihlei/aUUNzQkMc5ILHBsWgB/ebkgGL&#10;vaL+14E5QYn6ZNDU2BlT4KagngJmOF6taE1JDnchd9DBOtn1iJwVMXCDxrcyefKQxTlfLODE/txs&#10;sUMez9Oph1/C9g8AAAD//wMAUEsDBBQABgAIAAAAIQDDjO404wAAAAwBAAAPAAAAZHJzL2Rvd25y&#10;ZXYueG1sTI/LTsMwEEX3SPyDNUjsqJ2WlhDiVAjUDRISTfrYuvGQRNjjKHbbwNfjrmA5M0d3zs2X&#10;ozXshIPvHElIJgIYUu10R42ETbW6S4H5oEgr4wglfKOHZXF9latMuzOt8VSGhsUQ8pmS0IbQZ5z7&#10;ukWr/MT1SPH26QarQhyHhutBnWO4NXwqxIJb1VH80KoeX1qsv8qjldBsqr1JdtsP8bravq31+89Q&#10;9pWUtzfj8xOwgGP4g+GiH9WhiE4HdyTtmZGQzpJFRCU8zGf3wC6ESNLY5hBXj/Mp8CLn/0sUvwAA&#10;AP//AwBQSwECLQAUAAYACAAAACEAtoM4kv4AAADhAQAAEwAAAAAAAAAAAAAAAAAAAAAAW0NvbnRl&#10;bnRfVHlwZXNdLnhtbFBLAQItABQABgAIAAAAIQA4/SH/1gAAAJQBAAALAAAAAAAAAAAAAAAAAC8B&#10;AABfcmVscy8ucmVsc1BLAQItABQABgAIAAAAIQBOtWwCLAIAAFoEAAAOAAAAAAAAAAAAAAAAAC4C&#10;AABkcnMvZTJvRG9jLnhtbFBLAQItABQABgAIAAAAIQDDjO404wAAAAwBAAAPAAAAAAAAAAAAAAAA&#10;AIYEAABkcnMvZG93bnJldi54bWxQSwUGAAAAAAQABADzAAAAlgUAAAAA&#10;" strokecolor="white [3212]">
                <v:textbox inset="0,0,0,0">
                  <w:txbxContent>
                    <w:p w14:paraId="511B36B1" w14:textId="77777777" w:rsidR="00A32711" w:rsidRPr="00BA1310" w:rsidRDefault="00A32711" w:rsidP="005E4C3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PH"/>
                        </w:rPr>
                      </w:pPr>
                      <w:r w:rsidRPr="004A47A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(</w:t>
                      </w:r>
                      <w:r w:rsidR="00DC1ADA" w:rsidRPr="004A47A8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  <w:t>₱</w:t>
                      </w:r>
                      <w:r w:rsidR="006D1BB6" w:rsidRPr="00641701">
                        <w:rPr>
                          <w:rFonts w:ascii="Arial" w:hAnsi="Arial" w:cs="Arial"/>
                          <w:b/>
                          <w:sz w:val="6"/>
                          <w:szCs w:val="6"/>
                          <w:lang w:val="en-PH"/>
                        </w:rPr>
                        <w:t xml:space="preserve"> </w:t>
                      </w:r>
                      <w:r w:rsidR="00416D5D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18,757</w:t>
                      </w:r>
                      <w:r w:rsidR="00DF29EB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.0</w:t>
                      </w:r>
                      <w:r w:rsidR="00360BE2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0</w:t>
                      </w:r>
                      <w:r w:rsidRPr="00BA1310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PH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73F1F4A" w14:textId="77777777" w:rsidR="005E4C36" w:rsidRDefault="005E4C36" w:rsidP="00497CAD">
      <w:pPr>
        <w:tabs>
          <w:tab w:val="left" w:pos="90"/>
        </w:tabs>
        <w:ind w:right="274"/>
        <w:rPr>
          <w:b/>
          <w:color w:val="000000"/>
          <w:sz w:val="22"/>
          <w:szCs w:val="22"/>
        </w:rPr>
      </w:pPr>
    </w:p>
    <w:p w14:paraId="4BA05DD5" w14:textId="13A06174" w:rsidR="005E4C36" w:rsidRDefault="00797A20" w:rsidP="005E4C36">
      <w:pPr>
        <w:tabs>
          <w:tab w:val="left" w:pos="90"/>
        </w:tabs>
        <w:ind w:left="360" w:right="274"/>
        <w:rPr>
          <w:b/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0560" behindDoc="0" locked="0" layoutInCell="0" allowOverlap="1" wp14:anchorId="3B4797AC" wp14:editId="1B350F06">
                <wp:simplePos x="0" y="0"/>
                <wp:positionH relativeFrom="column">
                  <wp:posOffset>1872615</wp:posOffset>
                </wp:positionH>
                <wp:positionV relativeFrom="paragraph">
                  <wp:posOffset>42544</wp:posOffset>
                </wp:positionV>
                <wp:extent cx="3291840" cy="0"/>
                <wp:effectExtent l="0" t="0" r="0" b="0"/>
                <wp:wrapNone/>
                <wp:docPr id="59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1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96F90" id="AutoShape 131" o:spid="_x0000_s1026" type="#_x0000_t32" style="position:absolute;margin-left:147.45pt;margin-top:3.35pt;width:259.2pt;height:0;z-index:251650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xguAEAAFYDAAAOAAAAZHJzL2Uyb0RvYy54bWysU8Fu2zAMvQ/YPwi6L46zdWiNOD2k6y7d&#10;FqDdBzCSbAuTRYFU4uTvJ6lJWmy3oj4IlEg+Pj7Sy9vD6MTeEFv0raxncymMV6it71v5++n+07UU&#10;HMFrcOhNK4+G5e3q44flFBqzwAGdNiQSiOdmCq0cYgxNVbEazAg8w2B8cnZII8R0pb7SBFNCH121&#10;mM+/VhOSDoTKMKfXu2enXBX8rjMq/uo6NlG4ViZusZxUzm0+q9USmp4gDFadaMAbWIxgfSp6gbqD&#10;CGJH9j+o0SpCxi7OFI4Vdp1VpvSQuqnn/3TzOEAwpZckDoeLTPx+sOrnfu03lKmrg38MD6j+sPC4&#10;HsD3phB4OoY0uDpLVU2Bm0tKvnDYkNhOP1CnGNhFLCocOhozZOpPHIrYx4vY5hCFSo+fFzf19Zc0&#10;E3X2VdCcEwNx/G5wFNloJUcC2w9xjd6nkSLVpQzsHzhmWtCcE3JVj/fWuTJZ58XUypurxVVJYHRW&#10;Z2cOY+q3a0diD3k3yld6TJ7XYYQ7rwvYYEB/O9kRrHu2U3HnT9JkNfLqcbNFfdzQWbI0vMLytGh5&#10;O17fS/bL77D6CwAA//8DAFBLAwQUAAYACAAAACEA7UoaPNwAAAAHAQAADwAAAGRycy9kb3ducmV2&#10;LnhtbEyOwU7DMBBE70j9B2sr9YKokxRKE7KpqkocONJW4urGSxKI11HsNKFfj+ECx9GM3rx8O5lW&#10;XKh3jWWEeBmBIC6tbrhCOB2f7zYgnFesVWuZEL7IwbaY3eQq03bkV7ocfCUChF2mEGrvu0xKV9Zk&#10;lFvajjh077Y3yofYV1L3agxw08okitbSqIbDQ6062tdUfh4Gg0BueIijXWqq08t1vH1Lrh9jd0Rc&#10;zKfdEwhPk/8bw49+UIciOJ3twNqJFiFJ79MwRVg/ggj9Jl6tQJx/syxy+d+/+AYAAP//AwBQSwEC&#10;LQAUAAYACAAAACEAtoM4kv4AAADhAQAAEwAAAAAAAAAAAAAAAAAAAAAAW0NvbnRlbnRfVHlwZXNd&#10;LnhtbFBLAQItABQABgAIAAAAIQA4/SH/1gAAAJQBAAALAAAAAAAAAAAAAAAAAC8BAABfcmVscy8u&#10;cmVsc1BLAQItABQABgAIAAAAIQAwLMxguAEAAFYDAAAOAAAAAAAAAAAAAAAAAC4CAABkcnMvZTJv&#10;RG9jLnhtbFBLAQItABQABgAIAAAAIQDtSho83AAAAAcBAAAPAAAAAAAAAAAAAAAAABIEAABkcnMv&#10;ZG93bnJldi54bWxQSwUGAAAAAAQABADzAAAAGwUAAAAA&#10;" o:allowincell="f"/>
            </w:pict>
          </mc:Fallback>
        </mc:AlternateContent>
      </w:r>
      <w:r>
        <w:rPr>
          <w:b/>
          <w:noProof/>
          <w:color w:val="000000"/>
          <w:sz w:val="24"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0" allowOverlap="1" wp14:anchorId="44927A93" wp14:editId="1650C547">
                <wp:simplePos x="0" y="0"/>
                <wp:positionH relativeFrom="column">
                  <wp:posOffset>5286375</wp:posOffset>
                </wp:positionH>
                <wp:positionV relativeFrom="paragraph">
                  <wp:posOffset>42544</wp:posOffset>
                </wp:positionV>
                <wp:extent cx="1188720" cy="0"/>
                <wp:effectExtent l="0" t="0" r="0" b="0"/>
                <wp:wrapNone/>
                <wp:docPr id="60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9F522" id="AutoShape 132" o:spid="_x0000_s1026" type="#_x0000_t32" style="position:absolute;margin-left:416.25pt;margin-top:3.35pt;width:93.6pt;height:0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EYuAEAAFYDAAAOAAAAZHJzL2Uyb0RvYy54bWysU8Fu2zAMvQ/YPwi6L44DdMuMOD2k6y7d&#10;FqDdBzCSbAuVRYFU4uTvJ6lJWmy3oT4IlEg+Pj7Sq9vj6MTBEFv0raxncymMV6it71v5++n+01IK&#10;juA1OPSmlSfD8nb98cNqCo1Z4IBOGxIJxHMzhVYOMYamqlgNZgSeYTA+OTukEWK6Ul9pgimhj65a&#10;zOefqwlJB0JlmNPr3YtTrgt+1xkVf3UdmyhcKxO3WE4q5y6f1XoFTU8QBqvONOA/WIxgfSp6hbqD&#10;CGJP9h+o0SpCxi7OFI4Vdp1VpvSQuqnnf3XzOEAwpZckDoerTPx+sOrnYeO3lKmro38MD6ieWXjc&#10;DOB7Uwg8nUIaXJ2lqqbAzTUlXzhsSeymH6hTDOwjFhWOHY0ZMvUnjkXs01Vsc4xCpce6Xi6/LNJM&#10;1MVXQXNJDMTxu8FRZKOVHAlsP8QNep9GilSXMnB44JhpQXNJyFU93lvnymSdF1Mrv94sbkoCo7M6&#10;O3MYU7/bOBIHyLtRvtJj8rwNI9x7XcAGA/rb2Y5g3Yudijt/liarkVePmx3q05YukqXhFZbnRcvb&#10;8fZesl9/h/UfAAAA//8DAFBLAwQUAAYACAAAACEA05K3nd0AAAAIAQAADwAAAGRycy9kb3ducmV2&#10;LnhtbEyPQU/DMAyF70j8h8hIXNCWtGhjK3WnCYkDR7ZJXLPGawuNUzXpWvbrybjAzfZ7ev5evpls&#10;K87U+8YxQjJXIIhLZxquEA7719kKhA+ajW4dE8I3edgUtze5zowb+Z3Ou1CJGMI+0wh1CF0mpS9r&#10;strPXUcctZPrrQ5x7Stpej3GcNvKVKmltLrh+KHWHb3UVH7tBotAflgkaru21eHtMj58pJfPsdsj&#10;3t9N22cQgabwZ4YrfkSHIjId3cDGixZh9ZguohVh+QTiqqtkHafj70EWufxfoPgBAAD//wMAUEsB&#10;Ai0AFAAGAAgAAAAhALaDOJL+AAAA4QEAABMAAAAAAAAAAAAAAAAAAAAAAFtDb250ZW50X1R5cGVz&#10;XS54bWxQSwECLQAUAAYACAAAACEAOP0h/9YAAACUAQAACwAAAAAAAAAAAAAAAAAvAQAAX3JlbHMv&#10;LnJlbHNQSwECLQAUAAYACAAAACEALMHxGLgBAABWAwAADgAAAAAAAAAAAAAAAAAuAgAAZHJzL2Uy&#10;b0RvYy54bWxQSwECLQAUAAYACAAAACEA05K3nd0AAAAIAQAADwAAAAAAAAAAAAAAAAASBAAAZHJz&#10;L2Rvd25yZXYueG1sUEsFBgAAAAAEAAQA8wAAABwFAAAAAA==&#10;" o:allowincell="f"/>
            </w:pict>
          </mc:Fallback>
        </mc:AlternateContent>
      </w:r>
    </w:p>
    <w:p w14:paraId="623C8945" w14:textId="561D5978" w:rsidR="005E4C36" w:rsidRDefault="00795D81" w:rsidP="000B2324">
      <w:pPr>
        <w:ind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4275321E" wp14:editId="27E514CB">
                <wp:simplePos x="0" y="0"/>
                <wp:positionH relativeFrom="column">
                  <wp:posOffset>4663440</wp:posOffset>
                </wp:positionH>
                <wp:positionV relativeFrom="page">
                  <wp:posOffset>5325110</wp:posOffset>
                </wp:positionV>
                <wp:extent cx="1859280" cy="287655"/>
                <wp:effectExtent l="0" t="0" r="7620" b="0"/>
                <wp:wrapNone/>
                <wp:docPr id="57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F9BD8" w14:textId="77777777" w:rsidR="00D650C0" w:rsidRPr="001660FE" w:rsidRDefault="00416D5D" w:rsidP="00F520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 xml:space="preserve">Azriel T.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Malucay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321E" id="Text Box 144" o:spid="_x0000_s1037" type="#_x0000_t202" style="position:absolute;margin-left:367.2pt;margin-top:419.3pt;width:146.4pt;height:22.6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sRDLQIAAFoEAAAOAAAAZHJzL2Uyb0RvYy54bWysVNuO2yAQfa/Uf0C8N04iZZu14qy22aaq&#10;tL1I234AxthGBYYCiZ1+fQdwspv2raof0DDAmZlzZry5G7UiR+G8BFPRxWxOiTAcGmm6in7/tn+z&#10;psQHZhqmwIiKnoSnd9vXrzaDLcUSelCNcARBjC8HW9E+BFsWhee90MzPwAqDhy04zQJuXVc0jg2I&#10;rlWxnM9vigFcYx1w4T16H/Ih3Sb8thU8fGlbLwJRFcXcQlpdWuu4FtsNKzvHbC/5lAb7hyw0kwaD&#10;XqAeWGDk4ORfUFpyBx7aMOOgC2hbyUWqAatZzP+o5qlnVqRakBxvLzT5/wfLPx+f7FdHwvgORhQw&#10;FeHtI/AfnhjY9cx04t45GHrBGgy8iJQVg/Xl9DRS7UsfQerhEzQoMjsESEBj63RkBeskiI4CnC6k&#10;izEQHkOuV7fLNR5xPFuu396sVikEK8+vrfPhgwBNolFRh6ImdHZ89CFmw8rzlRjMg5LNXiqVNq6r&#10;d8qRI8MG2KdvQr+6pgwZKnq7Wq4yAVcQsRfFBaTuMknqoLHaDLyYxy83E/qx5bI/uTC91M4RIiV7&#10;FVnLgAOgpK7o+gVKZPu9aVJ7BiZVthFKmYn+yHjmPoz1SGSDVCZxohw1NCcUxEFueBxQNHpwvygZ&#10;sNkr6n8emBOUqI8GRY2TcTbc2ajPBjMcn1a0piSbu5An6GCd7HpEzowYuEfhW5k0ec5iyhcbOFU/&#10;DVuckJf7dOv5l7D9DQAA//8DAFBLAwQUAAYACAAAACEAQYouAeMAAAAMAQAADwAAAGRycy9kb3du&#10;cmV2LnhtbEyPwU7DMAyG70i8Q2QkbixZO22lNJ0QaBckJNZucM0a01Y0TpVkW+HpyU5wtP3p9/cX&#10;68kM7ITO95YkzGcCGFJjdU+thF29ucuA+aBIq8ESSvhGD+vy+qpQubZn2uKpCi2LIeRzJaELYcw5&#10;902HRvmZHZHi7dM6o0IcXcu1U+cYbgaeCLHkRvUUP3RqxKcOm6/qaCS0u/pjmL/v38TzZv+y1a8/&#10;rhprKW9vpscHYAGn8AfDRT+qQxmdDvZI2rNBwipdLCIqIUuzJbALIZJVAuwQV1l6D7ws+P8S5S8A&#10;AAD//wMAUEsBAi0AFAAGAAgAAAAhALaDOJL+AAAA4QEAABMAAAAAAAAAAAAAAAAAAAAAAFtDb250&#10;ZW50X1R5cGVzXS54bWxQSwECLQAUAAYACAAAACEAOP0h/9YAAACUAQAACwAAAAAAAAAAAAAAAAAv&#10;AQAAX3JlbHMvLnJlbHNQSwECLQAUAAYACAAAACEAjd7EQy0CAABaBAAADgAAAAAAAAAAAAAAAAAu&#10;AgAAZHJzL2Uyb0RvYy54bWxQSwECLQAUAAYACAAAACEAQYouAeMAAAAMAQAADwAAAAAAAAAAAAAA&#10;AACHBAAAZHJzL2Rvd25yZXYueG1sUEsFBgAAAAAEAAQA8wAAAJcFAAAAAA==&#10;" strokecolor="white [3212]">
                <v:textbox inset="0,0,0,0">
                  <w:txbxContent>
                    <w:p w14:paraId="5FEF9BD8" w14:textId="77777777" w:rsidR="00D650C0" w:rsidRPr="001660FE" w:rsidRDefault="00416D5D" w:rsidP="00F520E7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 xml:space="preserve">Azriel T.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Malucay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76B148D" w14:textId="2C9B1FBD"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14:paraId="7200420E" w14:textId="77777777"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14:paraId="0EF31551" w14:textId="77777777"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14:paraId="1E856C37" w14:textId="77777777" w:rsidR="005E4C36" w:rsidRDefault="005E4C36" w:rsidP="005E4C36">
      <w:pPr>
        <w:ind w:left="360" w:right="274"/>
        <w:rPr>
          <w:b/>
          <w:color w:val="000000"/>
          <w:sz w:val="2"/>
          <w:szCs w:val="2"/>
        </w:rPr>
      </w:pPr>
    </w:p>
    <w:p w14:paraId="7F953EC3" w14:textId="72530313" w:rsidR="005E4C36" w:rsidRDefault="00797A20" w:rsidP="005E4C36">
      <w:pPr>
        <w:ind w:left="360" w:right="274"/>
        <w:rPr>
          <w:b/>
          <w:color w:val="000000"/>
          <w:sz w:val="2"/>
          <w:szCs w:val="2"/>
        </w:rPr>
      </w:pPr>
      <w:r>
        <w:rPr>
          <w:noProof/>
          <w:color w:val="000000"/>
          <w:sz w:val="22"/>
          <w:szCs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05D05A33" wp14:editId="4719CEA4">
                <wp:simplePos x="0" y="0"/>
                <wp:positionH relativeFrom="column">
                  <wp:posOffset>221615</wp:posOffset>
                </wp:positionH>
                <wp:positionV relativeFrom="paragraph">
                  <wp:posOffset>5715</wp:posOffset>
                </wp:positionV>
                <wp:extent cx="6467475" cy="961390"/>
                <wp:effectExtent l="0" t="0" r="9525" b="0"/>
                <wp:wrapNone/>
                <wp:docPr id="56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961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0DCD2" w14:textId="77777777" w:rsidR="00A32711" w:rsidRDefault="00A32711" w:rsidP="005E4C36">
                            <w:pPr>
                              <w:ind w:left="720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25441A6" w14:textId="77777777" w:rsidR="00A32711" w:rsidRPr="00684BC8" w:rsidRDefault="00A32711" w:rsidP="005E4C36">
                            <w:pPr>
                              <w:ind w:left="720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5676395" w14:textId="77777777" w:rsidR="000A5449" w:rsidRDefault="00A32711" w:rsidP="000B2324">
                            <w:pPr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 w:rsidRPr="00035A7C">
                              <w:rPr>
                                <w:sz w:val="22"/>
                                <w:szCs w:val="22"/>
                              </w:rPr>
                              <w:t xml:space="preserve">The nature of this appointment is    </w:t>
                            </w:r>
                            <w:r w:rsidR="000A5449">
                              <w:rPr>
                                <w:sz w:val="22"/>
                                <w:szCs w:val="22"/>
                              </w:rPr>
                              <w:t xml:space="preserve">                                    </w:t>
                            </w:r>
                            <w:r w:rsidR="00E924EE">
                              <w:rPr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035A7C">
                              <w:rPr>
                                <w:sz w:val="22"/>
                                <w:szCs w:val="22"/>
                              </w:rPr>
                              <w:t xml:space="preserve">vice </w:t>
                            </w:r>
                            <w:r w:rsidR="000A5449">
                              <w:rPr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Pr="00035A7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A5449">
                              <w:rPr>
                                <w:sz w:val="22"/>
                                <w:szCs w:val="22"/>
                              </w:rPr>
                              <w:t xml:space="preserve">                                                        </w:t>
                            </w:r>
                          </w:p>
                          <w:p w14:paraId="5A6422A5" w14:textId="77777777" w:rsidR="00A32711" w:rsidRDefault="000A5449" w:rsidP="000B2324">
                            <w:pPr>
                              <w:ind w:left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               </w:t>
                            </w:r>
                            <w:r w:rsidR="00F91890">
                              <w:rPr>
                                <w:sz w:val="22"/>
                                <w:szCs w:val="22"/>
                              </w:rPr>
                              <w:t xml:space="preserve">                             </w:t>
                            </w:r>
                            <w:r w:rsidR="00A32711" w:rsidRPr="00035A7C">
                              <w:rPr>
                                <w:color w:val="000000"/>
                              </w:rPr>
                              <w:t xml:space="preserve">(Original, Promotion, etc.)  </w:t>
                            </w:r>
                          </w:p>
                          <w:p w14:paraId="4E91F3C6" w14:textId="77777777" w:rsidR="00A32711" w:rsidRPr="00035A7C" w:rsidRDefault="00A32711" w:rsidP="000B2324">
                            <w:pPr>
                              <w:ind w:left="720"/>
                              <w:rPr>
                                <w:color w:val="000000"/>
                              </w:rPr>
                            </w:pPr>
                          </w:p>
                          <w:p w14:paraId="5041D8FB" w14:textId="77777777" w:rsidR="00A32711" w:rsidRPr="00035A7C" w:rsidRDefault="00A32711" w:rsidP="005E4C36">
                            <w:pPr>
                              <w:ind w:right="274"/>
                              <w:rPr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092DFE29" w14:textId="77777777" w:rsidR="00A32711" w:rsidRPr="00035A7C" w:rsidRDefault="00A32711" w:rsidP="005E4C36">
                            <w:pPr>
                              <w:ind w:right="274"/>
                              <w:rPr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447C30BA" w14:textId="77777777" w:rsidR="00A32711" w:rsidRPr="00035A7C" w:rsidRDefault="00A32711" w:rsidP="005E4C36">
                            <w:pPr>
                              <w:ind w:right="274"/>
                              <w:rPr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6B66347F" w14:textId="77777777" w:rsidR="00A32711" w:rsidRPr="00035A7C" w:rsidRDefault="00A32711" w:rsidP="005E4C36">
                            <w:pPr>
                              <w:ind w:right="274"/>
                              <w:rPr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4AF8DFAD" w14:textId="77777777" w:rsidR="00A32711" w:rsidRPr="00684BC8" w:rsidRDefault="00293159" w:rsidP="005E4C36">
                            <w:pPr>
                              <w:ind w:right="274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w</w:t>
                            </w:r>
                            <w:r w:rsidR="00A32711" w:rsidRPr="00035A7C">
                              <w:rPr>
                                <w:color w:val="000000"/>
                                <w:sz w:val="22"/>
                                <w:szCs w:val="22"/>
                              </w:rPr>
                              <w:t>ho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                             </w:t>
                            </w:r>
                            <w:r w:rsidR="0009577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FA200F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A32711" w:rsidRPr="00035A7C">
                              <w:rPr>
                                <w:color w:val="000000"/>
                                <w:sz w:val="22"/>
                                <w:szCs w:val="22"/>
                              </w:rPr>
                              <w:t>with Plantilla Item No.</w:t>
                            </w:r>
                            <w:r w:rsidR="00FA200F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  <w:r w:rsidR="00A32711" w:rsidRPr="00035A7C">
                              <w:rPr>
                                <w:sz w:val="22"/>
                                <w:szCs w:val="22"/>
                              </w:rPr>
                              <w:t>Page</w:t>
                            </w:r>
                            <w:r w:rsidR="00A32711">
                              <w:rPr>
                                <w:sz w:val="22"/>
                                <w:szCs w:val="22"/>
                              </w:rPr>
                              <w:t xml:space="preserve"> No</w:t>
                            </w:r>
                            <w:r w:rsidR="00A32711" w:rsidRPr="00796F41">
                              <w:rPr>
                                <w:rFonts w:ascii="Leelawadee" w:hAnsi="Leelawadee" w:cs="Leelawadee"/>
                                <w:sz w:val="28"/>
                                <w:szCs w:val="28"/>
                              </w:rPr>
                              <w:t>.</w:t>
                            </w:r>
                            <w:r w:rsidR="00A32711" w:rsidRPr="0014366E">
                              <w:rPr>
                                <w:rFonts w:ascii="Leelawadee" w:hAnsi="Leelawadee" w:cs="Leelawadee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1824F7">
                              <w:rPr>
                                <w:rFonts w:ascii="Leelawadee" w:hAnsi="Leelawadee" w:cs="Leelawadee"/>
                                <w:b/>
                                <w:i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A32711">
                              <w:rPr>
                                <w:rFonts w:ascii="Leelawadee" w:hAnsi="Leelawadee" w:cs="Leelawadee"/>
                                <w:b/>
                                <w:i/>
                                <w:sz w:val="28"/>
                                <w:szCs w:val="28"/>
                              </w:rPr>
                              <w:instrText xml:space="preserve"> MERGEFIELD "Page" </w:instrText>
                            </w:r>
                            <w:r w:rsidR="001824F7">
                              <w:rPr>
                                <w:rFonts w:ascii="Leelawadee" w:hAnsi="Leelawadee" w:cs="Leelawadee"/>
                                <w:b/>
                                <w:i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A32711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4214DC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A32711">
                              <w:rPr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A9CD48" w14:textId="77777777" w:rsidR="00A32711" w:rsidRPr="00C27987" w:rsidRDefault="00A32711" w:rsidP="005E4C36"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="00D12A3C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C27987">
                              <w:t>(Transferred, Retired, etc.)</w:t>
                            </w:r>
                          </w:p>
                          <w:p w14:paraId="35353067" w14:textId="77777777" w:rsidR="00A32711" w:rsidRPr="00684BC8" w:rsidRDefault="00A32711" w:rsidP="005E4C36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5A33" id="Text Box 135" o:spid="_x0000_s1038" type="#_x0000_t202" style="position:absolute;left:0;text-align:left;margin-left:17.45pt;margin-top:.45pt;width:509.25pt;height:75.7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12DgIAACMEAAAOAAAAZHJzL2Uyb0RvYy54bWysU9tu2zAMfR+wfxD0vjjJmrQ14hRdugwD&#10;ugvQ7QNkWbaFyaJGKbGzry8lJ2nRvhXTg0BdeEgeHq5uhs6wvUKvwRZ8NplypqyEStum4L9/bT9c&#10;ceaDsJUwYFXBD8rzm/X7d6ve5WoOLZhKISMQ6/PeFbwNweVZ5mWrOuEn4JSlxxqwE4GO2GQVip7Q&#10;O5PNp9Nl1gNWDkEq7+n2bnzk64Rf10qGH3XtVWCm4JRbSDumvYx7tl6JvEHhWi2PaYg3ZNEJbSno&#10;GepOBMF2qF9BdVoieKjDREKXQV1rqVINVM1s+qKah1Y4lWohcrw70+T/H6z8vn9wP5GF4RMM1MBU&#10;hHf3IP94ZmHTCtuoW0ToWyUqCjyLlGW98/nRNVLtcx9Byv4bVNRksQuQgIYau8gK1ckInRpwOJOu&#10;hsAkXS4vlpcXlwvOJL1dL2cfr1NXMpGfvB368EVBx6JRcKSmJnSxv/chZiPy05cYzIPR1VYbkw7Y&#10;lBuDbC9IANu0UgEvvhnLeoq+mC9GAt4A0elASja6K/jVNK5RW5G2z7ZKOgtCm9GmlI098hipG0kM&#10;QzkwXRHJ8+gceS2hOhCzCKNyadLIaAH/cdaTagvu/+4EKs7MV0vdiRI/GXgyypMhrCTXggfORnMT&#10;xlHYOdRNS8hj/y3cUgdrnch9yuKYLykxcX6cmij15+f062m2148AAAD//wMAUEsDBBQABgAIAAAA&#10;IQAQA7Hk3gAAAAgBAAAPAAAAZHJzL2Rvd25yZXYueG1sTI9BT8MwDIXvSPyHyEjcWMLajVGaThMS&#10;FyYxMTaJY9qatiJxqiZby7/HO8HFsvWenz/n68lZccYhdJ403M8UCKTK1x01Gg4fL3crECEaqo31&#10;hBp+MMC6uL7KTVb7kd7xvI+N4BAKmdHQxthnUoaqRWfCzPdIrH35wZnI49DIejAjhzsr50otpTMd&#10;8YXW9PjcYvW9PznGcJvRvFXldrnrlfp8PW5Te3zQ+vZm2jyBiDjFPzNc8HkHCmYq/YnqIKyGJH1k&#10;pwauF1UtkhREyd1inoAscvn/geIXAAD//wMAUEsBAi0AFAAGAAgAAAAhALaDOJL+AAAA4QEAABMA&#10;AAAAAAAAAAAAAAAAAAAAAFtDb250ZW50X1R5cGVzXS54bWxQSwECLQAUAAYACAAAACEAOP0h/9YA&#10;AACUAQAACwAAAAAAAAAAAAAAAAAvAQAAX3JlbHMvLnJlbHNQSwECLQAUAAYACAAAACEAu2DNdg4C&#10;AAAjBAAADgAAAAAAAAAAAAAAAAAuAgAAZHJzL2Uyb0RvYy54bWxQSwECLQAUAAYACAAAACEAEAOx&#10;5N4AAAAIAQAADwAAAAAAAAAAAAAAAABoBAAAZHJzL2Rvd25yZXYueG1sUEsFBgAAAAAEAAQA8wAA&#10;AHMFAAAAAA==&#10;" strokecolor="white">
                <v:textbox inset="0,0,0,0">
                  <w:txbxContent>
                    <w:p w14:paraId="5BF0DCD2" w14:textId="77777777" w:rsidR="00A32711" w:rsidRDefault="00A32711" w:rsidP="005E4C36">
                      <w:pPr>
                        <w:ind w:left="720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425441A6" w14:textId="77777777" w:rsidR="00A32711" w:rsidRPr="00684BC8" w:rsidRDefault="00A32711" w:rsidP="005E4C36">
                      <w:pPr>
                        <w:ind w:left="720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35676395" w14:textId="77777777" w:rsidR="000A5449" w:rsidRDefault="00A32711" w:rsidP="000B2324">
                      <w:pPr>
                        <w:ind w:left="720"/>
                        <w:rPr>
                          <w:sz w:val="22"/>
                          <w:szCs w:val="22"/>
                        </w:rPr>
                      </w:pPr>
                      <w:r w:rsidRPr="00035A7C">
                        <w:rPr>
                          <w:sz w:val="22"/>
                          <w:szCs w:val="22"/>
                        </w:rPr>
                        <w:t xml:space="preserve">The nature of this appointment is    </w:t>
                      </w:r>
                      <w:r w:rsidR="000A5449">
                        <w:rPr>
                          <w:sz w:val="22"/>
                          <w:szCs w:val="22"/>
                        </w:rPr>
                        <w:t xml:space="preserve">                                    </w:t>
                      </w:r>
                      <w:r w:rsidR="00E924EE">
                        <w:rPr>
                          <w:sz w:val="22"/>
                          <w:szCs w:val="22"/>
                        </w:rPr>
                        <w:t xml:space="preserve">         </w:t>
                      </w:r>
                      <w:r w:rsidRPr="00035A7C">
                        <w:rPr>
                          <w:sz w:val="22"/>
                          <w:szCs w:val="22"/>
                        </w:rPr>
                        <w:t xml:space="preserve">vice </w:t>
                      </w:r>
                      <w:r w:rsidR="000A5449">
                        <w:rPr>
                          <w:sz w:val="22"/>
                          <w:szCs w:val="22"/>
                        </w:rPr>
                        <w:t xml:space="preserve">                          </w:t>
                      </w:r>
                      <w:r w:rsidRPr="00035A7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0A5449">
                        <w:rPr>
                          <w:sz w:val="22"/>
                          <w:szCs w:val="22"/>
                        </w:rPr>
                        <w:t xml:space="preserve">                                                        </w:t>
                      </w:r>
                    </w:p>
                    <w:p w14:paraId="5A6422A5" w14:textId="77777777" w:rsidR="00A32711" w:rsidRDefault="000A5449" w:rsidP="000B2324">
                      <w:pPr>
                        <w:ind w:left="720"/>
                        <w:rPr>
                          <w:color w:val="000000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                      </w:t>
                      </w:r>
                      <w:r w:rsidR="00F91890">
                        <w:rPr>
                          <w:sz w:val="22"/>
                          <w:szCs w:val="22"/>
                        </w:rPr>
                        <w:t xml:space="preserve">                             </w:t>
                      </w:r>
                      <w:r w:rsidR="00A32711" w:rsidRPr="00035A7C">
                        <w:rPr>
                          <w:color w:val="000000"/>
                        </w:rPr>
                        <w:t xml:space="preserve">(Original, Promotion, etc.)  </w:t>
                      </w:r>
                    </w:p>
                    <w:p w14:paraId="4E91F3C6" w14:textId="77777777" w:rsidR="00A32711" w:rsidRPr="00035A7C" w:rsidRDefault="00A32711" w:rsidP="000B2324">
                      <w:pPr>
                        <w:ind w:left="720"/>
                        <w:rPr>
                          <w:color w:val="000000"/>
                        </w:rPr>
                      </w:pPr>
                    </w:p>
                    <w:p w14:paraId="5041D8FB" w14:textId="77777777" w:rsidR="00A32711" w:rsidRPr="00035A7C" w:rsidRDefault="00A32711" w:rsidP="005E4C36">
                      <w:pPr>
                        <w:ind w:right="274"/>
                        <w:rPr>
                          <w:color w:val="000000"/>
                          <w:sz w:val="2"/>
                          <w:szCs w:val="2"/>
                        </w:rPr>
                      </w:pPr>
                    </w:p>
                    <w:p w14:paraId="092DFE29" w14:textId="77777777" w:rsidR="00A32711" w:rsidRPr="00035A7C" w:rsidRDefault="00A32711" w:rsidP="005E4C36">
                      <w:pPr>
                        <w:ind w:right="274"/>
                        <w:rPr>
                          <w:color w:val="000000"/>
                          <w:sz w:val="2"/>
                          <w:szCs w:val="2"/>
                        </w:rPr>
                      </w:pPr>
                    </w:p>
                    <w:p w14:paraId="447C30BA" w14:textId="77777777" w:rsidR="00A32711" w:rsidRPr="00035A7C" w:rsidRDefault="00A32711" w:rsidP="005E4C36">
                      <w:pPr>
                        <w:ind w:right="274"/>
                        <w:rPr>
                          <w:color w:val="000000"/>
                          <w:sz w:val="2"/>
                          <w:szCs w:val="2"/>
                        </w:rPr>
                      </w:pPr>
                    </w:p>
                    <w:p w14:paraId="6B66347F" w14:textId="77777777" w:rsidR="00A32711" w:rsidRPr="00035A7C" w:rsidRDefault="00A32711" w:rsidP="005E4C36">
                      <w:pPr>
                        <w:ind w:right="274"/>
                        <w:rPr>
                          <w:color w:val="000000"/>
                          <w:sz w:val="2"/>
                          <w:szCs w:val="2"/>
                        </w:rPr>
                      </w:pPr>
                    </w:p>
                    <w:p w14:paraId="4AF8DFAD" w14:textId="77777777" w:rsidR="00A32711" w:rsidRPr="00684BC8" w:rsidRDefault="00293159" w:rsidP="005E4C36">
                      <w:pPr>
                        <w:ind w:right="274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w</w:t>
                      </w:r>
                      <w:r w:rsidR="00A32711" w:rsidRPr="00035A7C">
                        <w:rPr>
                          <w:color w:val="000000"/>
                          <w:sz w:val="22"/>
                          <w:szCs w:val="22"/>
                        </w:rPr>
                        <w:t>ho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                                                     </w:t>
                      </w:r>
                      <w:r w:rsidR="00095775">
                        <w:rPr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="00FA200F">
                        <w:rPr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="00A32711" w:rsidRPr="00035A7C">
                        <w:rPr>
                          <w:color w:val="000000"/>
                          <w:sz w:val="22"/>
                          <w:szCs w:val="22"/>
                        </w:rPr>
                        <w:t>with Plantilla Item No.</w:t>
                      </w:r>
                      <w:r w:rsidR="00FA200F">
                        <w:rPr>
                          <w:color w:val="000000"/>
                          <w:sz w:val="22"/>
                          <w:szCs w:val="22"/>
                        </w:rPr>
                        <w:t xml:space="preserve">                        </w:t>
                      </w:r>
                      <w:r w:rsidR="00A32711" w:rsidRPr="00035A7C">
                        <w:rPr>
                          <w:sz w:val="22"/>
                          <w:szCs w:val="22"/>
                        </w:rPr>
                        <w:t>Page</w:t>
                      </w:r>
                      <w:r w:rsidR="00A32711">
                        <w:rPr>
                          <w:sz w:val="22"/>
                          <w:szCs w:val="22"/>
                        </w:rPr>
                        <w:t xml:space="preserve"> No</w:t>
                      </w:r>
                      <w:r w:rsidR="00A32711" w:rsidRPr="00796F41">
                        <w:rPr>
                          <w:rFonts w:ascii="Leelawadee" w:hAnsi="Leelawadee" w:cs="Leelawadee"/>
                          <w:sz w:val="28"/>
                          <w:szCs w:val="28"/>
                        </w:rPr>
                        <w:t>.</w:t>
                      </w:r>
                      <w:r w:rsidR="00A32711" w:rsidRPr="0014366E">
                        <w:rPr>
                          <w:rFonts w:ascii="Leelawadee" w:hAnsi="Leelawadee" w:cs="Leelawadee"/>
                          <w:b/>
                          <w:sz w:val="28"/>
                          <w:szCs w:val="28"/>
                        </w:rPr>
                        <w:t xml:space="preserve">    </w:t>
                      </w:r>
                      <w:r w:rsidR="001824F7">
                        <w:rPr>
                          <w:rFonts w:ascii="Leelawadee" w:hAnsi="Leelawadee" w:cs="Leelawadee"/>
                          <w:b/>
                          <w:i/>
                          <w:sz w:val="28"/>
                          <w:szCs w:val="28"/>
                        </w:rPr>
                        <w:fldChar w:fldCharType="begin"/>
                      </w:r>
                      <w:r w:rsidR="00A32711">
                        <w:rPr>
                          <w:rFonts w:ascii="Leelawadee" w:hAnsi="Leelawadee" w:cs="Leelawadee"/>
                          <w:b/>
                          <w:i/>
                          <w:sz w:val="28"/>
                          <w:szCs w:val="28"/>
                        </w:rPr>
                        <w:instrText xml:space="preserve"> MERGEFIELD "Page" </w:instrText>
                      </w:r>
                      <w:r w:rsidR="001824F7">
                        <w:rPr>
                          <w:rFonts w:ascii="Leelawadee" w:hAnsi="Leelawadee" w:cs="Leelawadee"/>
                          <w:b/>
                          <w:i/>
                          <w:sz w:val="28"/>
                          <w:szCs w:val="28"/>
                        </w:rPr>
                        <w:fldChar w:fldCharType="end"/>
                      </w:r>
                      <w:r w:rsidR="00A32711">
                        <w:rPr>
                          <w:b/>
                          <w:sz w:val="22"/>
                          <w:szCs w:val="22"/>
                        </w:rPr>
                        <w:t xml:space="preserve">      </w:t>
                      </w:r>
                      <w:r w:rsidR="004214DC">
                        <w:rPr>
                          <w:b/>
                          <w:sz w:val="22"/>
                          <w:szCs w:val="22"/>
                        </w:rPr>
                        <w:t xml:space="preserve">          </w:t>
                      </w:r>
                      <w:r w:rsidR="00A32711">
                        <w:rPr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48A9CD48" w14:textId="77777777" w:rsidR="00A32711" w:rsidRPr="00C27987" w:rsidRDefault="00A32711" w:rsidP="005E4C36">
                      <w:r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 w:rsidR="00D12A3C">
                        <w:rPr>
                          <w:b/>
                          <w:sz w:val="22"/>
                          <w:szCs w:val="22"/>
                        </w:rPr>
                        <w:t xml:space="preserve">    </w:t>
                      </w:r>
                      <w:r w:rsidRPr="00C27987">
                        <w:t>(Transferred, Retired, etc.)</w:t>
                      </w:r>
                    </w:p>
                    <w:p w14:paraId="35353067" w14:textId="77777777" w:rsidR="00A32711" w:rsidRPr="00684BC8" w:rsidRDefault="00A32711" w:rsidP="005E4C36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95B54E" w14:textId="75A9EC6E" w:rsidR="005E4C36" w:rsidRDefault="00795D81" w:rsidP="005E4C36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4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25108523" wp14:editId="12E033F8">
                <wp:simplePos x="0" y="0"/>
                <wp:positionH relativeFrom="margin">
                  <wp:align>center</wp:align>
                </wp:positionH>
                <wp:positionV relativeFrom="page">
                  <wp:posOffset>5458460</wp:posOffset>
                </wp:positionV>
                <wp:extent cx="1393825" cy="179070"/>
                <wp:effectExtent l="0" t="0" r="15875" b="11430"/>
                <wp:wrapNone/>
                <wp:docPr id="58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2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183BA" w14:textId="77777777" w:rsidR="006C0103" w:rsidRPr="006C0103" w:rsidRDefault="006C0103" w:rsidP="001D27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"/>
                                <w:szCs w:val="2"/>
                                <w:lang w:val="en-PH"/>
                              </w:rPr>
                            </w:pPr>
                          </w:p>
                          <w:p w14:paraId="0DE729AD" w14:textId="77777777" w:rsidR="00A32711" w:rsidRPr="005D181D" w:rsidRDefault="00C26B0C" w:rsidP="001D27BD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Promotion</w:t>
                            </w:r>
                          </w:p>
                          <w:p w14:paraId="783680AD" w14:textId="77777777" w:rsidR="00A32711" w:rsidRPr="005D181D" w:rsidRDefault="00A32711" w:rsidP="004A396F">
                            <w:pPr>
                              <w:rPr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08523" id="Text Box 179" o:spid="_x0000_s1039" type="#_x0000_t202" style="position:absolute;left:0;text-align:left;margin-left:0;margin-top:429.8pt;width:109.75pt;height:14.1pt;z-index:-251653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aHvLAIAAFoEAAAOAAAAZHJzL2Uyb0RvYy54bWysVF1v0zAUfUfiP1h+p2k7ja1R02l0FCGN&#10;gTT4AY7jJBaOr7l2m5Rfz7XTdGN7Q+TBuv46Pufce7O+GTrDDgq9BlvwxWzOmbISKm2bgv/4vnt3&#10;zZkPwlbCgFUFPyrPbzZv36x7l6sltGAqhYxArM97V/A2BJdnmZet6oSfgVOWNmvATgSaYpNVKHpC&#10;70y2nM/fZz1g5RCk8p5W78ZNvkn4da1k+FrXXgVmCk7cQhoxjWUcs81a5A0K12p5oiH+gUUntKVH&#10;z1B3Igi2R/0KqtMSwUMdZhK6DOpaS5U0kJrF/IWax1Y4lbSQOd6dbfL/D1Y+HB7dN2Rh+AADJTCJ&#10;8O4e5E/PLGxbYRt1iwh9q0RFDy+iZVnvfH66Gq32uY8gZf8FKkqy2AdIQEONXXSFdDJCpwQcz6ar&#10;ITAZn7xYXVwvLzmTtLe4Ws2vUlYykU+3HfrwSUHHYlBwpKQmdHG49yGyEfl0JD7mwehqp41JE2zK&#10;rUF2EFQAu/QlAS+OGcv6gq8uicdriFiL6gxSNqNJZt+R2hF4MY/fWEy0TiU3rk9KUjlHiET2L4Kd&#10;DtQARncFv36GEt3+aKtUnkFoM8ak1NiT/dHx0fswlAPTVbQyUojpKKE6UkIQxoKnBqWgBfzNWU/F&#10;XnD/ay9QcWY+W0pq7IwpwCkop0BYSVcLXnI2htswdtDeoW5aQh4dsXBLia91yskTixNfKuCk/tRs&#10;sUOez9Opp1/C5g8AAAD//wMAUEsDBBQABgAIAAAAIQD/g3gG4AAAAAgBAAAPAAAAZHJzL2Rvd25y&#10;ZXYueG1sTI/BTsMwEETvSPyDtUjcqJNKLWmIUyFQL0hINGnh6sZLEmGvo9htA1/P9gTH2VnNvCnW&#10;k7PihGPoPSlIZwkIpMabnloFu3pzl4EIUZPR1hMq+MYA6/L6qtC58Wfa4qmKreAQCrlW0MU45FKG&#10;pkOnw8wPSOx9+tHpyHJspRn1mcOdlfMkWUqne+KGTg/41GHzVR2dgnZXf9j0ff+WPG/2L1vz+jNW&#10;Q63U7c30+AAi4hT/nuGCz+hQMtPBH8kEYRXwkKggW6yWINiep6sFiANfsvsMZFnI/wPKXwAAAP//&#10;AwBQSwECLQAUAAYACAAAACEAtoM4kv4AAADhAQAAEwAAAAAAAAAAAAAAAAAAAAAAW0NvbnRlbnRf&#10;VHlwZXNdLnhtbFBLAQItABQABgAIAAAAIQA4/SH/1gAAAJQBAAALAAAAAAAAAAAAAAAAAC8BAABf&#10;cmVscy8ucmVsc1BLAQItABQABgAIAAAAIQB3TaHvLAIAAFoEAAAOAAAAAAAAAAAAAAAAAC4CAABk&#10;cnMvZTJvRG9jLnhtbFBLAQItABQABgAIAAAAIQD/g3gG4AAAAAgBAAAPAAAAAAAAAAAAAAAAAIYE&#10;AABkcnMvZG93bnJldi54bWxQSwUGAAAAAAQABADzAAAAkwUAAAAA&#10;" strokecolor="white [3212]">
                <v:textbox inset="0,0,0,0">
                  <w:txbxContent>
                    <w:p w14:paraId="0FC183BA" w14:textId="77777777" w:rsidR="006C0103" w:rsidRPr="006C0103" w:rsidRDefault="006C0103" w:rsidP="001D27BD">
                      <w:pPr>
                        <w:jc w:val="center"/>
                        <w:rPr>
                          <w:rFonts w:ascii="Arial" w:hAnsi="Arial" w:cs="Arial"/>
                          <w:b/>
                          <w:sz w:val="2"/>
                          <w:szCs w:val="2"/>
                          <w:lang w:val="en-PH"/>
                        </w:rPr>
                      </w:pPr>
                    </w:p>
                    <w:p w14:paraId="0DE729AD" w14:textId="77777777" w:rsidR="00A32711" w:rsidRPr="005D181D" w:rsidRDefault="00C26B0C" w:rsidP="001D27BD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Promotion</w:t>
                      </w:r>
                    </w:p>
                    <w:p w14:paraId="783680AD" w14:textId="77777777" w:rsidR="00A32711" w:rsidRPr="005D181D" w:rsidRDefault="00A32711" w:rsidP="004A396F">
                      <w:pPr>
                        <w:rPr>
                          <w:b/>
                          <w:sz w:val="26"/>
                          <w:szCs w:val="26"/>
                          <w:lang w:val="en-PH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9592B8E" w14:textId="194E9D3E" w:rsidR="005E4C36" w:rsidRPr="00BA23B5" w:rsidRDefault="00797A20" w:rsidP="005E4C36">
      <w:pPr>
        <w:ind w:left="360" w:right="274"/>
      </w:pPr>
      <w:r>
        <w:rPr>
          <w:b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2520F8C6" wp14:editId="59A13A83">
                <wp:simplePos x="0" y="0"/>
                <wp:positionH relativeFrom="column">
                  <wp:posOffset>2744470</wp:posOffset>
                </wp:positionH>
                <wp:positionV relativeFrom="paragraph">
                  <wp:posOffset>9525</wp:posOffset>
                </wp:positionV>
                <wp:extent cx="1386840" cy="0"/>
                <wp:effectExtent l="8255" t="5715" r="5080" b="13335"/>
                <wp:wrapNone/>
                <wp:docPr id="3625884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6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30479" id="AutoShape 136" o:spid="_x0000_s1026" type="#_x0000_t32" style="position:absolute;margin-left:216.1pt;margin-top:.75pt;width:109.2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XkuAEAAFYDAAAOAAAAZHJzL2Uyb0RvYy54bWysU8Fu2zAMvQ/YPwi6L46ztciMOD2k6y7d&#10;FqDdBzCSbAuTRYFU4uTvJ6lJWmy3YT4IlEg+Pj7Sq7vj6MTBEFv0raxncymMV6it71v58/nhw1IK&#10;juA1OPSmlSfD8m79/t1qCo1Z4IBOGxIJxHMzhVYOMYamqlgNZgSeYTA+OTukEWK6Ul9pgimhj65a&#10;zOe31YSkA6EyzOn1/sUp1wW/64yKP7qOTRSulYlbLCeVc5fPar2CpicIg1VnGvAPLEawPhW9Qt1D&#10;BLEn+xfUaBUhYxdnCscKu84qU3pI3dTzP7p5GiCY0ksSh8NVJv5/sOr7YeO3lKmro38Kj6h+sfC4&#10;GcD3phB4PoU0uDpLVU2Bm2tKvnDYkthN31CnGNhHLCocOxozZOpPHIvYp6vY5hiFSo/1x+Xt8lOa&#10;ibr4KmguiYE4fjU4imy0kiOB7Ye4Qe/TSJHqUgYOjxwzLWguCbmqxwfrXJms82Jq5eebxU1JYHRW&#10;Z2cOY+p3G0fiAHk3yld6TJ63YYR7rwvYYEB/OdsRrHuxU3Hnz9JkNfLqcbNDfdrSRbI0vMLyvGh5&#10;O97eS/br77D+DQAA//8DAFBLAwQUAAYACAAAACEA0tsvL9oAAAAHAQAADwAAAGRycy9kb3ducmV2&#10;LnhtbEyOwU7DMBBE70j8g7VIXBC1G0hEQ5yqQuLAkbYSVzfeJoF4HcVOE/r1LFzKcfRGM69Yz64T&#10;JxxC60nDcqFAIFXetlRr2O9e759AhGjIms4TavjGAOvy+qowufUTveNpG2vBIxRyo6GJsc+lDFWD&#10;zoSF75GYHf3gTOQ41NIOZuJx18lEqUw60xI/NKbHlwarr+3oNGAY06XarFy9fztPdx/J+XPqd1rf&#10;3sybZxAR53gpw68+q0PJTgc/kg2i0/D4kCRcZZCCYJ6lKgNx+MuyLOR///IHAAD//wMAUEsBAi0A&#10;FAAGAAgAAAAhALaDOJL+AAAA4QEAABMAAAAAAAAAAAAAAAAAAAAAAFtDb250ZW50X1R5cGVzXS54&#10;bWxQSwECLQAUAAYACAAAACEAOP0h/9YAAACUAQAACwAAAAAAAAAAAAAAAAAvAQAAX3JlbHMvLnJl&#10;bHNQSwECLQAUAAYACAAAACEA1/HV5LgBAABWAwAADgAAAAAAAAAAAAAAAAAuAgAAZHJzL2Uyb0Rv&#10;Yy54bWxQSwECLQAUAAYACAAAACEA0tsvL9oAAAAHAQAADwAAAAAAAAAAAAAAAAASBAAAZHJzL2Rv&#10;d25yZXYueG1sUEsFBgAAAAAEAAQA8wAAABkFAAAAAA==&#10;" o:allowincell="f"/>
            </w:pict>
          </mc:Fallback>
        </mc:AlternateContent>
      </w:r>
      <w:r>
        <w:rPr>
          <w:b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7CF477C7" wp14:editId="1D4699FF">
                <wp:simplePos x="0" y="0"/>
                <wp:positionH relativeFrom="column">
                  <wp:posOffset>4646295</wp:posOffset>
                </wp:positionH>
                <wp:positionV relativeFrom="paragraph">
                  <wp:posOffset>9525</wp:posOffset>
                </wp:positionV>
                <wp:extent cx="1828800" cy="0"/>
                <wp:effectExtent l="5080" t="5715" r="13970" b="13335"/>
                <wp:wrapNone/>
                <wp:docPr id="63407082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4348B" id="AutoShape 137" o:spid="_x0000_s1026" type="#_x0000_t32" style="position:absolute;margin-left:365.85pt;margin-top:.75pt;width:2in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D3RRnR3AAAAAgBAAAPAAAAZHJzL2Rvd25yZXYu&#10;eG1sTI/NTsMwEITvSLyDtUhcELVTVEpDnKpC6oFjfySubrwkgXgdxU6T9um75UKPO99odiZbjq4R&#10;R+xC7UlDMlEgkApvayo17Hfr5zcQIRqypvGEGk4YYJnf32UmtX6gDR63sRQcQiE1GqoY21TKUFTo&#10;TJj4FonZt++ciXx2pbSdGTjcNXKq1Kt0pib+UJkWPyosfre904ChnyVqtXDl/vM8PH1Nzz9Du9P6&#10;8WFcvYOIOMZ/M1zrc3XIudPB92SDaDTMX5I5WxnMQFy5ShYsHP4EmWfydkB+AQAA//8DAFBLAQIt&#10;ABQABgAIAAAAIQC2gziS/gAAAOEBAAATAAAAAAAAAAAAAAAAAAAAAABbQ29udGVudF9UeXBlc10u&#10;eG1sUEsBAi0AFAAGAAgAAAAhADj9If/WAAAAlAEAAAsAAAAAAAAAAAAAAAAALwEAAF9yZWxzLy5y&#10;ZWxzUEsBAi0AFAAGAAgAAAAhAPYyeza3AQAAVgMAAA4AAAAAAAAAAAAAAAAALgIAAGRycy9lMm9E&#10;b2MueG1sUEsBAi0AFAAGAAgAAAAhAPdFGdHcAAAACAEAAA8AAAAAAAAAAAAAAAAAEQQAAGRycy9k&#10;b3ducmV2LnhtbFBLBQYAAAAABAAEAPMAAAAaBQAAAAA=&#10;" o:allowincell="f"/>
            </w:pict>
          </mc:Fallback>
        </mc:AlternateContent>
      </w:r>
    </w:p>
    <w:p w14:paraId="4CE8C598" w14:textId="77777777" w:rsidR="005E4C36" w:rsidRDefault="005E4C36" w:rsidP="005E4C36">
      <w:pPr>
        <w:ind w:left="360" w:right="274"/>
        <w:rPr>
          <w:b/>
          <w:color w:val="000000"/>
          <w:sz w:val="22"/>
          <w:szCs w:val="22"/>
        </w:rPr>
      </w:pPr>
    </w:p>
    <w:p w14:paraId="18F13E59" w14:textId="2B8AFF0B" w:rsidR="005E4C36" w:rsidRPr="00104432" w:rsidRDefault="00795D81" w:rsidP="009C150B">
      <w:pPr>
        <w:ind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2304" behindDoc="1" locked="0" layoutInCell="1" allowOverlap="1" wp14:anchorId="1F754185" wp14:editId="450984DA">
                <wp:simplePos x="0" y="0"/>
                <wp:positionH relativeFrom="column">
                  <wp:posOffset>5324475</wp:posOffset>
                </wp:positionH>
                <wp:positionV relativeFrom="page">
                  <wp:posOffset>5934710</wp:posOffset>
                </wp:positionV>
                <wp:extent cx="669290" cy="179705"/>
                <wp:effectExtent l="0" t="0" r="0" b="0"/>
                <wp:wrapNone/>
                <wp:docPr id="50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7B285" w14:textId="77777777" w:rsidR="0040115E" w:rsidRPr="0040115E" w:rsidRDefault="0040115E" w:rsidP="000142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n-PH"/>
                              </w:rPr>
                            </w:pPr>
                          </w:p>
                          <w:p w14:paraId="6AF8560C" w14:textId="77777777" w:rsidR="00014252" w:rsidRPr="004A47A8" w:rsidRDefault="002C7609" w:rsidP="000142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14</w:t>
                            </w:r>
                            <w:r w:rsidR="001824F7" w:rsidRPr="004A47A8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  <w:lang w:val="en-PH"/>
                              </w:rPr>
                              <w:fldChar w:fldCharType="begin"/>
                            </w:r>
                            <w:r w:rsidR="00014252" w:rsidRPr="004A47A8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  <w:lang w:val="en-PH"/>
                              </w:rPr>
                              <w:instrText xml:space="preserve"> MERGEFIELD "Item_No" </w:instrText>
                            </w:r>
                            <w:r w:rsidR="001824F7" w:rsidRPr="004A47A8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  <w:lang w:val="en-PH"/>
                              </w:rPr>
                              <w:fldChar w:fldCharType="end"/>
                            </w:r>
                          </w:p>
                          <w:p w14:paraId="5409EEB7" w14:textId="77777777" w:rsidR="00014252" w:rsidRPr="005D181D" w:rsidRDefault="00014252" w:rsidP="00014252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</w:p>
                          <w:p w14:paraId="1C17D799" w14:textId="77777777" w:rsidR="00014252" w:rsidRPr="005D181D" w:rsidRDefault="00014252" w:rsidP="00014252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54185" id="_x0000_s1040" type="#_x0000_t202" style="position:absolute;margin-left:419.25pt;margin-top:467.3pt;width:52.7pt;height:14.15pt;z-index:-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3XKLgIAAFkEAAAOAAAAZHJzL2Uyb0RvYy54bWysVNuO2yAQfa/Uf0C8N3aiJrux4qy22aaq&#10;tL1I234AxthGxQwFEjv9+g7gZDftW1U/oGGAMzPnzHhzN/aKHIV1EnRJ57OcEqE51FK3Jf3+bf/m&#10;lhLnma6ZAi1KehKO3m1fv9oMphAL6EDVwhIE0a4YTEk7702RZY53omduBkZoPGzA9szj1rZZbdmA&#10;6L3KFnm+ygawtbHAhXPofUiHdBvxm0Zw/6VpnPBElRRz83G1ca3Cmm03rGgtM53kUxrsH7LomdQY&#10;9AL1wDwjByv/guolt+Cg8TMOfQZNI7mINWA18/yPap46ZkSsBclx5kKT+3+w/PPxyXy1xI/vYEQB&#10;YxHOPAL/4YiGXcd0K+6thaETrMbA80BZNhhXTE8D1a5wAaQaPkGNIrODhwg0NrYPrGCdBNFRgNOF&#10;dDF6wtG5Wq0XazzheDS/Wd/kyxiBFefHxjr/QUBPglFSi5pGcHZ8dD4kw4rzlRDLgZL1XioVN7at&#10;dsqSI0P99/Gb0K+uKU2Gkq6Xi2Wq/woitKK4gFRt4kgdeiw2Ac/z8KVeQj92XPJHF6YXuzlAxGSv&#10;IvfSY/8r2Zf09gVKIPu9rmN3eiZVshFK6Yn9QHii3o/VSGSN7L0NKQQ1KqhPqIeF1O84n2h0YH9R&#10;MmCvl9T9PDArKFEfNWoaBuNs2LNRnQ2mOT4taUVJMnc+DdDBWNl2iJwY0XCPujcyavKcxZQv9m+s&#10;fpq1MCAv9/HW8x9h+xsAAP//AwBQSwMEFAAGAAgAAAAhACJ5LXHjAAAACwEAAA8AAABkcnMvZG93&#10;bnJldi54bWxMj8FOwzAMhu9IvENkJG4s3Tqqtms6IdAuSEis3eCaNV5bkThVk22Fpyc7wc2WP/3+&#10;/mI9Gc3OOLrekoD5LAKG1FjVUytgV28eUmDOS1JSW0IB3+hgXd7eFDJX9kJbPFe+ZSGEXC4FdN4P&#10;Oeeu6dBIN7MDUrgd7WikD+vYcjXKSwg3mi+iKOFG9hQ+dHLA5w6br+pkBLS7+lPPP/bv0ctm/7pV&#10;bz9jNdRC3N9NTytgHif/B8NVP6hDGZwO9kTKMS0gjdPHgArI4mUCLBDZMs6AHcKQLDLgZcH/dyh/&#10;AQAA//8DAFBLAQItABQABgAIAAAAIQC2gziS/gAAAOEBAAATAAAAAAAAAAAAAAAAAAAAAABbQ29u&#10;dGVudF9UeXBlc10ueG1sUEsBAi0AFAAGAAgAAAAhADj9If/WAAAAlAEAAAsAAAAAAAAAAAAAAAAA&#10;LwEAAF9yZWxzLy5yZWxzUEsBAi0AFAAGAAgAAAAhAE/XdcouAgAAWQQAAA4AAAAAAAAAAAAAAAAA&#10;LgIAAGRycy9lMm9Eb2MueG1sUEsBAi0AFAAGAAgAAAAhACJ5LXHjAAAACwEAAA8AAAAAAAAAAAAA&#10;AAAAiAQAAGRycy9kb3ducmV2LnhtbFBLBQYAAAAABAAEAPMAAACYBQAAAAA=&#10;" strokecolor="white [3212]">
                <v:textbox inset="0,0,0,0">
                  <w:txbxContent>
                    <w:p w14:paraId="0127B285" w14:textId="77777777" w:rsidR="0040115E" w:rsidRPr="0040115E" w:rsidRDefault="0040115E" w:rsidP="00014252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n-PH"/>
                        </w:rPr>
                      </w:pPr>
                    </w:p>
                    <w:p w14:paraId="6AF8560C" w14:textId="77777777" w:rsidR="00014252" w:rsidRPr="004A47A8" w:rsidRDefault="002C7609" w:rsidP="00014252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14</w:t>
                      </w:r>
                      <w:r w:rsidR="001824F7" w:rsidRPr="004A47A8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  <w:lang w:val="en-PH"/>
                        </w:rPr>
                        <w:fldChar w:fldCharType="begin"/>
                      </w:r>
                      <w:r w:rsidR="00014252" w:rsidRPr="004A47A8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  <w:lang w:val="en-PH"/>
                        </w:rPr>
                        <w:instrText xml:space="preserve"> MERGEFIELD "Item_No" </w:instrText>
                      </w:r>
                      <w:r w:rsidR="001824F7" w:rsidRPr="004A47A8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  <w:lang w:val="en-PH"/>
                        </w:rPr>
                        <w:fldChar w:fldCharType="end"/>
                      </w:r>
                    </w:p>
                    <w:p w14:paraId="5409EEB7" w14:textId="77777777" w:rsidR="00014252" w:rsidRPr="005D181D" w:rsidRDefault="00014252" w:rsidP="00014252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PH"/>
                        </w:rPr>
                      </w:pPr>
                    </w:p>
                    <w:p w14:paraId="1C17D799" w14:textId="77777777" w:rsidR="00014252" w:rsidRPr="005D181D" w:rsidRDefault="00014252" w:rsidP="00014252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PH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000000"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49A401CE" wp14:editId="1F601DAD">
                <wp:simplePos x="0" y="0"/>
                <wp:positionH relativeFrom="column">
                  <wp:posOffset>3926840</wp:posOffset>
                </wp:positionH>
                <wp:positionV relativeFrom="page">
                  <wp:posOffset>5925185</wp:posOffset>
                </wp:positionV>
                <wp:extent cx="757555" cy="224790"/>
                <wp:effectExtent l="0" t="0" r="4445" b="3810"/>
                <wp:wrapNone/>
                <wp:docPr id="701105127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EB5C6" w14:textId="77777777" w:rsidR="0040115E" w:rsidRPr="0040115E" w:rsidRDefault="0040115E" w:rsidP="000142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n-PH"/>
                              </w:rPr>
                            </w:pPr>
                          </w:p>
                          <w:p w14:paraId="0F40291A" w14:textId="77777777" w:rsidR="00A32711" w:rsidRPr="004A47A8" w:rsidRDefault="00416D5D" w:rsidP="000142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8</w:t>
                            </w:r>
                          </w:p>
                          <w:p w14:paraId="2B757874" w14:textId="77777777" w:rsidR="00A32711" w:rsidRPr="005D181D" w:rsidRDefault="00A32711" w:rsidP="005E4C36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</w:p>
                          <w:p w14:paraId="549ACD59" w14:textId="77777777" w:rsidR="00A32711" w:rsidRPr="005D181D" w:rsidRDefault="00A32711" w:rsidP="005E4C36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01CE" id="_x0000_s1041" type="#_x0000_t202" style="position:absolute;margin-left:309.2pt;margin-top:466.55pt;width:59.65pt;height:17.7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ycmLAIAAFkEAAAOAAAAZHJzL2Uyb0RvYy54bWysVNuO0zAQfUfiHyy/07QVobtR09XSpQhp&#10;uUgLH+A4TmJhe4ztNilfz9huuxfeEHmwxrfjOefMZH0zaUUOwnkJpqaL2ZwSYTi00vQ1/fF99+aK&#10;Eh+YaZkCI2p6FJ7ebF6/Wo+2EksYQLXCEQQxvhptTYcQbFUUng9CMz8DKwxuduA0Czh1fdE6NiK6&#10;VsVyPn9XjOBa64AL73H1Lm/STcLvOsHD167zIhBVU8wtpNGlsYljsVmzqnfMDpKf0mD/kIVm0uCj&#10;F6g7FhjZO/kXlJbcgYcuzDjoArpOcpE4IJvF/AWbh4FZkbigON5eZPL/D5Z/OTzYb46E6T1MaGAi&#10;4e098J+eGNgOzPTi1jkYB8FafHgRJStG66vT1Si1r3wEacbP0KLJbB8gAU2d01EV5EkQHQ04XkQX&#10;UyAcF1flqixLSjhuLZdvV9fJlIJV58vW+fBRgCYxqKlDTxM4O9z7EJNh1flIfMuDku1OKpUmrm+2&#10;ypEDQ/936Uv5vzimDBlrel0uy8z/GUQsRXEBafqskdprJJuBF/P45VrCday4vH5mkqo5QqRknyWo&#10;ZcD6V1LX9OoJShT7g2lTdQYmVY6RqTIn9aPgWfowNRORLVpTxhSiGw20R/TDQa537E8MBnC/KRmx&#10;1mvqf+2ZE5SoTwY9jY1xDtw5aM4BMxyv1rShJIfbkBtob53sB0TOihi4Rd87mTx5zOKUL9ZvYn/q&#10;tdggT+fp1OMfYfMHAAD//wMAUEsDBBQABgAIAAAAIQB0hdRv4gAAAAsBAAAPAAAAZHJzL2Rvd25y&#10;ZXYueG1sTI9NT4NAEIbvJv6HzZh4swuigMjSGE0vJiYW+nHdsiMQ94Ow2xb99Y4nPc7Mk3eet1zO&#10;RrMTTn5wVkC8iIChbZ0abCdg06xucmA+SKukdhYFfKGHZXV5UcpCubNd46kOHaMQ6wspoA9hLDj3&#10;bY9G+oUb0dLtw01GBhqnjqtJnincaH4bRSk3crD0oZcjPvfYftZHI6DbNHsd77bv0ctq+7pWb99T&#10;PTZCXF/NT4/AAs7hD4ZffVKHipwO7miVZ1pAGud3hAp4SJIYGBFZkmXADrRJ83vgVcn/d6h+AAAA&#10;//8DAFBLAQItABQABgAIAAAAIQC2gziS/gAAAOEBAAATAAAAAAAAAAAAAAAAAAAAAABbQ29udGVu&#10;dF9UeXBlc10ueG1sUEsBAi0AFAAGAAgAAAAhADj9If/WAAAAlAEAAAsAAAAAAAAAAAAAAAAALwEA&#10;AF9yZWxzLy5yZWxzUEsBAi0AFAAGAAgAAAAhAD0vJyYsAgAAWQQAAA4AAAAAAAAAAAAAAAAALgIA&#10;AGRycy9lMm9Eb2MueG1sUEsBAi0AFAAGAAgAAAAhAHSF1G/iAAAACwEAAA8AAAAAAAAAAAAAAAAA&#10;hgQAAGRycy9kb3ducmV2LnhtbFBLBQYAAAAABAAEAPMAAACVBQAAAAA=&#10;" strokecolor="white [3212]">
                <v:textbox inset="0,0,0,0">
                  <w:txbxContent>
                    <w:p w14:paraId="016EB5C6" w14:textId="77777777" w:rsidR="0040115E" w:rsidRPr="0040115E" w:rsidRDefault="0040115E" w:rsidP="00014252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n-PH"/>
                        </w:rPr>
                      </w:pPr>
                    </w:p>
                    <w:p w14:paraId="0F40291A" w14:textId="77777777" w:rsidR="00A32711" w:rsidRPr="004A47A8" w:rsidRDefault="00416D5D" w:rsidP="00014252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8</w:t>
                      </w:r>
                    </w:p>
                    <w:p w14:paraId="2B757874" w14:textId="77777777" w:rsidR="00A32711" w:rsidRPr="005D181D" w:rsidRDefault="00A32711" w:rsidP="005E4C36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PH"/>
                        </w:rPr>
                      </w:pPr>
                    </w:p>
                    <w:p w14:paraId="549ACD59" w14:textId="77777777" w:rsidR="00A32711" w:rsidRPr="005D181D" w:rsidRDefault="00A32711" w:rsidP="005E4C36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PH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000000"/>
          <w:sz w:val="22"/>
          <w:szCs w:val="22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33E6270F" wp14:editId="2335F9C2">
                <wp:simplePos x="0" y="0"/>
                <wp:positionH relativeFrom="column">
                  <wp:posOffset>548640</wp:posOffset>
                </wp:positionH>
                <wp:positionV relativeFrom="page">
                  <wp:posOffset>5927090</wp:posOffset>
                </wp:positionV>
                <wp:extent cx="1943100" cy="215265"/>
                <wp:effectExtent l="0" t="0" r="0" b="0"/>
                <wp:wrapNone/>
                <wp:docPr id="51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2B097" w14:textId="77777777" w:rsidR="000101F7" w:rsidRPr="00BD2209" w:rsidRDefault="00416D5D" w:rsidP="000101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Resigned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270F" id="_x0000_s1042" type="#_x0000_t202" style="position:absolute;margin-left:43.2pt;margin-top:466.7pt;width:153pt;height:16.9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cvLgIAAFoEAAAOAAAAZHJzL2Uyb0RvYy54bWysVFFv0zAQfkfiP1h+p2kLrbao6TQ6ipDG&#10;QBr8AMdxEgvbZ2y3Sfn1nO202+ANkQfrfLa/++67u2xuRq3IUTgvwVR0MZtTIgyHRpquot+/7d9c&#10;UeIDMw1TYERFT8LTm+3rV5vBlmIJPahGOIIgxpeDrWgfgi2LwvNeaOZnYIXBwxacZgG3risaxwZE&#10;16pYzufrYgDXWAdceI/eu3xItwm/bQUPX9rWi0BURZFbSKtLax3XYrthZeeY7SWfaLB/YKGZNBj0&#10;AnXHAiMHJ/+C0pI78NCGGQddQNtKLlIOmM1i/kc2jz2zIuWC4nh7kcn/P1j+cHy0Xx0J43sYsYAp&#10;CW/vgf/wxMCuZ6YTt87B0AvWYOBFlKwYrC+np1FqX/oIUg+focEis0OABDS2TkdVME+C6FiA00V0&#10;MQbCY8jrd28XczzieLZcrJbrVQrByvNr63z4KECTaFTUYVETOjve+xDZsPJ8JQbzoGSzl0qljevq&#10;nXLkyLAB9umb0F9cU4YMFb1eLVdZgBcQsRfFBaTuskjqoDHbDIz88cvNhH5suexPLqSX2jlCJLIv&#10;ImsZcACU1BW9eoYS1f5gmtSegUmVbYRSZpI/Kp61D2M9EtmglOtIIZajhuaEBXGQGx4HFI0e3C9K&#10;Bmz2ivqfB+YEJeqTwaLGyTgb7mzUZ4MZjk8rWlOSzV3IE3SwTnY9ImdFDNxi4VuZavLEYuKLDZyy&#10;n4YtTsjzfbr19EvY/gYAAP//AwBQSwMEFAAGAAgAAAAhAOeW8srgAAAACgEAAA8AAABkcnMvZG93&#10;bnJldi54bWxMj0FPwzAMhe9I/IfISNxYuhWVrTSdEGgXJCTWbnDNGtNWJE7VZFvh12NOcHv2e3r+&#10;XKwnZ8UJx9B7UjCfJSCQGm96ahXs6s3NEkSImoy2nlDBFwZYl5cXhc6NP9MWT1VsBZdQyLWCLsYh&#10;lzI0HTodZn5AYu/Dj05HHsdWmlGfudxZuUiSTDrdE1/o9ICPHTaf1dEpaHf1u52/7V+Tp83+eWte&#10;vsdqqJW6vpoe7kFEnOJfGH7xGR1KZjr4I5kgrIJldstJBas0ZcGBdLVgceBNdpeCLAv5/4XyBwAA&#10;//8DAFBLAQItABQABgAIAAAAIQC2gziS/gAAAOEBAAATAAAAAAAAAAAAAAAAAAAAAABbQ29udGVu&#10;dF9UeXBlc10ueG1sUEsBAi0AFAAGAAgAAAAhADj9If/WAAAAlAEAAAsAAAAAAAAAAAAAAAAALwEA&#10;AF9yZWxzLy5yZWxzUEsBAi0AFAAGAAgAAAAhABqCJy8uAgAAWgQAAA4AAAAAAAAAAAAAAAAALgIA&#10;AGRycy9lMm9Eb2MueG1sUEsBAi0AFAAGAAgAAAAhAOeW8srgAAAACgEAAA8AAAAAAAAAAAAAAAAA&#10;iAQAAGRycy9kb3ducmV2LnhtbFBLBQYAAAAABAAEAPMAAACVBQAAAAA=&#10;" strokecolor="white [3212]">
                <v:textbox inset="0,0,0,0">
                  <w:txbxContent>
                    <w:p w14:paraId="01D2B097" w14:textId="77777777" w:rsidR="000101F7" w:rsidRPr="00BD2209" w:rsidRDefault="00416D5D" w:rsidP="000101F7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Resigned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9F1A5E9" w14:textId="029C01F6" w:rsidR="00035A7C" w:rsidRDefault="00797A20" w:rsidP="00293159">
      <w:pPr>
        <w:ind w:left="360" w:right="274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05F4156" wp14:editId="5069619C">
                <wp:simplePos x="0" y="0"/>
                <wp:positionH relativeFrom="column">
                  <wp:posOffset>623570</wp:posOffset>
                </wp:positionH>
                <wp:positionV relativeFrom="paragraph">
                  <wp:posOffset>85090</wp:posOffset>
                </wp:positionV>
                <wp:extent cx="1756410" cy="0"/>
                <wp:effectExtent l="11430" t="5715" r="13335" b="13335"/>
                <wp:wrapNone/>
                <wp:docPr id="809156929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6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1323A" id="AutoShape 139" o:spid="_x0000_s1026" type="#_x0000_t32" style="position:absolute;margin-left:49.1pt;margin-top:6.7pt;width:138.3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PouAEAAFYDAAAOAAAAZHJzL2Uyb0RvYy54bWysU8Fu2zAMvQ/YPwi6L46Dpdu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/1p+XNxzrN&#10;RF18FTSXxEAcvxkcRTZayZHA9kPcoPdppEh1KQOHB46ZFjSXhFzV4711rkzWeTG18stysSwJjM7q&#10;7MxhTP1u40gcIO9G+UqPyfMyjHDvdQEbDOivZzuCdc92Ku78WZqsRl49bnaoT1u6SJaGV1ieFy1v&#10;x8t7yf77O6z/AAAA//8DAFBLAwQUAAYACAAAACEATGapjtwAAAAIAQAADwAAAGRycy9kb3ducmV2&#10;LnhtbEyPwU7DMBBE70j8g7VIXBB1mhZoQ5yqQuLAkbYS1228JIF4HcVOE/r1LOIAx50Zzb7JN5Nr&#10;1Yn60Hg2MJ8loIhLbxuuDBz2z7crUCEiW2w9k4EvCrApLi9yzKwf+ZVOu1gpKeGQoYE6xi7TOpQ1&#10;OQwz3xGL9+57h1HOvtK2x1HKXavTJLnXDhuWDzV29FRT+bkbnAEKw9082a5ddXg5jzdv6flj7PbG&#10;XF9N20dQkab4F4YffEGHQpiOfmAbVGtgvUolKfpiCUr8xcNSphx/BV3k+v+A4hsAAP//AwBQSwEC&#10;LQAUAAYACAAAACEAtoM4kv4AAADhAQAAEwAAAAAAAAAAAAAAAAAAAAAAW0NvbnRlbnRfVHlwZXNd&#10;LnhtbFBLAQItABQABgAIAAAAIQA4/SH/1gAAAJQBAAALAAAAAAAAAAAAAAAAAC8BAABfcmVscy8u&#10;cmVsc1BLAQItABQABgAIAAAAIQCie8PouAEAAFYDAAAOAAAAAAAAAAAAAAAAAC4CAABkcnMvZTJv&#10;RG9jLnhtbFBLAQItABQABgAIAAAAIQBMZqmO3AAAAAgBAAAPAAAAAAAAAAAAAAAAABIEAABkcnMv&#10;ZG93bnJldi54bWxQSwUGAAAAAAQABADzAAAAGwUAAAAA&#10;" o:allowincell="f"/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352" behindDoc="0" locked="0" layoutInCell="0" allowOverlap="1" wp14:anchorId="115A7F06" wp14:editId="00148AB4">
                <wp:simplePos x="0" y="0"/>
                <wp:positionH relativeFrom="column">
                  <wp:posOffset>5307965</wp:posOffset>
                </wp:positionH>
                <wp:positionV relativeFrom="paragraph">
                  <wp:posOffset>104775</wp:posOffset>
                </wp:positionV>
                <wp:extent cx="647700" cy="0"/>
                <wp:effectExtent l="9525" t="6350" r="9525" b="12700"/>
                <wp:wrapNone/>
                <wp:docPr id="1878977927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71D28" id="AutoShape 130" o:spid="_x0000_s1026" type="#_x0000_t32" style="position:absolute;margin-left:417.95pt;margin-top:8.25pt;width:51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t0twEAAFUDAAAOAAAAZHJzL2Uyb0RvYy54bWysU8Fu2zAMvQ/YPwi6L3aCtd2MOD2k6y7d&#10;FqDdBzCSbAuVRYFU4uTvJ6lJWmy3oT4IlEg+Pj7Sy9vD6MTeEFv0rZzPaimMV6it71v5++n+0xcp&#10;OILX4NCbVh4Ny9vVxw/LKTRmgQM6bUgkEM/NFFo5xBiaqmI1mBF4hsH45OyQRojpSn2lCaaEPrpq&#10;UdfX1YSkA6EyzOn17sUpVwW/64yKv7qOTRSulYlbLCeVc5vParWEpicIg1UnGvAfLEawPhW9QN1B&#10;BLEj+w/UaBUhYxdnCscKu84qU3pI3czrv7p5HCCY0ksSh8NFJn4/WPVzv/YbytTVwT+GB1TPLDyu&#10;B/C9KQSejiENbp6lqqbAzSUlXzhsSGynH6hTDOwiFhUOHY0ZMvUnDkXs40Vsc4hCpcfrzzc3dRqJ&#10;OrsqaM55gTh+NziKbLSSI4Hth7hG79NEkealCuwfOGZW0JwTclGP99a5MljnxdTKr1eLq5LA6KzO&#10;zhzG1G/XjsQe8mqUr7SYPG/DCHdeF7DBgP52siNY92Kn4s6flMli5M3jZov6uKGzYml2heVpz/Jy&#10;vL2X7Ne/YfUHAAD//wMAUEsDBBQABgAIAAAAIQBa91Vs3QAAAAkBAAAPAAAAZHJzL2Rvd25yZXYu&#10;eG1sTI/BbsIwEETvlfoP1iL1UoEDKJSkcRCq1EOPBaReTbwkKfE6ih2S8vVdxKE97szT7Ey2GW0j&#10;Ltj52pGC+SwCgVQ4U1Op4LB/n65B+KDJ6MYRKvhBD5v88SHTqXEDfeJlF0rBIeRTraAKoU2l9EWF&#10;VvuZa5HYO7nO6sBnV0rT6YHDbSMXUbSSVtfEHyrd4luFxXnXWwXo+3gebRNbHj6uw/PX4vo9tHul&#10;nibj9hVEwDH8wXCrz9Uh505H15PxolGwXsYJo2ysYhAMJMsXFo53QeaZ/L8g/wUAAP//AwBQSwEC&#10;LQAUAAYACAAAACEAtoM4kv4AAADhAQAAEwAAAAAAAAAAAAAAAAAAAAAAW0NvbnRlbnRfVHlwZXNd&#10;LnhtbFBLAQItABQABgAIAAAAIQA4/SH/1gAAAJQBAAALAAAAAAAAAAAAAAAAAC8BAABfcmVscy8u&#10;cmVsc1BLAQItABQABgAIAAAAIQD7JFt0twEAAFUDAAAOAAAAAAAAAAAAAAAAAC4CAABkcnMvZTJv&#10;RG9jLnhtbFBLAQItABQABgAIAAAAIQBa91Vs3QAAAAkBAAAPAAAAAAAAAAAAAAAAABEEAABkcnMv&#10;ZG93bnJldi54bWxQSwUGAAAAAAQABADzAAAAGwUAAAAA&#10;" o:allowincell="f"/>
            </w:pict>
          </mc:Fallback>
        </mc:AlternateContent>
      </w:r>
      <w:r>
        <w:rPr>
          <w:b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7C7C98B" wp14:editId="0195B78E">
                <wp:simplePos x="0" y="0"/>
                <wp:positionH relativeFrom="column">
                  <wp:posOffset>3970020</wp:posOffset>
                </wp:positionH>
                <wp:positionV relativeFrom="paragraph">
                  <wp:posOffset>104775</wp:posOffset>
                </wp:positionV>
                <wp:extent cx="647700" cy="0"/>
                <wp:effectExtent l="5080" t="6350" r="13970" b="12700"/>
                <wp:wrapNone/>
                <wp:docPr id="753689570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4606" id="AutoShape 140" o:spid="_x0000_s1026" type="#_x0000_t32" style="position:absolute;margin-left:312.6pt;margin-top:8.25pt;width:51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t0twEAAFUDAAAOAAAAZHJzL2Uyb0RvYy54bWysU8Fu2zAMvQ/YPwi6L3aCtd2MOD2k6y7d&#10;FqDdBzCSbAuVRYFU4uTvJ6lJWmy3oT4IlEg+Pj7Sy9vD6MTeEFv0rZzPaimMV6it71v5++n+0xcp&#10;OILX4NCbVh4Ny9vVxw/LKTRmgQM6bUgkEM/NFFo5xBiaqmI1mBF4hsH45OyQRojpSn2lCaaEPrpq&#10;UdfX1YSkA6EyzOn17sUpVwW/64yKv7qOTRSulYlbLCeVc5vParWEpicIg1UnGvAfLEawPhW9QN1B&#10;BLEj+w/UaBUhYxdnCscKu84qU3pI3czrv7p5HCCY0ksSh8NFJn4/WPVzv/YbytTVwT+GB1TPLDyu&#10;B/C9KQSejiENbp6lqqbAzSUlXzhsSGynH6hTDOwiFhUOHY0ZMvUnDkXs40Vsc4hCpcfrzzc3dRqJ&#10;OrsqaM55gTh+NziKbLSSI4Hth7hG79NEkealCuwfOGZW0JwTclGP99a5MljnxdTKr1eLq5LA6KzO&#10;zhzG1G/XjsQe8mqUr7SYPG/DCHdeF7DBgP52siNY92Kn4s6flMli5M3jZov6uKGzYml2heVpz/Jy&#10;vL2X7Ne/YfUHAAD//wMAUEsDBBQABgAIAAAAIQDX/bwV3AAAAAkBAAAPAAAAZHJzL2Rvd25yZXYu&#10;eG1sTI/BTsMwEETvSPyDtUhcEHVqKSmkcaoKiQNH2kpc3XibBOJ1FDtN6NeziAM97szT7EyxmV0n&#10;zjiE1pOG5SIBgVR521Kt4bB/fXwCEaIhazpPqOEbA2zK25vC5NZP9I7nXawFh1DIjYYmxj6XMlQN&#10;OhMWvkdi7+QHZyKfQy3tYCYOd51USZJJZ1riD43p8aXB6ms3Og0YxnSZbJ9dfXi7TA8f6vI59Xut&#10;7+/m7RpExDn+w/Bbn6tDyZ2OfiQbRKchU6lilI0sBcHASq1YOP4Jsizk9YLyBwAA//8DAFBLAQIt&#10;ABQABgAIAAAAIQC2gziS/gAAAOEBAAATAAAAAAAAAAAAAAAAAAAAAABbQ29udGVudF9UeXBlc10u&#10;eG1sUEsBAi0AFAAGAAgAAAAhADj9If/WAAAAlAEAAAsAAAAAAAAAAAAAAAAALwEAAF9yZWxzLy5y&#10;ZWxzUEsBAi0AFAAGAAgAAAAhAPskW3S3AQAAVQMAAA4AAAAAAAAAAAAAAAAALgIAAGRycy9lMm9E&#10;b2MueG1sUEsBAi0AFAAGAAgAAAAhANf9vBXcAAAACQEAAA8AAAAAAAAAAAAAAAAAEQQAAGRycy9k&#10;b3ducmV2LnhtbFBLBQYAAAAABAAEAPMAAAAaBQAAAAA=&#10;" o:allowincell="f"/>
            </w:pict>
          </mc:Fallback>
        </mc:AlternateContent>
      </w:r>
    </w:p>
    <w:p w14:paraId="4676C3B8" w14:textId="77777777" w:rsidR="004E35FD" w:rsidRDefault="00D12A3C" w:rsidP="00035A7C">
      <w:pPr>
        <w:ind w:left="720" w:right="274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</w:p>
    <w:p w14:paraId="553F4F39" w14:textId="77777777" w:rsidR="00095775" w:rsidRDefault="00095775" w:rsidP="00035A7C">
      <w:pPr>
        <w:ind w:left="720" w:right="274" w:firstLine="720"/>
        <w:rPr>
          <w:color w:val="000000"/>
          <w:sz w:val="22"/>
          <w:szCs w:val="22"/>
        </w:rPr>
      </w:pPr>
    </w:p>
    <w:p w14:paraId="78CF0E54" w14:textId="77777777" w:rsidR="005E4C36" w:rsidRPr="00C27987" w:rsidRDefault="005E4C36" w:rsidP="00035A7C">
      <w:pPr>
        <w:ind w:left="720" w:right="274" w:firstLine="720"/>
        <w:rPr>
          <w:color w:val="000000"/>
          <w:sz w:val="22"/>
          <w:szCs w:val="22"/>
        </w:rPr>
      </w:pPr>
      <w:r w:rsidRPr="00C27987">
        <w:rPr>
          <w:color w:val="000000"/>
          <w:sz w:val="22"/>
          <w:szCs w:val="22"/>
        </w:rPr>
        <w:t>This appointment shall take effect on the date of signing by the appointing officer</w:t>
      </w:r>
      <w:r w:rsidR="00701AF0" w:rsidRPr="00C27987">
        <w:rPr>
          <w:sz w:val="22"/>
          <w:szCs w:val="22"/>
        </w:rPr>
        <w:t>/</w:t>
      </w:r>
      <w:r w:rsidRPr="00C27987">
        <w:rPr>
          <w:sz w:val="22"/>
          <w:szCs w:val="22"/>
        </w:rPr>
        <w:t>authority</w:t>
      </w:r>
      <w:r w:rsidRPr="00C27987">
        <w:rPr>
          <w:color w:val="000000"/>
          <w:sz w:val="22"/>
          <w:szCs w:val="22"/>
        </w:rPr>
        <w:t xml:space="preserve">.            </w:t>
      </w:r>
    </w:p>
    <w:p w14:paraId="3A659770" w14:textId="77777777" w:rsidR="005E4C36" w:rsidRPr="00C27987" w:rsidRDefault="005E4C36" w:rsidP="00035A7C">
      <w:pPr>
        <w:tabs>
          <w:tab w:val="left" w:pos="6915"/>
        </w:tabs>
        <w:ind w:right="274"/>
        <w:rPr>
          <w:color w:val="000000"/>
          <w:sz w:val="22"/>
          <w:szCs w:val="22"/>
        </w:rPr>
      </w:pPr>
    </w:p>
    <w:p w14:paraId="666F8551" w14:textId="77777777" w:rsidR="00540023" w:rsidRPr="00F92D84" w:rsidRDefault="00CC0C79" w:rsidP="00CC0C79">
      <w:pPr>
        <w:ind w:right="274"/>
        <w:rPr>
          <w:color w:val="000000" w:themeColor="text1"/>
          <w:sz w:val="22"/>
          <w:szCs w:val="22"/>
        </w:rPr>
      </w:pPr>
      <w:r w:rsidRPr="00724F09">
        <w:rPr>
          <w:color w:val="000000" w:themeColor="text1"/>
          <w:sz w:val="22"/>
          <w:szCs w:val="22"/>
        </w:rPr>
        <w:t xml:space="preserve">      </w:t>
      </w:r>
      <w:r w:rsidR="00724F09">
        <w:rPr>
          <w:color w:val="000000" w:themeColor="text1"/>
          <w:sz w:val="22"/>
          <w:szCs w:val="22"/>
        </w:rPr>
        <w:t xml:space="preserve"> </w:t>
      </w:r>
      <w:r w:rsidRPr="00976A0F">
        <w:rPr>
          <w:rFonts w:ascii="Arial" w:hAnsi="Arial" w:cs="Arial"/>
          <w:b/>
          <w:color w:val="FFFFFF" w:themeColor="background1"/>
          <w:sz w:val="19"/>
          <w:szCs w:val="19"/>
        </w:rPr>
        <w:t>*Six (6) months probationary</w:t>
      </w:r>
      <w:r w:rsidR="00540023" w:rsidRPr="00F92D84">
        <w:rPr>
          <w:color w:val="000000" w:themeColor="text1"/>
          <w:sz w:val="22"/>
          <w:szCs w:val="22"/>
        </w:rPr>
        <w:tab/>
      </w:r>
      <w:r w:rsidR="00540023" w:rsidRPr="00F92D84">
        <w:rPr>
          <w:color w:val="000000" w:themeColor="text1"/>
          <w:sz w:val="22"/>
          <w:szCs w:val="22"/>
        </w:rPr>
        <w:tab/>
      </w:r>
      <w:r w:rsidR="00540023" w:rsidRPr="00F92D84">
        <w:rPr>
          <w:color w:val="000000" w:themeColor="text1"/>
          <w:sz w:val="22"/>
          <w:szCs w:val="22"/>
        </w:rPr>
        <w:tab/>
      </w:r>
      <w:r w:rsidR="00540023" w:rsidRPr="00F92D84">
        <w:rPr>
          <w:color w:val="000000" w:themeColor="text1"/>
          <w:sz w:val="22"/>
          <w:szCs w:val="22"/>
        </w:rPr>
        <w:tab/>
      </w:r>
      <w:r w:rsidR="00540023" w:rsidRPr="00F92D84">
        <w:rPr>
          <w:color w:val="000000" w:themeColor="text1"/>
          <w:sz w:val="22"/>
          <w:szCs w:val="22"/>
        </w:rPr>
        <w:tab/>
        <w:t>Very truly yours,</w:t>
      </w:r>
    </w:p>
    <w:p w14:paraId="5F5A6843" w14:textId="77777777" w:rsidR="00CC0C79" w:rsidRPr="00976A0F" w:rsidRDefault="001D063D" w:rsidP="00CC0C79">
      <w:pPr>
        <w:ind w:right="274"/>
        <w:rPr>
          <w:rFonts w:ascii="Arial" w:hAnsi="Arial" w:cs="Arial"/>
          <w:b/>
          <w:color w:val="FFFFFF" w:themeColor="background1"/>
          <w:sz w:val="18"/>
          <w:szCs w:val="18"/>
        </w:rPr>
      </w:pPr>
      <w:r w:rsidRPr="00724F09">
        <w:rPr>
          <w:color w:val="000000" w:themeColor="text1"/>
          <w:sz w:val="22"/>
          <w:szCs w:val="22"/>
        </w:rPr>
        <w:t xml:space="preserve">      </w:t>
      </w:r>
      <w:r w:rsidR="00CC0C79" w:rsidRPr="00724F09">
        <w:rPr>
          <w:color w:val="000000" w:themeColor="text1"/>
          <w:sz w:val="22"/>
          <w:szCs w:val="22"/>
        </w:rPr>
        <w:t xml:space="preserve"> </w:t>
      </w:r>
      <w:r w:rsidR="00724F09">
        <w:rPr>
          <w:color w:val="000000" w:themeColor="text1"/>
          <w:sz w:val="22"/>
          <w:szCs w:val="22"/>
        </w:rPr>
        <w:t xml:space="preserve"> </w:t>
      </w:r>
      <w:r w:rsidR="00CB79C4" w:rsidRPr="00724F09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190F59" w:rsidRPr="00976A0F">
        <w:rPr>
          <w:rFonts w:ascii="Arial" w:hAnsi="Arial" w:cs="Arial"/>
          <w:b/>
          <w:color w:val="FFFFFF" w:themeColor="background1"/>
          <w:sz w:val="18"/>
          <w:szCs w:val="18"/>
        </w:rPr>
        <w:t>March</w:t>
      </w:r>
      <w:r w:rsidR="00724F09" w:rsidRPr="00976A0F">
        <w:rPr>
          <w:rFonts w:ascii="Arial" w:hAnsi="Arial" w:cs="Arial"/>
          <w:b/>
          <w:color w:val="FFFFFF" w:themeColor="background1"/>
          <w:sz w:val="18"/>
          <w:szCs w:val="18"/>
        </w:rPr>
        <w:t xml:space="preserve"> 1, 2024 </w:t>
      </w:r>
      <w:r w:rsidR="00CB79C4" w:rsidRPr="00976A0F">
        <w:rPr>
          <w:rFonts w:ascii="Arial" w:hAnsi="Arial" w:cs="Arial"/>
          <w:b/>
          <w:color w:val="FFFFFF" w:themeColor="background1"/>
          <w:sz w:val="18"/>
          <w:szCs w:val="18"/>
        </w:rPr>
        <w:t xml:space="preserve">to </w:t>
      </w:r>
      <w:r w:rsidR="00AB5196" w:rsidRPr="00976A0F">
        <w:rPr>
          <w:rFonts w:ascii="Arial" w:hAnsi="Arial" w:cs="Arial"/>
          <w:b/>
          <w:color w:val="FFFFFF" w:themeColor="background1"/>
          <w:sz w:val="18"/>
          <w:szCs w:val="18"/>
        </w:rPr>
        <w:t xml:space="preserve">August </w:t>
      </w:r>
      <w:r w:rsidR="00190F59" w:rsidRPr="00976A0F">
        <w:rPr>
          <w:rFonts w:ascii="Arial" w:hAnsi="Arial" w:cs="Arial"/>
          <w:b/>
          <w:color w:val="FFFFFF" w:themeColor="background1"/>
          <w:sz w:val="18"/>
          <w:szCs w:val="18"/>
        </w:rPr>
        <w:t>3</w:t>
      </w:r>
      <w:r w:rsidR="00724F09" w:rsidRPr="00976A0F">
        <w:rPr>
          <w:rFonts w:ascii="Arial" w:hAnsi="Arial" w:cs="Arial"/>
          <w:b/>
          <w:color w:val="FFFFFF" w:themeColor="background1"/>
          <w:sz w:val="18"/>
          <w:szCs w:val="18"/>
        </w:rPr>
        <w:t>1</w:t>
      </w:r>
      <w:r w:rsidR="001D0E89" w:rsidRPr="00976A0F">
        <w:rPr>
          <w:rFonts w:ascii="Arial" w:hAnsi="Arial" w:cs="Arial"/>
          <w:b/>
          <w:color w:val="FFFFFF" w:themeColor="background1"/>
          <w:sz w:val="18"/>
          <w:szCs w:val="18"/>
        </w:rPr>
        <w:t>, 2024</w:t>
      </w:r>
    </w:p>
    <w:p w14:paraId="2A5ECB80" w14:textId="77777777" w:rsidR="001D063D" w:rsidRPr="001D27BD" w:rsidRDefault="001D063D" w:rsidP="001D063D">
      <w:pPr>
        <w:ind w:right="274"/>
        <w:rPr>
          <w:rFonts w:ascii="Arial" w:hAnsi="Arial" w:cs="Arial"/>
          <w:b/>
          <w:color w:val="FFFFFF" w:themeColor="background1"/>
          <w:sz w:val="18"/>
          <w:szCs w:val="18"/>
        </w:rPr>
      </w:pPr>
      <w:r>
        <w:rPr>
          <w:color w:val="000000"/>
          <w:sz w:val="22"/>
          <w:szCs w:val="22"/>
        </w:rPr>
        <w:t xml:space="preserve">  </w:t>
      </w:r>
    </w:p>
    <w:p w14:paraId="11B1BC54" w14:textId="77777777" w:rsidR="00CC00BE" w:rsidRPr="00BC6726" w:rsidRDefault="001F4710" w:rsidP="00540023">
      <w:pPr>
        <w:ind w:right="274"/>
        <w:rPr>
          <w:rFonts w:ascii="Arial" w:hAnsi="Arial" w:cs="Arial"/>
          <w:b/>
          <w:color w:val="FFFFFF" w:themeColor="background1"/>
          <w:sz w:val="18"/>
          <w:szCs w:val="18"/>
        </w:rPr>
      </w:pPr>
      <w:r>
        <w:rPr>
          <w:color w:val="000000"/>
          <w:sz w:val="22"/>
          <w:szCs w:val="22"/>
        </w:rPr>
        <w:t xml:space="preserve">   </w:t>
      </w:r>
      <w:r w:rsidR="00361788">
        <w:rPr>
          <w:color w:val="000000"/>
          <w:sz w:val="22"/>
          <w:szCs w:val="22"/>
        </w:rPr>
        <w:t xml:space="preserve">    </w:t>
      </w:r>
      <w:r w:rsidR="00361788" w:rsidRPr="00BC6726">
        <w:rPr>
          <w:rFonts w:ascii="Arial" w:hAnsi="Arial" w:cs="Arial"/>
          <w:b/>
          <w:color w:val="FFFFFF" w:themeColor="background1"/>
          <w:sz w:val="18"/>
          <w:szCs w:val="18"/>
        </w:rPr>
        <w:t>PART</w:t>
      </w:r>
      <w:r w:rsidR="008A28CE" w:rsidRPr="00BC6726">
        <w:rPr>
          <w:rFonts w:ascii="Arial" w:hAnsi="Arial" w:cs="Arial"/>
          <w:b/>
          <w:color w:val="FFFFFF" w:themeColor="background1"/>
          <w:sz w:val="18"/>
          <w:szCs w:val="18"/>
        </w:rPr>
        <w:t>-TIME APPOINTMENT</w:t>
      </w:r>
    </w:p>
    <w:p w14:paraId="6A929949" w14:textId="77777777" w:rsidR="005E4C36" w:rsidRPr="00BC6726" w:rsidRDefault="00361788" w:rsidP="00540023">
      <w:pPr>
        <w:ind w:right="274"/>
        <w:rPr>
          <w:b/>
          <w:color w:val="FFFFFF" w:themeColor="background1"/>
        </w:rPr>
      </w:pPr>
      <w:r w:rsidRPr="00BC6726">
        <w:rPr>
          <w:color w:val="FFFFFF" w:themeColor="background1"/>
          <w:sz w:val="22"/>
          <w:szCs w:val="22"/>
        </w:rPr>
        <w:t xml:space="preserve">       </w:t>
      </w:r>
      <w:r w:rsidR="008A28CE" w:rsidRPr="00BC6726">
        <w:rPr>
          <w:rFonts w:ascii="Arial" w:hAnsi="Arial" w:cs="Arial"/>
          <w:b/>
          <w:color w:val="FFFFFF" w:themeColor="background1"/>
          <w:sz w:val="18"/>
          <w:szCs w:val="18"/>
        </w:rPr>
        <w:t xml:space="preserve">Schedule:  </w:t>
      </w:r>
      <w:r w:rsidR="00B77BE2" w:rsidRPr="00BC6726">
        <w:rPr>
          <w:rFonts w:ascii="Arial" w:hAnsi="Arial" w:cs="Arial"/>
          <w:b/>
          <w:color w:val="FFFFFF" w:themeColor="background1"/>
          <w:sz w:val="17"/>
          <w:szCs w:val="17"/>
        </w:rPr>
        <w:t>Mondays to Thursday</w:t>
      </w:r>
      <w:r w:rsidR="00713CDD" w:rsidRPr="00BC6726">
        <w:rPr>
          <w:rFonts w:ascii="Arial" w:hAnsi="Arial" w:cs="Arial"/>
          <w:b/>
          <w:color w:val="FFFFFF" w:themeColor="background1"/>
          <w:sz w:val="17"/>
          <w:szCs w:val="17"/>
        </w:rPr>
        <w:t>s</w:t>
      </w:r>
      <w:r w:rsidR="00D7431A" w:rsidRPr="00BC6726">
        <w:rPr>
          <w:rFonts w:ascii="Arial" w:hAnsi="Arial" w:cs="Arial"/>
          <w:b/>
          <w:color w:val="FFFFFF" w:themeColor="background1"/>
          <w:sz w:val="18"/>
          <w:szCs w:val="18"/>
        </w:rPr>
        <w:tab/>
      </w:r>
      <w:r w:rsidR="007511BB" w:rsidRPr="00BC6726">
        <w:rPr>
          <w:color w:val="FFFFFF" w:themeColor="background1"/>
          <w:sz w:val="22"/>
          <w:szCs w:val="22"/>
        </w:rPr>
        <w:t xml:space="preserve">           </w:t>
      </w:r>
      <w:r w:rsidR="00C13CE5" w:rsidRPr="00BC6726">
        <w:rPr>
          <w:rFonts w:ascii="Arial" w:hAnsi="Arial" w:cs="Arial"/>
          <w:b/>
          <w:color w:val="FFFFFF" w:themeColor="background1"/>
          <w:sz w:val="18"/>
          <w:szCs w:val="18"/>
        </w:rPr>
        <w:tab/>
      </w:r>
      <w:r w:rsidR="00B56014" w:rsidRPr="00BC6726">
        <w:rPr>
          <w:color w:val="FFFFFF" w:themeColor="background1"/>
          <w:sz w:val="22"/>
          <w:szCs w:val="22"/>
        </w:rPr>
        <w:tab/>
      </w:r>
      <w:r w:rsidR="00022344" w:rsidRPr="00BC6726">
        <w:rPr>
          <w:color w:val="FFFFFF" w:themeColor="background1"/>
          <w:sz w:val="22"/>
          <w:szCs w:val="22"/>
        </w:rPr>
        <w:tab/>
      </w:r>
      <w:r w:rsidR="00022344" w:rsidRPr="00BC6726">
        <w:rPr>
          <w:color w:val="FFFFFF" w:themeColor="background1"/>
          <w:sz w:val="22"/>
          <w:szCs w:val="22"/>
        </w:rPr>
        <w:tab/>
      </w:r>
      <w:r w:rsidR="005E4C36" w:rsidRPr="00BC6726">
        <w:rPr>
          <w:b/>
          <w:color w:val="FFFFFF" w:themeColor="background1"/>
        </w:rPr>
        <w:tab/>
      </w:r>
      <w:r w:rsidR="005E4C36" w:rsidRPr="00BC6726">
        <w:rPr>
          <w:b/>
          <w:color w:val="FFFFFF" w:themeColor="background1"/>
        </w:rPr>
        <w:tab/>
      </w:r>
    </w:p>
    <w:p w14:paraId="150F7D42" w14:textId="77777777" w:rsidR="005E4C36" w:rsidRPr="008A28CE" w:rsidRDefault="008A28CE" w:rsidP="005E4C36">
      <w:pPr>
        <w:ind w:left="360" w:right="274"/>
        <w:rPr>
          <w:b/>
          <w:color w:val="000000"/>
          <w:sz w:val="17"/>
          <w:szCs w:val="17"/>
        </w:rPr>
      </w:pPr>
      <w:r w:rsidRPr="00BC6726">
        <w:rPr>
          <w:rFonts w:ascii="Arial" w:hAnsi="Arial" w:cs="Arial"/>
          <w:b/>
          <w:color w:val="FFFFFF" w:themeColor="background1"/>
          <w:sz w:val="18"/>
          <w:szCs w:val="18"/>
        </w:rPr>
        <w:t xml:space="preserve">                    </w:t>
      </w:r>
      <w:r w:rsidRPr="00BC6726">
        <w:rPr>
          <w:rFonts w:ascii="Arial" w:hAnsi="Arial" w:cs="Arial"/>
          <w:b/>
          <w:color w:val="FFFFFF" w:themeColor="background1"/>
          <w:sz w:val="17"/>
          <w:szCs w:val="17"/>
        </w:rPr>
        <w:t>for twenty (20) hours</w:t>
      </w:r>
      <w:r w:rsidRPr="008A28CE">
        <w:rPr>
          <w:color w:val="000000"/>
          <w:sz w:val="17"/>
          <w:szCs w:val="17"/>
        </w:rPr>
        <w:t xml:space="preserve">     </w:t>
      </w:r>
    </w:p>
    <w:p w14:paraId="0E450A7F" w14:textId="77777777" w:rsidR="005E4C36" w:rsidRDefault="005E4C36" w:rsidP="005E4C36">
      <w:pPr>
        <w:ind w:left="90"/>
        <w:rPr>
          <w:b/>
          <w:color w:val="000000"/>
        </w:rPr>
      </w:pPr>
    </w:p>
    <w:p w14:paraId="09B0627D" w14:textId="77777777" w:rsidR="00B24CFA" w:rsidRPr="00992395" w:rsidRDefault="007B0959" w:rsidP="00D92E03">
      <w:pPr>
        <w:ind w:left="5760" w:firstLine="720"/>
        <w:rPr>
          <w:b/>
          <w:color w:val="000000"/>
          <w:sz w:val="26"/>
          <w:szCs w:val="26"/>
        </w:rPr>
      </w:pPr>
      <w:r w:rsidRPr="00992395">
        <w:rPr>
          <w:b/>
          <w:color w:val="000000"/>
          <w:sz w:val="26"/>
          <w:szCs w:val="26"/>
        </w:rPr>
        <w:t>MELCHOR D. DICLAS</w:t>
      </w:r>
      <w:r w:rsidR="00CA5A8A" w:rsidRPr="00992395">
        <w:rPr>
          <w:b/>
          <w:color w:val="000000"/>
          <w:sz w:val="26"/>
          <w:szCs w:val="26"/>
        </w:rPr>
        <w:t>, M</w:t>
      </w:r>
      <w:r w:rsidR="0013487C">
        <w:rPr>
          <w:b/>
          <w:color w:val="000000"/>
          <w:sz w:val="26"/>
          <w:szCs w:val="26"/>
        </w:rPr>
        <w:t>.</w:t>
      </w:r>
      <w:r w:rsidR="00CA5A8A" w:rsidRPr="00992395">
        <w:rPr>
          <w:b/>
          <w:color w:val="000000"/>
          <w:sz w:val="26"/>
          <w:szCs w:val="26"/>
        </w:rPr>
        <w:t>D</w:t>
      </w:r>
      <w:r w:rsidR="0013487C">
        <w:rPr>
          <w:b/>
          <w:color w:val="000000"/>
          <w:sz w:val="26"/>
          <w:szCs w:val="26"/>
        </w:rPr>
        <w:t>.</w:t>
      </w:r>
    </w:p>
    <w:p w14:paraId="4EBEF94D" w14:textId="77777777" w:rsidR="005D632C" w:rsidRPr="00EB7A3C" w:rsidRDefault="00D92E03" w:rsidP="00B24CFA">
      <w:pPr>
        <w:ind w:left="90"/>
        <w:rPr>
          <w:b/>
          <w:color w:val="000000"/>
          <w:sz w:val="26"/>
          <w:szCs w:val="26"/>
        </w:rPr>
      </w:pP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   </w:t>
      </w:r>
      <w:r w:rsidR="00CA5A8A">
        <w:rPr>
          <w:b/>
          <w:color w:val="000000"/>
          <w:sz w:val="22"/>
          <w:szCs w:val="22"/>
        </w:rPr>
        <w:t xml:space="preserve">  </w:t>
      </w:r>
      <w:r w:rsidR="00FA2C93">
        <w:rPr>
          <w:b/>
          <w:color w:val="000000"/>
          <w:sz w:val="22"/>
          <w:szCs w:val="22"/>
        </w:rPr>
        <w:t xml:space="preserve"> </w:t>
      </w:r>
      <w:r w:rsidR="0013487C">
        <w:rPr>
          <w:b/>
          <w:color w:val="000000"/>
          <w:sz w:val="22"/>
          <w:szCs w:val="22"/>
        </w:rPr>
        <w:t xml:space="preserve"> </w:t>
      </w:r>
      <w:r w:rsidR="005D632C" w:rsidRPr="00EB7A3C">
        <w:rPr>
          <w:b/>
          <w:color w:val="000000"/>
          <w:sz w:val="26"/>
          <w:szCs w:val="26"/>
        </w:rPr>
        <w:t>Provincial Governor</w:t>
      </w:r>
    </w:p>
    <w:p w14:paraId="0F6ED90A" w14:textId="77777777" w:rsidR="005E4C36" w:rsidRPr="00C27987" w:rsidRDefault="007B0959" w:rsidP="00B24CFA">
      <w:pPr>
        <w:ind w:left="6570"/>
        <w:rPr>
          <w:color w:val="000000"/>
          <w:sz w:val="22"/>
          <w:szCs w:val="22"/>
        </w:rPr>
      </w:pPr>
      <w:r>
        <w:rPr>
          <w:b/>
          <w:color w:val="000000"/>
        </w:rPr>
        <w:t xml:space="preserve">        </w:t>
      </w:r>
      <w:r w:rsidR="00992395">
        <w:rPr>
          <w:b/>
          <w:color w:val="000000"/>
        </w:rPr>
        <w:t xml:space="preserve">    </w:t>
      </w:r>
      <w:r w:rsidR="0013487C">
        <w:rPr>
          <w:b/>
          <w:color w:val="000000"/>
        </w:rPr>
        <w:t xml:space="preserve"> </w:t>
      </w:r>
      <w:r w:rsidR="005D632C">
        <w:rPr>
          <w:b/>
          <w:color w:val="000000"/>
        </w:rPr>
        <w:t>(</w:t>
      </w:r>
      <w:r w:rsidR="00BC7B11">
        <w:rPr>
          <w:color w:val="000000"/>
          <w:sz w:val="22"/>
          <w:szCs w:val="22"/>
        </w:rPr>
        <w:t xml:space="preserve">Appointing </w:t>
      </w:r>
      <w:r w:rsidR="005E4C36" w:rsidRPr="00C27987">
        <w:rPr>
          <w:color w:val="000000"/>
          <w:sz w:val="22"/>
          <w:szCs w:val="22"/>
        </w:rPr>
        <w:t>Authority</w:t>
      </w:r>
      <w:r w:rsidR="005D632C">
        <w:rPr>
          <w:color w:val="000000"/>
          <w:sz w:val="22"/>
          <w:szCs w:val="22"/>
        </w:rPr>
        <w:t>)</w:t>
      </w:r>
    </w:p>
    <w:p w14:paraId="2A8914D9" w14:textId="75291EAE" w:rsidR="005E4C36" w:rsidRPr="0030524D" w:rsidRDefault="005E4C36" w:rsidP="005E4C36">
      <w:pPr>
        <w:ind w:left="9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14:paraId="67F195DB" w14:textId="458AE7F4" w:rsidR="005E4C36" w:rsidRDefault="00795D81" w:rsidP="005E4C36">
      <w:pPr>
        <w:ind w:left="90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268BB476" wp14:editId="238CD7DB">
                <wp:simplePos x="0" y="0"/>
                <wp:positionH relativeFrom="column">
                  <wp:posOffset>4188460</wp:posOffset>
                </wp:positionH>
                <wp:positionV relativeFrom="page">
                  <wp:posOffset>8549005</wp:posOffset>
                </wp:positionV>
                <wp:extent cx="2011680" cy="234315"/>
                <wp:effectExtent l="0" t="0" r="7620" b="0"/>
                <wp:wrapNone/>
                <wp:docPr id="43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C8375" w14:textId="77777777" w:rsidR="00A32711" w:rsidRPr="005135E4" w:rsidRDefault="00275A71" w:rsidP="005E4C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J</w:t>
                            </w:r>
                            <w:r w:rsidR="0080041A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uly 16</w:t>
                            </w:r>
                            <w:r w:rsidR="00BC672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PH"/>
                              </w:rPr>
                              <w:t>, 2024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B476" id="Text Box 192" o:spid="_x0000_s1043" type="#_x0000_t202" style="position:absolute;left:0;text-align:left;margin-left:329.8pt;margin-top:673.15pt;width:158.4pt;height:18.4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QbQLwIAAFoEAAAOAAAAZHJzL2Uyb0RvYy54bWysVNuO0zAQfUfiHyy/07RdupSo6WrpUoS0&#10;XKSFD3AcJ7GwPcZ2myxfz9hOu1t4Q+TBGo/tMzPnzGRzM2pFjsJ5Caaii9mcEmE4NNJ0Ff3+bf9q&#10;TYkPzDRMgREVfRSe3mxfvtgMthRL6EE1whEEMb4cbEX7EGxZFJ73QjM/AysMHrbgNAu4dV3RODYg&#10;ulbFcj6/LgZwjXXAhffovcuHdJvw21bw8KVtvQhEVRRzC2l1aa3jWmw3rOwcs73kUxrsH7LQTBoM&#10;eoa6Y4GRg5N/QWnJHXhow4yDLqBtJRepBqxmMf+jmoeeWZFqQXK8PdPk/x8s/3x8sF8dCeM7GFHA&#10;VIS398B/eGJg1zPTiVvnYOgFazDwIlJWDNaX09NItS99BKmHT9CgyOwQIAGNrdORFayTIDoK8Hgm&#10;XYyBcHRi3YvrNR5xPFtevb5arFIIVp5eW+fDBwGaRKOiDkVN6Ox470PMhpWnKzGYByWbvVQqbVxX&#10;75QjR4YNsE/fhH5xTRkyVPTtarnKBFxAxF4UZ5C6yySpg8ZqM/BiHr/cTOjHlsv+5ML0UjtHiJTs&#10;RWQtAw6Akrqi62coke33pkntGZhU2UYoZSb6I+OZ+zDWI5ENavMmphDlqKF5REEc5IbHAUWjB/eL&#10;kgGbvaL+54E5QYn6aFDUOBknw52M+mQww/FpRWtKsrkLeYIO1smuR+TMiIFbFL6VSZOnLKZ8sYFT&#10;9dOwxQl5vk+3nn4J298AAAD//wMAUEsDBBQABgAIAAAAIQD5OQTd4wAAAA0BAAAPAAAAZHJzL2Rv&#10;d25yZXYueG1sTI9NT8JAEIbvJv6HzZh4ky0UV6jdEqPhYmICLeh16Y5t43403QWqv97hpMeZ98k7&#10;z+Sr0Rp2wiF03kmYThJg6GqvO9dI2FXruwWwEJXTyniHEr4xwKq4vspVpv3ZbfFUxoZRiQuZktDG&#10;2Gech7pFq8LE9+go+/SDVZHGoeF6UGcqt4bPkkRwqzpHF1rV43OL9Vd5tBKaXfVhpu/7TfKy3r9u&#10;9dvPUPaVlLc349MjsIhj/IPhok/qUJDTwR+dDsxIEPdLQSgF6VykwAhZPog5sMNltUhnwIuc//+i&#10;+AUAAP//AwBQSwECLQAUAAYACAAAACEAtoM4kv4AAADhAQAAEwAAAAAAAAAAAAAAAAAAAAAAW0Nv&#10;bnRlbnRfVHlwZXNdLnhtbFBLAQItABQABgAIAAAAIQA4/SH/1gAAAJQBAAALAAAAAAAAAAAAAAAA&#10;AC8BAABfcmVscy8ucmVsc1BLAQItABQABgAIAAAAIQAi5QbQLwIAAFoEAAAOAAAAAAAAAAAAAAAA&#10;AC4CAABkcnMvZTJvRG9jLnhtbFBLAQItABQABgAIAAAAIQD5OQTd4wAAAA0BAAAPAAAAAAAAAAAA&#10;AAAAAIkEAABkcnMvZG93bnJldi54bWxQSwUGAAAAAAQABADzAAAAmQUAAAAA&#10;" strokecolor="white [3212]">
                <v:textbox inset="0,0,0,0">
                  <w:txbxContent>
                    <w:p w14:paraId="51CC8375" w14:textId="77777777" w:rsidR="00A32711" w:rsidRPr="005135E4" w:rsidRDefault="00275A71" w:rsidP="005E4C36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J</w:t>
                      </w:r>
                      <w:r w:rsidR="0080041A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uly 16</w:t>
                      </w:r>
                      <w:r w:rsidR="00BC6726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PH"/>
                        </w:rPr>
                        <w:t>, 2024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A0EE846" w14:textId="7FACF4BA" w:rsidR="005E4C36" w:rsidRDefault="00797A20" w:rsidP="005E4C36">
      <w:pPr>
        <w:ind w:left="90"/>
        <w:rPr>
          <w:rStyle w:val="Style6"/>
        </w:rPr>
      </w:pPr>
      <w:r>
        <w:rPr>
          <w:b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5896D9F9" wp14:editId="1F1682F7">
                <wp:simplePos x="0" y="0"/>
                <wp:positionH relativeFrom="column">
                  <wp:posOffset>4172585</wp:posOffset>
                </wp:positionH>
                <wp:positionV relativeFrom="paragraph">
                  <wp:posOffset>171450</wp:posOffset>
                </wp:positionV>
                <wp:extent cx="2011680" cy="0"/>
                <wp:effectExtent l="7620" t="7620" r="9525" b="11430"/>
                <wp:wrapNone/>
                <wp:docPr id="283435699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6E69E" id="AutoShape 173" o:spid="_x0000_s1026" type="#_x0000_t32" style="position:absolute;margin-left:328.55pt;margin-top:13.5pt;width:158.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GGtwEAAFYDAAAOAAAAZHJzL2Uyb0RvYy54bWysU8Fu2zAMvQ/YPwi6L44DtOiMOD2k6y7d&#10;FqDtBzCSbAuTRYFUYufvJ6lJVmy3YT4Ikig+vvdIr+/n0YmjIbboW1kvllIYr1Bb37fy9eXx050U&#10;HMFrcOhNK0+G5f3m44f1FBqzwgGdNiQSiOdmCq0cYgxNVbEazAi8wGB8CnZII8R0pL7SBFNCH121&#10;Wi5vqwlJB0JlmNPtw1tQbgp+1xkVf3QdmyhcKxO3WFYq6z6v1WYNTU8QBqvONOAfWIxgfSp6hXqA&#10;COJA9i+o0SpCxi4uFI4Vdp1VpmhIaurlH2qeBwimaEnmcLjaxP8PVn0/bv2OMnU1++fwhOonC4/b&#10;AXxvCoGXU0iNq7NV1RS4uabkA4cdif30DXV6A4eIxYW5ozFDJn1iLmafrmabOQqVLpPe+vYu9URd&#10;YhU0l8RAHL8aHEXetJIjge2HuEXvU0uR6lIGjk8cMy1oLgm5qsdH61zprPNiauXnm9VNSWB0Vudg&#10;fsbU77eOxBHybJSvaEyR988ID14XsMGA/nLeR7DubZ+KO3+2JruRR4+bPerTji6WpeYVludBy9Px&#10;/lyyf/8Om18AAAD//wMAUEsDBBQABgAIAAAAIQCMaMPh3gAAAAkBAAAPAAAAZHJzL2Rvd25yZXYu&#10;eG1sTI/BToNAEIbvJr7DZky8GLuAaRHK0jQmHjzaNvG6ZaeAsrOEXQr26R3joR5n5ss/319sZtuJ&#10;Mw6+daQgXkQgkCpnWqoVHPavj88gfNBkdOcIFXyjh015e1Po3LiJ3vG8C7XgEPK5VtCE0OdS+qpB&#10;q/3C9Uh8O7nB6sDjUEsz6InDbSeTKFpJq1viD43u8aXB6ms3WgXox2UcbTNbH94u08NHcvmc+r1S&#10;93fzdg0i4ByuMPzqszqU7HR0IxkvOgWrZRozqiBJuRMDWfqUgTj+LWRZyP8Nyh8AAAD//wMAUEsB&#10;Ai0AFAAGAAgAAAAhALaDOJL+AAAA4QEAABMAAAAAAAAAAAAAAAAAAAAAAFtDb250ZW50X1R5cGVz&#10;XS54bWxQSwECLQAUAAYACAAAACEAOP0h/9YAAACUAQAACwAAAAAAAAAAAAAAAAAvAQAAX3JlbHMv&#10;LnJlbHNQSwECLQAUAAYACAAAACEAZGCBhrcBAABWAwAADgAAAAAAAAAAAAAAAAAuAgAAZHJzL2Uy&#10;b0RvYy54bWxQSwECLQAUAAYACAAAACEAjGjD4d4AAAAJAQAADwAAAAAAAAAAAAAAAAARBAAAZHJz&#10;L2Rvd25yZXYueG1sUEsFBgAAAAAEAAQA8wAAABwFAAAAAA==&#10;" o:allowincell="f"/>
            </w:pict>
          </mc:Fallback>
        </mc:AlternateContent>
      </w:r>
    </w:p>
    <w:p w14:paraId="68F1869D" w14:textId="027CC887" w:rsidR="005E4C36" w:rsidRDefault="008120D4" w:rsidP="005E4C36">
      <w:pPr>
        <w:ind w:left="9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7B0959">
        <w:rPr>
          <w:color w:val="000000"/>
          <w:sz w:val="22"/>
          <w:szCs w:val="22"/>
        </w:rPr>
        <w:tab/>
      </w:r>
      <w:r w:rsidR="007B0959">
        <w:rPr>
          <w:color w:val="000000"/>
          <w:sz w:val="22"/>
          <w:szCs w:val="22"/>
        </w:rPr>
        <w:tab/>
        <w:t xml:space="preserve">   </w:t>
      </w:r>
      <w:r w:rsidR="00544EF6">
        <w:rPr>
          <w:color w:val="000000"/>
          <w:sz w:val="22"/>
          <w:szCs w:val="22"/>
        </w:rPr>
        <w:t xml:space="preserve"> </w:t>
      </w:r>
      <w:r w:rsidR="005E4C36" w:rsidRPr="00C27987">
        <w:rPr>
          <w:color w:val="000000"/>
          <w:sz w:val="22"/>
          <w:szCs w:val="22"/>
        </w:rPr>
        <w:t>Date of Signing</w:t>
      </w:r>
    </w:p>
    <w:p w14:paraId="14C6364A" w14:textId="77777777" w:rsidR="00FD1CE6" w:rsidRPr="00C27987" w:rsidRDefault="00FD1CE6" w:rsidP="005E4C36">
      <w:pPr>
        <w:ind w:left="90"/>
        <w:rPr>
          <w:color w:val="000000"/>
          <w:sz w:val="22"/>
          <w:szCs w:val="22"/>
        </w:rPr>
      </w:pPr>
    </w:p>
    <w:p w14:paraId="131D7506" w14:textId="77777777" w:rsidR="005E4C36" w:rsidRPr="003017CE" w:rsidRDefault="005E4C36" w:rsidP="005D632C">
      <w:pPr>
        <w:ind w:firstLine="720"/>
        <w:rPr>
          <w:rFonts w:ascii="Leelawadee" w:hAnsi="Leelawadee" w:cs="Leelawadee"/>
          <w:b/>
          <w:color w:val="000000"/>
        </w:rPr>
      </w:pPr>
      <w:r w:rsidRPr="003017CE">
        <w:rPr>
          <w:rFonts w:ascii="Leelawadee" w:hAnsi="Leelawadee" w:cs="Leelawadee"/>
          <w:b/>
          <w:color w:val="000000"/>
        </w:rPr>
        <w:t>Accredited Pursuant to</w:t>
      </w:r>
    </w:p>
    <w:p w14:paraId="6C1F2D3C" w14:textId="77777777" w:rsidR="005E4C36" w:rsidRPr="003017CE" w:rsidRDefault="005E4C36" w:rsidP="005E4C36">
      <w:pPr>
        <w:rPr>
          <w:rFonts w:ascii="Leelawadee" w:hAnsi="Leelawadee" w:cs="Leelawadee"/>
          <w:b/>
          <w:color w:val="000000"/>
        </w:rPr>
      </w:pPr>
      <w:r w:rsidRPr="003017CE">
        <w:rPr>
          <w:rFonts w:ascii="Leelawadee" w:hAnsi="Leelawadee" w:cs="Leelawadee"/>
          <w:b/>
          <w:color w:val="000000"/>
        </w:rPr>
        <w:tab/>
        <w:t xml:space="preserve">CSC Resolution No. </w:t>
      </w:r>
      <w:r w:rsidR="004C4E04" w:rsidRPr="003017CE">
        <w:rPr>
          <w:rFonts w:ascii="Leelawadee" w:hAnsi="Leelawadee" w:cs="Leelawadee"/>
          <w:b/>
          <w:color w:val="000000"/>
          <w:u w:val="single"/>
        </w:rPr>
        <w:t>1303049</w:t>
      </w:r>
    </w:p>
    <w:p w14:paraId="031750A2" w14:textId="77777777" w:rsidR="005E4C36" w:rsidRPr="003017CE" w:rsidRDefault="005E4C36" w:rsidP="005E4C36">
      <w:pPr>
        <w:ind w:left="90"/>
        <w:rPr>
          <w:rFonts w:ascii="Leelawadee" w:hAnsi="Leelawadee" w:cs="Leelawadee"/>
          <w:b/>
          <w:color w:val="000000"/>
          <w:u w:val="single"/>
        </w:rPr>
      </w:pPr>
      <w:r w:rsidRPr="003017CE">
        <w:rPr>
          <w:rFonts w:ascii="Leelawadee" w:hAnsi="Leelawadee" w:cs="Leelawadee"/>
          <w:b/>
          <w:color w:val="000000"/>
        </w:rPr>
        <w:tab/>
        <w:t>dated</w:t>
      </w:r>
      <w:r w:rsidRPr="003017CE">
        <w:rPr>
          <w:rStyle w:val="Style2"/>
          <w:rFonts w:ascii="Leelawadee" w:hAnsi="Leelawadee" w:cs="Leelawadee"/>
          <w:sz w:val="20"/>
        </w:rPr>
        <w:softHyphen/>
      </w:r>
      <w:r w:rsidR="00B503F1">
        <w:rPr>
          <w:rStyle w:val="Style2"/>
          <w:rFonts w:ascii="Leelawadee" w:hAnsi="Leelawadee" w:cs="Leelawadee"/>
          <w:sz w:val="20"/>
        </w:rPr>
        <w:t xml:space="preserve"> </w:t>
      </w:r>
      <w:r w:rsidR="004C4E04" w:rsidRPr="003017CE">
        <w:rPr>
          <w:rStyle w:val="Style2"/>
          <w:rFonts w:ascii="Leelawadee" w:hAnsi="Leelawadee" w:cs="Leelawadee"/>
          <w:sz w:val="20"/>
          <w:u w:val="single"/>
        </w:rPr>
        <w:t>December 13, 2013</w:t>
      </w:r>
    </w:p>
    <w:p w14:paraId="307D17D1" w14:textId="77777777" w:rsidR="005E4C36" w:rsidRDefault="005E4C36" w:rsidP="005E4C36">
      <w:pPr>
        <w:ind w:left="90"/>
        <w:rPr>
          <w:b/>
          <w:color w:val="000000"/>
        </w:rPr>
      </w:pPr>
    </w:p>
    <w:p w14:paraId="4A0772E9" w14:textId="26E257A6" w:rsidR="005E4C36" w:rsidRDefault="00797A20" w:rsidP="005E4C36">
      <w:pPr>
        <w:ind w:left="90"/>
        <w:rPr>
          <w:b/>
          <w:color w:val="000000"/>
        </w:rPr>
      </w:pPr>
      <w:r>
        <w:rPr>
          <w:b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2E350DC2" wp14:editId="2F0D28C8">
                <wp:simplePos x="0" y="0"/>
                <wp:positionH relativeFrom="column">
                  <wp:posOffset>450215</wp:posOffset>
                </wp:positionH>
                <wp:positionV relativeFrom="paragraph">
                  <wp:posOffset>24130</wp:posOffset>
                </wp:positionV>
                <wp:extent cx="1470025" cy="1356995"/>
                <wp:effectExtent l="28575" t="24765" r="25400" b="27940"/>
                <wp:wrapNone/>
                <wp:docPr id="597874522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1356995"/>
                        </a:xfrm>
                        <a:prstGeom prst="star16">
                          <a:avLst>
                            <a:gd name="adj" fmla="val 37500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2700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C45F5" w14:textId="77777777" w:rsidR="00A32711" w:rsidRDefault="00A32711" w:rsidP="005E4C36"/>
                          <w:p w14:paraId="10C4A6DE" w14:textId="77777777" w:rsidR="00A32711" w:rsidRPr="00E44FC0" w:rsidRDefault="00A32711" w:rsidP="005E4C3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34244A0" w14:textId="77777777" w:rsidR="00A32711" w:rsidRPr="00E44FC0" w:rsidRDefault="00A32711" w:rsidP="005E4C36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004F8DE3" w14:textId="77777777" w:rsidR="00A32711" w:rsidRPr="00E44FC0" w:rsidRDefault="00A32711" w:rsidP="005E4C36">
                            <w:pPr>
                              <w:jc w:val="center"/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E44FC0">
                              <w:rPr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DRY SEAL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350DC2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AutoShape 170" o:spid="_x0000_s1044" type="#_x0000_t59" style="position:absolute;left:0;text-align:left;margin-left:35.45pt;margin-top:1.9pt;width:115.75pt;height:106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u9TQIAAMUEAAAOAAAAZHJzL2Uyb0RvYy54bWysVNtu2zAMfR+wfxD0vthOczXiFEW6DgO6&#10;C9DtA2RJjrXpNkmJnX19KdnJsvWt2IsgktY5JA/pzW2vJDpy54XRFS4mOUZcU8OE3lf4+7eHdyuM&#10;fCCaEWk0r/CJe3y7fftm09mST01rJOMOAYj2ZWcr3IZgyyzztOWK+ImxXEOwMU6RAKbbZ8yRDtCV&#10;zKZ5vsg645h1hnLvwXs/BPE24TcNp+FL03gekKww5BbS6dJZxzPbbki5d8S2go5pkFdkoYjQQHqB&#10;uieBoIMTL6CUoM5404QJNSozTSMoTzVANUX+TzVPLbE81QLN8fbSJv//YOnn45P96mLq3j4a+tMj&#10;bXYt0Xt+55zpWk4Y0BWxUVlnfXl5EA0PT1HdfTIMpCWHYFIP+sapCAjVoT61+nRpNe8DouAsZss8&#10;n84xohArbuaL9XqeOEh5fm6dDx+4USheKgxT5IpFIiDHRx9StxnSREVu9gOjRknQ7kgkulnO86Rt&#10;RsrxY7idAVOxRgr2IKRMRpw2vpMOweMK1/si0ciDgsoG3xoAx2kBN8zU4D6TpHmNCNAl6OQ1uNSo&#10;gxKnUG9C/St4eXdmnr5kBuLXMSsRYLekUBVeRZARJUr6XrM0+YEIOdwhbalHjaOscYN8Gfq6R4JB&#10;/quoTnTVhp1AdWeGXYLdh0tr3G+MOtgjEOrXgTiOkfyoYXLWxWwWFy8Zs/lyCoa7jtTXEaIpQFU4&#10;YDRcd2FY1oN1Yt8C0yCNNncwbY0I57Ecshrzh11JOox7HZfx2k5f/fn7bJ8BAAD//wMAUEsDBBQA&#10;BgAIAAAAIQAauXP03wAAAAgBAAAPAAAAZHJzL2Rvd25yZXYueG1sTI/NTsMwEITvSLyDtUjcqN0E&#10;KIRsKn6EOCAkCHDg5sRLYhHbIXbb9O1ZTnAczWjmm3I9u0FsaYo2eITlQoEg3wZjfYfw9np/cgEi&#10;Ju2NHoInhD1FWFeHB6UuTNj5F9rWqRNc4mOhEfqUxkLK2PbkdFyEkTx7n2FyOrGcOmkmveNyN8hM&#10;qXPptPW80OuRbntqv+qNQ3icv5/teFPn4SPo96e7bE8PjUU8Ppqvr0AkmtNfGH7xGR0qZmrCxpso&#10;BoSVuuQkQs4H2M5VdgqiQciWqzOQVSn/H6h+AAAA//8DAFBLAQItABQABgAIAAAAIQC2gziS/gAA&#10;AOEBAAATAAAAAAAAAAAAAAAAAAAAAABbQ29udGVudF9UeXBlc10ueG1sUEsBAi0AFAAGAAgAAAAh&#10;ADj9If/WAAAAlAEAAAsAAAAAAAAAAAAAAAAALwEAAF9yZWxzLy5yZWxzUEsBAi0AFAAGAAgAAAAh&#10;AEgAO71NAgAAxQQAAA4AAAAAAAAAAAAAAAAALgIAAGRycy9lMm9Eb2MueG1sUEsBAi0AFAAGAAgA&#10;AAAhABq5c/TfAAAACAEAAA8AAAAAAAAAAAAAAAAApwQAAGRycy9kb3ducmV2LnhtbFBLBQYAAAAA&#10;BAAEAPMAAACzBQAAAAA=&#10;" o:allowincell="f" fillcolor="#f2f2f2 [3052]" strokecolor="#ddd8c2 [2894]" strokeweight="1pt">
                <v:textbox>
                  <w:txbxContent>
                    <w:p w14:paraId="6C6C45F5" w14:textId="77777777" w:rsidR="00A32711" w:rsidRDefault="00A32711" w:rsidP="005E4C36"/>
                    <w:p w14:paraId="10C4A6DE" w14:textId="77777777" w:rsidR="00A32711" w:rsidRPr="00E44FC0" w:rsidRDefault="00A32711" w:rsidP="005E4C36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634244A0" w14:textId="77777777" w:rsidR="00A32711" w:rsidRPr="00E44FC0" w:rsidRDefault="00A32711" w:rsidP="005E4C36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004F8DE3" w14:textId="77777777" w:rsidR="00A32711" w:rsidRPr="00E44FC0" w:rsidRDefault="00A32711" w:rsidP="005E4C36">
                      <w:pPr>
                        <w:jc w:val="center"/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E44FC0">
                        <w:rPr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DRY SEAL</w:t>
                      </w:r>
                    </w:p>
                  </w:txbxContent>
                </v:textbox>
              </v:shape>
            </w:pict>
          </mc:Fallback>
        </mc:AlternateContent>
      </w:r>
    </w:p>
    <w:p w14:paraId="1AD03827" w14:textId="77777777" w:rsidR="005E4C36" w:rsidRDefault="005E4C36" w:rsidP="000B2324">
      <w:pPr>
        <w:rPr>
          <w:b/>
          <w:color w:val="000000"/>
        </w:rPr>
      </w:pPr>
    </w:p>
    <w:p w14:paraId="4106EC09" w14:textId="77777777" w:rsidR="000B2324" w:rsidRDefault="000B2324" w:rsidP="000B2324">
      <w:pPr>
        <w:rPr>
          <w:b/>
          <w:color w:val="000000"/>
        </w:rPr>
      </w:pPr>
    </w:p>
    <w:p w14:paraId="4199F421" w14:textId="77777777" w:rsidR="005E4C36" w:rsidRDefault="005E4C36" w:rsidP="00B24CFA">
      <w:pPr>
        <w:tabs>
          <w:tab w:val="left" w:pos="5925"/>
        </w:tabs>
        <w:rPr>
          <w:b/>
          <w:color w:val="000000"/>
        </w:rPr>
      </w:pPr>
    </w:p>
    <w:p w14:paraId="4A376E2E" w14:textId="77777777" w:rsidR="005E4C36" w:rsidRDefault="005E4C36" w:rsidP="005E4C36">
      <w:pPr>
        <w:ind w:left="90"/>
        <w:rPr>
          <w:b/>
          <w:color w:val="000000"/>
        </w:rPr>
      </w:pPr>
    </w:p>
    <w:p w14:paraId="4B8AAC88" w14:textId="77777777" w:rsidR="005E4C36" w:rsidRDefault="005E4C36" w:rsidP="005E4C36">
      <w:pPr>
        <w:ind w:left="90"/>
        <w:rPr>
          <w:b/>
          <w:color w:val="000000"/>
        </w:rPr>
      </w:pPr>
    </w:p>
    <w:p w14:paraId="2209C4BC" w14:textId="77777777" w:rsidR="005E4C36" w:rsidRDefault="005E4C36" w:rsidP="005E4C36">
      <w:pPr>
        <w:ind w:left="90"/>
        <w:rPr>
          <w:b/>
          <w:color w:val="000000"/>
        </w:rPr>
      </w:pPr>
    </w:p>
    <w:p w14:paraId="6BCD2647" w14:textId="77777777" w:rsidR="00A41E3C" w:rsidRPr="0072566D" w:rsidRDefault="005E4C36" w:rsidP="006D45C2">
      <w:pPr>
        <w:rPr>
          <w:b/>
          <w:color w:val="00000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 w:rsidR="000B2324">
        <w:rPr>
          <w:i/>
          <w:color w:val="000000"/>
        </w:rPr>
        <w:tab/>
      </w:r>
      <w:r w:rsidR="000B2324">
        <w:rPr>
          <w:i/>
          <w:color w:val="000000"/>
        </w:rPr>
        <w:tab/>
      </w:r>
      <w:r w:rsidR="000B2324">
        <w:rPr>
          <w:i/>
          <w:color w:val="000000"/>
        </w:rPr>
        <w:tab/>
      </w:r>
      <w:r>
        <w:rPr>
          <w:i/>
          <w:color w:val="000000"/>
        </w:rPr>
        <w:t xml:space="preserve"> (Stamp of Date of Release)</w:t>
      </w:r>
    </w:p>
    <w:p w14:paraId="384264A9" w14:textId="77777777" w:rsidR="00B508FA" w:rsidRPr="00A41E3C" w:rsidRDefault="00B508FA">
      <w:pPr>
        <w:rPr>
          <w:color w:val="000000"/>
          <w:sz w:val="10"/>
          <w:szCs w:val="10"/>
        </w:rPr>
      </w:pPr>
    </w:p>
    <w:p w14:paraId="661C6C67" w14:textId="77777777" w:rsidR="00252988" w:rsidRPr="00A41E3C" w:rsidRDefault="00252988" w:rsidP="00A617D7">
      <w:pPr>
        <w:rPr>
          <w:color w:val="000000"/>
          <w:sz w:val="10"/>
          <w:szCs w:val="10"/>
        </w:rPr>
      </w:pPr>
    </w:p>
    <w:p w14:paraId="6B77906B" w14:textId="77777777" w:rsidR="00252988" w:rsidRPr="00A41E3C" w:rsidRDefault="00252988" w:rsidP="00A617D7">
      <w:pPr>
        <w:rPr>
          <w:color w:val="000000"/>
          <w:sz w:val="10"/>
          <w:szCs w:val="10"/>
        </w:rPr>
      </w:pP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  <w:r w:rsidRPr="00A41E3C">
        <w:rPr>
          <w:color w:val="000000"/>
          <w:sz w:val="10"/>
          <w:szCs w:val="10"/>
        </w:rPr>
        <w:tab/>
      </w:r>
    </w:p>
    <w:p w14:paraId="64EC5360" w14:textId="3F6BD6D4" w:rsidR="00252988" w:rsidRPr="00A41E3C" w:rsidRDefault="00797A20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445D9F52" wp14:editId="295866C8">
                <wp:simplePos x="0" y="0"/>
                <wp:positionH relativeFrom="column">
                  <wp:posOffset>-235585</wp:posOffset>
                </wp:positionH>
                <wp:positionV relativeFrom="paragraph">
                  <wp:posOffset>60325</wp:posOffset>
                </wp:positionV>
                <wp:extent cx="7200900" cy="5227320"/>
                <wp:effectExtent l="9525" t="14605" r="9525" b="6350"/>
                <wp:wrapNone/>
                <wp:docPr id="91912403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0" cy="5227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25970" id="Rectangle 3" o:spid="_x0000_s1026" style="position:absolute;margin-left:-18.55pt;margin-top:4.75pt;width:567pt;height:411.6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5zKgIAAIcEAAAOAAAAZHJzL2Uyb0RvYy54bWysVNuO0zAQfUfiHyy/06ShpW3UdLXqsghp&#10;uUgLH+A6TmJhe4ztNi1fz9hpuhWLQEK8WJ6Z+MyZOTNZ3xy1IgfhvART0ekkp0QYDrU0bUW/frl/&#10;taTEB2ZqpsCIip6Epzebly/WvS1FAR2oWjiCIMaXva1oF4Its8zzTmjmJ2CFwWADTrOApmuz2rEe&#10;0bXKijx/k/XgauuAC+/RezcE6SbhN43g4VPTeBGIqihyC+l06dzFM9usWdk6ZjvJzzTYP7DQTBpM&#10;eoG6Y4GRvZPPoLTkDjw0YcJBZ9A0kotUA1YzzX+p5rFjVqRasDneXtrk/x8s/3h4tJ9dpO7tA/Bv&#10;nhjYdsy04tY56DvBakw3jY3KeuvLy4NoeHxKdv0HqFFatg+QenBsnI6AWB05plafLq0Wx0A4Ohco&#10;3ipHRTjG5kWxeF0kMTJWjs+t8+GdAE3ipaIOtUzw7PDgQ6TDyvGTRB+UrO+lUsmI8yO2ypEDQ+V3&#10;7TQ9VXuNXAffcp5j/qQ/unFKBvfIIk1gREiJ/DW4MqTHlhQLfP+3zOH4PPPq95lHL9b1h+RaBlwY&#10;JXVFl1jAWELU6a2pUzmBSTXcEUqZs3BRq7gWvtxBfULdHAzbgNuLlw7cD0p63ISK+u975gQl6r1B&#10;7VfT2SyuTjJmc1SOEncd2V1HmOEIVdFAyXDdhmHd9tbJtsNMQ0MM3OK8NDIp+cTqTBanPfX9vJlx&#10;na7t9NXT/2PzEwAA//8DAFBLAwQUAAYACAAAACEAUjdUu+MAAAAKAQAADwAAAGRycy9kb3ducmV2&#10;LnhtbEyPT0+DQBTE7yZ+h80z8dYu0EoL8miMppomJqZ/Dj0u7BNI2V1ktxT99G5PepzMZOY32WpU&#10;LRuot43RCOE0AEa6NLLRFcJhv54sgVkntBSt0YTwTRZW+e1NJlJpLnpLw85VzJdomwqE2rku5dyW&#10;NSlhp6Yj7b1P0yvhvOwrLntx8eWq5VEQxFyJRvuFWnT0XFN52p0Vgm0+4s3663gqft7fwv18/jps&#10;XyLE+7vx6RGYo9H9heGK79Eh90yFOWtpWYswmS1CH0VIHoBd/SCJE2AFwnIWLYDnGf9/If8FAAD/&#10;/wMAUEsBAi0AFAAGAAgAAAAhALaDOJL+AAAA4QEAABMAAAAAAAAAAAAAAAAAAAAAAFtDb250ZW50&#10;X1R5cGVzXS54bWxQSwECLQAUAAYACAAAACEAOP0h/9YAAACUAQAACwAAAAAAAAAAAAAAAAAvAQAA&#10;X3JlbHMvLnJlbHNQSwECLQAUAAYACAAAACEAXbVecyoCAACHBAAADgAAAAAAAAAAAAAAAAAuAgAA&#10;ZHJzL2Uyb0RvYy54bWxQSwECLQAUAAYACAAAACEAUjdUu+MAAAAKAQAADwAAAAAAAAAAAAAAAACE&#10;BAAAZHJzL2Rvd25yZXYueG1sUEsFBgAAAAAEAAQA8wAAAJQFAAAAAA==&#10;" fillcolor="#d8d8d8 [2732]" strokecolor="#0d0d0d [3069]" strokeweight="1pt"/>
            </w:pict>
          </mc:Fallback>
        </mc:AlternateContent>
      </w:r>
    </w:p>
    <w:p w14:paraId="5947897A" w14:textId="77777777" w:rsidR="00252988" w:rsidRPr="00A41E3C" w:rsidRDefault="00F713EF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</w:p>
    <w:p w14:paraId="2871F3F9" w14:textId="77777777" w:rsidR="00A41E3C" w:rsidRDefault="00A41E3C" w:rsidP="00A617D7">
      <w:pPr>
        <w:rPr>
          <w:color w:val="000000"/>
          <w:sz w:val="2"/>
          <w:szCs w:val="2"/>
        </w:rPr>
      </w:pPr>
    </w:p>
    <w:p w14:paraId="36A96B74" w14:textId="77777777" w:rsidR="00F713EF" w:rsidRDefault="00F713EF" w:rsidP="00A617D7">
      <w:pPr>
        <w:rPr>
          <w:color w:val="000000"/>
          <w:sz w:val="2"/>
          <w:szCs w:val="2"/>
        </w:rPr>
      </w:pPr>
    </w:p>
    <w:p w14:paraId="1C8C0C5F" w14:textId="77777777" w:rsidR="00F713EF" w:rsidRDefault="00F713EF" w:rsidP="00A617D7">
      <w:pPr>
        <w:rPr>
          <w:color w:val="000000"/>
          <w:sz w:val="2"/>
          <w:szCs w:val="2"/>
        </w:rPr>
      </w:pPr>
    </w:p>
    <w:p w14:paraId="43C35A13" w14:textId="77777777" w:rsidR="00F713EF" w:rsidRDefault="00F713EF" w:rsidP="00A617D7">
      <w:pPr>
        <w:rPr>
          <w:color w:val="000000"/>
          <w:sz w:val="2"/>
          <w:szCs w:val="2"/>
        </w:rPr>
      </w:pPr>
    </w:p>
    <w:p w14:paraId="38636245" w14:textId="77777777" w:rsidR="00F713EF" w:rsidRDefault="00F713EF" w:rsidP="00A617D7">
      <w:pPr>
        <w:rPr>
          <w:color w:val="000000"/>
          <w:sz w:val="2"/>
          <w:szCs w:val="2"/>
        </w:rPr>
      </w:pPr>
    </w:p>
    <w:p w14:paraId="57BDC2F6" w14:textId="77777777" w:rsidR="00F713EF" w:rsidRDefault="00F713EF" w:rsidP="00A617D7">
      <w:pPr>
        <w:rPr>
          <w:color w:val="000000"/>
          <w:sz w:val="2"/>
          <w:szCs w:val="2"/>
        </w:rPr>
      </w:pPr>
    </w:p>
    <w:p w14:paraId="25ED45AA" w14:textId="7B98ACF6" w:rsidR="00F713EF" w:rsidRPr="00F713EF" w:rsidRDefault="00797A20" w:rsidP="00A617D7">
      <w:pPr>
        <w:rPr>
          <w:color w:val="000000"/>
          <w:sz w:val="2"/>
          <w:szCs w:val="2"/>
        </w:rPr>
      </w:pPr>
      <w:r>
        <w:rPr>
          <w:noProof/>
          <w:color w:val="000000"/>
          <w:sz w:val="10"/>
          <w:szCs w:val="10"/>
          <w:lang w:val="en-PH" w:eastAsia="en-PH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56B5F071" wp14:editId="532633A9">
                <wp:simplePos x="0" y="0"/>
                <wp:positionH relativeFrom="column">
                  <wp:posOffset>-89535</wp:posOffset>
                </wp:positionH>
                <wp:positionV relativeFrom="paragraph">
                  <wp:posOffset>-3810</wp:posOffset>
                </wp:positionV>
                <wp:extent cx="6909435" cy="2667000"/>
                <wp:effectExtent l="0" t="0" r="5715" b="0"/>
                <wp:wrapNone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943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B562D" w14:textId="77777777" w:rsidR="00A32711" w:rsidRDefault="00A32711" w:rsidP="007645D7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Certification</w:t>
                            </w:r>
                          </w:p>
                          <w:p w14:paraId="2315A9D2" w14:textId="77777777" w:rsidR="00A32711" w:rsidRPr="003E566E" w:rsidRDefault="00A32711" w:rsidP="008C1E2D">
                            <w:pPr>
                              <w:ind w:left="90"/>
                              <w:jc w:val="both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120B1B3" w14:textId="77777777" w:rsidR="00A32711" w:rsidRPr="00433C42" w:rsidRDefault="00A32711" w:rsidP="0069499E">
                            <w:pPr>
                              <w:spacing w:line="360" w:lineRule="auto"/>
                              <w:ind w:left="36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2E4DD80A" w14:textId="77777777" w:rsidR="00A32711" w:rsidRPr="005F262D" w:rsidRDefault="00433C42" w:rsidP="0069499E">
                            <w:pPr>
                              <w:spacing w:line="360" w:lineRule="auto"/>
                              <w:ind w:left="360"/>
                              <w:jc w:val="both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7B65B5B5" w14:textId="77777777" w:rsidR="00A32711" w:rsidRPr="006866C3" w:rsidRDefault="00A32711" w:rsidP="006866C3">
                            <w:pPr>
                              <w:spacing w:line="360" w:lineRule="auto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7F8E08C" w14:textId="77777777" w:rsidR="00A32711" w:rsidRPr="005F262D" w:rsidRDefault="00A32711" w:rsidP="008B7D26">
                            <w:pPr>
                              <w:ind w:right="390"/>
                              <w:jc w:val="both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1CB196C" w14:textId="77777777" w:rsidR="00A32711" w:rsidRPr="005F262D" w:rsidRDefault="00A32711" w:rsidP="00A617D7">
                            <w:pPr>
                              <w:ind w:left="360" w:right="390"/>
                              <w:jc w:val="both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79B37C7" w14:textId="77777777" w:rsidR="00A32711" w:rsidRPr="005F262D" w:rsidRDefault="00A32711" w:rsidP="00A617D7">
                            <w:pPr>
                              <w:ind w:left="360" w:right="390"/>
                              <w:jc w:val="both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8B7845E" w14:textId="77777777" w:rsidR="00A32711" w:rsidRPr="005F262D" w:rsidRDefault="00A32711" w:rsidP="00A617D7">
                            <w:pPr>
                              <w:ind w:left="360" w:right="390"/>
                              <w:jc w:val="both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35DD107" w14:textId="77777777" w:rsidR="00A32711" w:rsidRPr="005F262D" w:rsidRDefault="00A32711" w:rsidP="00A617D7">
                            <w:pPr>
                              <w:ind w:left="360" w:right="390"/>
                              <w:jc w:val="both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128F34C" w14:textId="77777777" w:rsidR="00A32711" w:rsidRPr="005F262D" w:rsidRDefault="00A32711" w:rsidP="00295876">
                            <w:pPr>
                              <w:ind w:right="390"/>
                              <w:jc w:val="both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B0AB141" w14:textId="77777777" w:rsidR="00A32711" w:rsidRPr="005F262D" w:rsidRDefault="00A32711" w:rsidP="00A617D7">
                            <w:pPr>
                              <w:ind w:left="360" w:right="390"/>
                              <w:jc w:val="both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743EF42F" w14:textId="77777777" w:rsidR="00B41455" w:rsidRPr="000204C6" w:rsidRDefault="00B41455" w:rsidP="00B41455">
                            <w:pPr>
                              <w:ind w:left="360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="0077228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9D652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BRIAN A. CAMHIT</w:t>
                            </w:r>
                          </w:p>
                          <w:p w14:paraId="2E2AACA8" w14:textId="77777777" w:rsidR="00B41455" w:rsidRPr="00790E7D" w:rsidRDefault="00B41455" w:rsidP="00B41455">
                            <w:pPr>
                              <w:ind w:left="360"/>
                              <w:rPr>
                                <w:b/>
                                <w:color w:val="000000"/>
                              </w:rPr>
                            </w:pP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="008E07B9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  <w:r w:rsidR="009D6529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Pr="00790E7D">
                              <w:rPr>
                                <w:b/>
                                <w:color w:val="000000"/>
                              </w:rPr>
                              <w:t>Provinci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al Human Resource Management and</w:t>
                            </w:r>
                            <w:r w:rsidRPr="00790E7D">
                              <w:rPr>
                                <w:b/>
                                <w:color w:val="000000"/>
                              </w:rPr>
                              <w:t xml:space="preserve"> Development Officer</w:t>
                            </w:r>
                          </w:p>
                          <w:p w14:paraId="362E6CFE" w14:textId="77777777" w:rsidR="00A32711" w:rsidRDefault="00A32711" w:rsidP="00A617D7">
                            <w:pPr>
                              <w:ind w:left="36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E181C73" w14:textId="77777777" w:rsidR="00A32711" w:rsidRDefault="00A32711" w:rsidP="00A617D7">
                            <w:pPr>
                              <w:ind w:left="36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6E0828E3" w14:textId="77777777" w:rsidR="00A32711" w:rsidRDefault="00A32711" w:rsidP="00A617D7">
                            <w:pPr>
                              <w:ind w:left="36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A1586BF" w14:textId="77777777" w:rsidR="00A32711" w:rsidRDefault="00A32711" w:rsidP="00A617D7">
                            <w:pPr>
                              <w:ind w:left="36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6DF3803" w14:textId="77777777" w:rsidR="00A32711" w:rsidRDefault="00A32711" w:rsidP="00A617D7">
                            <w:pPr>
                              <w:ind w:left="36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C7490C6" w14:textId="77777777" w:rsidR="00A32711" w:rsidRDefault="00A32711" w:rsidP="00A617D7">
                            <w:pPr>
                              <w:ind w:left="36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And D</w:t>
                            </w:r>
                          </w:p>
                          <w:p w14:paraId="0EE2D2ED" w14:textId="77777777" w:rsidR="00A32711" w:rsidRPr="00155140" w:rsidRDefault="00A32711" w:rsidP="008B7D26">
                            <w:pPr>
                              <w:spacing w:line="360" w:lineRule="auto"/>
                              <w:ind w:left="36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EC27D27" w14:textId="77777777" w:rsidR="00A32711" w:rsidRPr="00155140" w:rsidRDefault="00A32711">
                            <w:pPr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55140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6481DB4" w14:textId="77777777" w:rsidR="00A32711" w:rsidRDefault="00A32711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47A868BE" w14:textId="77777777" w:rsidR="00A32711" w:rsidRDefault="00A32711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22C71FA9" w14:textId="77777777" w:rsidR="00A32711" w:rsidRDefault="00A32711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4C1659AE" w14:textId="77777777" w:rsidR="00A32711" w:rsidRDefault="00A32711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5F071" id="Rectangle 16" o:spid="_x0000_s1045" style="position:absolute;margin-left:-7.05pt;margin-top:-.3pt;width:544.05pt;height:210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prEwIAACoEAAAOAAAAZHJzL2Uyb0RvYy54bWysU8GO0zAQvSPxD5bvNGmhZRs1Xa26FCEt&#10;C9LCBziOk1g4HjN2m5avZ+x22yzcED5YHs/4+c2bmdXtoTdsr9BrsCWfTnLOlJVQa9uW/Pu37Zsb&#10;znwQthYGrCr5UXl+u379ajW4Qs2gA1MrZARifTG4knchuCLLvOxUL/wEnLLkbAB7EcjENqtRDITe&#10;m2yW54tsAKwdglTe0+39ycnXCb9plAxfmsarwEzJiVtIO6a9inu2XomiReE6Lc80xD+w6IW29OkF&#10;6l4EwXao/4LqtUTw0ISJhD6DptFSpRwom2n+RzZPnXAq5ULieHeRyf8/WPm4f3JfMVL37gHkD88s&#10;bDphW3WHCEOnRE3fTaNQ2eB8cXkQDU9PWTV8hppKK3YBkgaHBvsISNmxQ5L6eJFaHQKTdLlY5st3&#10;b+ecSfLNFov3eZ6KkYni+blDHz4q6Fk8lByplgle7B98iHRE8RyS6IPR9VYbkwxsq41BthdU921a&#10;KQPKchxmLBtKvpzP5gn5hc+PIYjdleCLsF4HamCj+5LfXIJEEXX7YOvUXkFoczoTZWPPQkbtYpv6&#10;IhyqA9M1qbyMJONVBfWRpEU4NSwNGB06wF+cDdSsJfc/dwIVZ+aTjeWZkX7U3WMDx0Y1NoSVBFXy&#10;wNnpuAmnidg51G1HP02THBbuqKSNTmJfWZ35U0OmGpyHJ3b82E5R1xFf/wYAAP//AwBQSwMEFAAG&#10;AAgAAAAhAHNJ52ngAAAACgEAAA8AAABkcnMvZG93bnJldi54bWxMj8FOwzAQRO9I/IO1SNxaxyi0&#10;EOJUqBInBFJLRXt04iWJiNdR7KaBr2d7KrcdzWj2Tb6aXCdGHELrSYOaJyCQKm9bqjXsPl5mDyBC&#10;NGRN5wk1/GCAVXF9lZvM+hNtcNzGWnAJhcxoaGLsMylD1aAzYe57JPa+/OBMZDnU0g7mxOWuk3dJ&#10;spDOtMQfGtPjusHqe3t0Gpavo7tv1S7+vm3W5WeqfHzfH7S+vZmen0BEnOIlDGd8RoeCmUp/JBtE&#10;p2GmUsVRPhYgzn6yTHlcqSFVjynIIpf/JxR/AAAA//8DAFBLAQItABQABgAIAAAAIQC2gziS/gAA&#10;AOEBAAATAAAAAAAAAAAAAAAAAAAAAABbQ29udGVudF9UeXBlc10ueG1sUEsBAi0AFAAGAAgAAAAh&#10;ADj9If/WAAAAlAEAAAsAAAAAAAAAAAAAAAAALwEAAF9yZWxzLy5yZWxzUEsBAi0AFAAGAAgAAAAh&#10;ADA0umsTAgAAKgQAAA4AAAAAAAAAAAAAAAAALgIAAGRycy9lMm9Eb2MueG1sUEsBAi0AFAAGAAgA&#10;AAAhAHNJ52ngAAAACgEAAA8AAAAAAAAAAAAAAAAAbQQAAGRycy9kb3ducmV2LnhtbFBLBQYAAAAA&#10;BAAEAPMAAAB6BQAAAAA=&#10;">
                <v:textbox inset="1pt,1pt,1pt,1pt">
                  <w:txbxContent>
                    <w:p w14:paraId="17AB562D" w14:textId="77777777" w:rsidR="00A32711" w:rsidRDefault="00A32711" w:rsidP="007645D7">
                      <w:pPr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Certification</w:t>
                      </w:r>
                    </w:p>
                    <w:p w14:paraId="2315A9D2" w14:textId="77777777" w:rsidR="00A32711" w:rsidRPr="003E566E" w:rsidRDefault="00A32711" w:rsidP="008C1E2D">
                      <w:pPr>
                        <w:ind w:left="90"/>
                        <w:jc w:val="both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1120B1B3" w14:textId="77777777" w:rsidR="00A32711" w:rsidRPr="00433C42" w:rsidRDefault="00A32711" w:rsidP="0069499E">
                      <w:pPr>
                        <w:spacing w:line="360" w:lineRule="auto"/>
                        <w:ind w:left="36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2E4DD80A" w14:textId="77777777" w:rsidR="00A32711" w:rsidRPr="005F262D" w:rsidRDefault="00433C42" w:rsidP="0069499E">
                      <w:pPr>
                        <w:spacing w:line="360" w:lineRule="auto"/>
                        <w:ind w:left="360"/>
                        <w:jc w:val="both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7B65B5B5" w14:textId="77777777" w:rsidR="00A32711" w:rsidRPr="006866C3" w:rsidRDefault="00A32711" w:rsidP="006866C3">
                      <w:pPr>
                        <w:spacing w:line="360" w:lineRule="auto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07F8E08C" w14:textId="77777777" w:rsidR="00A32711" w:rsidRPr="005F262D" w:rsidRDefault="00A32711" w:rsidP="008B7D26">
                      <w:pPr>
                        <w:ind w:right="390"/>
                        <w:jc w:val="both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71CB196C" w14:textId="77777777" w:rsidR="00A32711" w:rsidRPr="005F262D" w:rsidRDefault="00A32711" w:rsidP="00A617D7">
                      <w:pPr>
                        <w:ind w:left="360" w:right="390"/>
                        <w:jc w:val="both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179B37C7" w14:textId="77777777" w:rsidR="00A32711" w:rsidRPr="005F262D" w:rsidRDefault="00A32711" w:rsidP="00A617D7">
                      <w:pPr>
                        <w:ind w:left="360" w:right="390"/>
                        <w:jc w:val="both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38B7845E" w14:textId="77777777" w:rsidR="00A32711" w:rsidRPr="005F262D" w:rsidRDefault="00A32711" w:rsidP="00A617D7">
                      <w:pPr>
                        <w:ind w:left="360" w:right="390"/>
                        <w:jc w:val="both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735DD107" w14:textId="77777777" w:rsidR="00A32711" w:rsidRPr="005F262D" w:rsidRDefault="00A32711" w:rsidP="00A617D7">
                      <w:pPr>
                        <w:ind w:left="360" w:right="390"/>
                        <w:jc w:val="both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7128F34C" w14:textId="77777777" w:rsidR="00A32711" w:rsidRPr="005F262D" w:rsidRDefault="00A32711" w:rsidP="00295876">
                      <w:pPr>
                        <w:ind w:right="390"/>
                        <w:jc w:val="both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4B0AB141" w14:textId="77777777" w:rsidR="00A32711" w:rsidRPr="005F262D" w:rsidRDefault="00A32711" w:rsidP="00A617D7">
                      <w:pPr>
                        <w:ind w:left="360" w:right="390"/>
                        <w:jc w:val="both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</w:p>
                    <w:p w14:paraId="743EF42F" w14:textId="77777777" w:rsidR="00B41455" w:rsidRPr="000204C6" w:rsidRDefault="00B41455" w:rsidP="00B41455">
                      <w:pPr>
                        <w:ind w:left="360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="0077228E">
                        <w:rPr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 w:rsidR="009D6529">
                        <w:rPr>
                          <w:b/>
                          <w:color w:val="000000"/>
                          <w:sz w:val="24"/>
                          <w:szCs w:val="24"/>
                        </w:rPr>
                        <w:t>BRIAN A. CAMHIT</w:t>
                      </w:r>
                    </w:p>
                    <w:p w14:paraId="2E2AACA8" w14:textId="77777777" w:rsidR="00B41455" w:rsidRPr="00790E7D" w:rsidRDefault="00B41455" w:rsidP="00B41455">
                      <w:pPr>
                        <w:ind w:left="360"/>
                        <w:rPr>
                          <w:b/>
                          <w:color w:val="000000"/>
                        </w:rPr>
                      </w:pP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="008E07B9">
                        <w:rPr>
                          <w:color w:val="000000"/>
                          <w:sz w:val="22"/>
                          <w:szCs w:val="22"/>
                        </w:rPr>
                        <w:tab/>
                        <w:t xml:space="preserve">        </w:t>
                      </w:r>
                      <w:r w:rsidR="009D6529">
                        <w:rPr>
                          <w:b/>
                          <w:color w:val="000000"/>
                        </w:rPr>
                        <w:tab/>
                      </w:r>
                      <w:r w:rsidRPr="00790E7D">
                        <w:rPr>
                          <w:b/>
                          <w:color w:val="000000"/>
                        </w:rPr>
                        <w:t>Provinci</w:t>
                      </w:r>
                      <w:r>
                        <w:rPr>
                          <w:b/>
                          <w:color w:val="000000"/>
                        </w:rPr>
                        <w:t>al Human Resource Management and</w:t>
                      </w:r>
                      <w:r w:rsidRPr="00790E7D">
                        <w:rPr>
                          <w:b/>
                          <w:color w:val="000000"/>
                        </w:rPr>
                        <w:t xml:space="preserve"> Development Officer</w:t>
                      </w:r>
                    </w:p>
                    <w:p w14:paraId="362E6CFE" w14:textId="77777777" w:rsidR="00A32711" w:rsidRDefault="00A32711" w:rsidP="00A617D7">
                      <w:pPr>
                        <w:ind w:left="360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2E181C73" w14:textId="77777777" w:rsidR="00A32711" w:rsidRDefault="00A32711" w:rsidP="00A617D7">
                      <w:pPr>
                        <w:ind w:left="360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6E0828E3" w14:textId="77777777" w:rsidR="00A32711" w:rsidRDefault="00A32711" w:rsidP="00A617D7">
                      <w:pPr>
                        <w:ind w:left="360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4A1586BF" w14:textId="77777777" w:rsidR="00A32711" w:rsidRDefault="00A32711" w:rsidP="00A617D7">
                      <w:pPr>
                        <w:ind w:left="360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36DF3803" w14:textId="77777777" w:rsidR="00A32711" w:rsidRDefault="00A32711" w:rsidP="00A617D7">
                      <w:pPr>
                        <w:ind w:left="360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2C7490C6" w14:textId="77777777" w:rsidR="00A32711" w:rsidRDefault="00A32711" w:rsidP="00A617D7">
                      <w:pPr>
                        <w:ind w:left="36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And D</w:t>
                      </w:r>
                    </w:p>
                    <w:p w14:paraId="0EE2D2ED" w14:textId="77777777" w:rsidR="00A32711" w:rsidRPr="00155140" w:rsidRDefault="00A32711" w:rsidP="008B7D26">
                      <w:pPr>
                        <w:spacing w:line="360" w:lineRule="auto"/>
                        <w:ind w:left="36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2EC27D27" w14:textId="77777777" w:rsidR="00A32711" w:rsidRPr="00155140" w:rsidRDefault="00A32711">
                      <w:pPr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55140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76481DB4" w14:textId="77777777" w:rsidR="00A32711" w:rsidRDefault="00A32711">
                      <w:pPr>
                        <w:jc w:val="both"/>
                        <w:rPr>
                          <w:color w:val="000000"/>
                        </w:rPr>
                      </w:pPr>
                    </w:p>
                    <w:p w14:paraId="47A868BE" w14:textId="77777777" w:rsidR="00A32711" w:rsidRDefault="00A32711">
                      <w:pPr>
                        <w:jc w:val="both"/>
                        <w:rPr>
                          <w:color w:val="000000"/>
                        </w:rPr>
                      </w:pPr>
                    </w:p>
                    <w:p w14:paraId="22C71FA9" w14:textId="77777777" w:rsidR="00A32711" w:rsidRDefault="00A32711">
                      <w:pPr>
                        <w:jc w:val="both"/>
                        <w:rPr>
                          <w:color w:val="000000"/>
                        </w:rPr>
                      </w:pPr>
                    </w:p>
                    <w:p w14:paraId="4C1659AE" w14:textId="77777777" w:rsidR="00A32711" w:rsidRDefault="00A32711">
                      <w:pPr>
                        <w:jc w:val="both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964C9F" w14:textId="77777777" w:rsidR="00252988" w:rsidRPr="00A41E3C" w:rsidRDefault="00B37F1C" w:rsidP="00A617D7">
      <w:pPr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CD6DAB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  <w:r w:rsidR="00A41E3C" w:rsidRPr="00A41E3C">
        <w:rPr>
          <w:color w:val="000000"/>
          <w:sz w:val="10"/>
          <w:szCs w:val="10"/>
        </w:rPr>
        <w:tab/>
      </w:r>
    </w:p>
    <w:p w14:paraId="13063CA4" w14:textId="77777777" w:rsidR="00A41E3C" w:rsidRPr="00A41E3C" w:rsidRDefault="00A41E3C" w:rsidP="00A617D7">
      <w:pPr>
        <w:rPr>
          <w:color w:val="000000"/>
          <w:sz w:val="10"/>
          <w:szCs w:val="10"/>
        </w:rPr>
      </w:pPr>
    </w:p>
    <w:p w14:paraId="715120FD" w14:textId="77777777" w:rsidR="00252988" w:rsidRPr="00A41E3C" w:rsidRDefault="00252988" w:rsidP="00A617D7">
      <w:pPr>
        <w:rPr>
          <w:color w:val="000000"/>
          <w:sz w:val="10"/>
          <w:szCs w:val="10"/>
        </w:rPr>
      </w:pPr>
    </w:p>
    <w:p w14:paraId="506B79B4" w14:textId="77777777" w:rsidR="00252988" w:rsidRPr="00A41E3C" w:rsidRDefault="00252988" w:rsidP="00A617D7">
      <w:pPr>
        <w:rPr>
          <w:color w:val="000000"/>
          <w:sz w:val="10"/>
          <w:szCs w:val="10"/>
        </w:rPr>
      </w:pPr>
    </w:p>
    <w:p w14:paraId="4628C888" w14:textId="77777777" w:rsidR="00433C42" w:rsidRDefault="00433C42" w:rsidP="00433C42">
      <w:pP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</w:t>
      </w:r>
      <w:r w:rsidRPr="00433C42">
        <w:rPr>
          <w:color w:val="000000"/>
          <w:sz w:val="24"/>
          <w:szCs w:val="24"/>
        </w:rPr>
        <w:t xml:space="preserve">This is to certify that all requirements and supporting papers pursuant to </w:t>
      </w:r>
      <w:r w:rsidRPr="00433C42">
        <w:rPr>
          <w:b/>
          <w:color w:val="000000"/>
          <w:sz w:val="24"/>
          <w:szCs w:val="24"/>
        </w:rPr>
        <w:t>CSC MC No. 24, s. 2017</w:t>
      </w:r>
      <w:r w:rsidRPr="00433C42">
        <w:rPr>
          <w:color w:val="000000"/>
          <w:sz w:val="24"/>
          <w:szCs w:val="24"/>
        </w:rPr>
        <w:t>,</w:t>
      </w:r>
    </w:p>
    <w:p w14:paraId="25A1D097" w14:textId="77777777" w:rsidR="00252988" w:rsidRPr="00433C42" w:rsidRDefault="006866C3" w:rsidP="00433C42">
      <w:pPr>
        <w:spacing w:after="120"/>
        <w:rPr>
          <w:color w:val="000000"/>
          <w:sz w:val="10"/>
          <w:szCs w:val="10"/>
        </w:rPr>
      </w:pPr>
      <w:r>
        <w:rPr>
          <w:b/>
          <w:color w:val="000000"/>
          <w:sz w:val="24"/>
          <w:szCs w:val="24"/>
        </w:rPr>
        <w:t xml:space="preserve">     </w:t>
      </w:r>
      <w:r w:rsidR="00433C42">
        <w:rPr>
          <w:b/>
          <w:color w:val="000000"/>
          <w:sz w:val="24"/>
          <w:szCs w:val="24"/>
        </w:rPr>
        <w:t>as amended</w:t>
      </w:r>
      <w:r w:rsidR="00433C42">
        <w:rPr>
          <w:color w:val="000000"/>
          <w:sz w:val="24"/>
          <w:szCs w:val="24"/>
        </w:rPr>
        <w:t>, have been complied with, reviewed and found to be in order.</w:t>
      </w:r>
    </w:p>
    <w:p w14:paraId="4BCBF9C3" w14:textId="14AD3B0B" w:rsidR="00A41E3C" w:rsidRDefault="00797A20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sz w:val="10"/>
          <w:szCs w:val="10"/>
          <w:lang w:val="en-PH" w:eastAsia="en-PH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1CD60F39" wp14:editId="515067DC">
                <wp:simplePos x="0" y="0"/>
                <wp:positionH relativeFrom="column">
                  <wp:posOffset>2220595</wp:posOffset>
                </wp:positionH>
                <wp:positionV relativeFrom="paragraph">
                  <wp:posOffset>71120</wp:posOffset>
                </wp:positionV>
                <wp:extent cx="2289810" cy="241935"/>
                <wp:effectExtent l="0" t="0" r="0" b="0"/>
                <wp:wrapNone/>
                <wp:docPr id="1287943638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876E4" w14:textId="77777777" w:rsidR="009A56C0" w:rsidRPr="00C753E7" w:rsidRDefault="009A56C0" w:rsidP="009A56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en-PH"/>
                              </w:rPr>
                            </w:pPr>
                            <w:r w:rsidRPr="00C753E7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en-PH"/>
                              </w:rPr>
                              <w:t>CSC Bulletin of Vacant Positions</w:t>
                            </w:r>
                          </w:p>
                          <w:p w14:paraId="4B05FFBD" w14:textId="77777777" w:rsidR="00A32711" w:rsidRPr="009A56C0" w:rsidRDefault="00A32711" w:rsidP="009A56C0">
                            <w:pPr>
                              <w:rPr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60F39" id="Text Box 165" o:spid="_x0000_s1046" type="#_x0000_t202" style="position:absolute;margin-left:174.85pt;margin-top:5.6pt;width:180.3pt;height:19.0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FL5AEAAKkDAAAOAAAAZHJzL2Uyb0RvYy54bWysU12P0zAQfEfiP1h+p2lCD9qo6em40yGk&#10;40M6+AGOYycWides3Sbl17N2er0Cb4gXy/Y6szOzk+31NPTsoNAbsBXPF0vOlJXQGNtW/NvX+1dr&#10;znwQthE9WFXxo/L8evfyxXZ0pSqgg75RyAjE+nJ0Fe9CcGWWedmpQfgFOGWpqAEHEeiIbdagGAl9&#10;6LNiuXyTjYCNQ5DKe7q9m4t8l/C1VjJ81tqrwPqKE7eQVkxrHddstxVli8J1Rp5oiH9gMQhjqekZ&#10;6k4EwfZo/oIajETwoMNCwpCB1kaqpIHU5Ms/1Dx2wqmkhczx7myT/3+w8tPh0X1BFqZ3MNEAkwjv&#10;HkB+98zCbSdsq24QYeyUaKhxHi3LRufL06fRal/6CFKPH6GhIYt9gAQ0aRyiK6STEToN4Hg2XU2B&#10;SbosivVmnVNJUq1Y5ZvXV6mFKJ++dujDewUDi5uKIw01oYvDgw+RjSifnsRmFu5N36fB9va3C3oY&#10;bxL7SHimHqZ6Yqah5ikOUU0NzZH0IMx5oXzTpgP8ydlIWam4/7EXqDjrP1jyZJOvVjFc6bC6ektA&#10;DC8r9WVFWElQFQ+czdvbMAdy79C0HXWap2DhhnzUJkl8ZnXiT3lIyk/ZjYG7PKdXz3/Y7hcAAAD/&#10;/wMAUEsDBBQABgAIAAAAIQDgeay93wAAAAkBAAAPAAAAZHJzL2Rvd25yZXYueG1sTI9BTsMwEEX3&#10;SNzBGiR21HFTtSSNU1UIFgixIHAAJ3btiHgc2W4SenrMii5H/+n/N9VhsQOZlA+9Qw5slQFR2DnZ&#10;o+bw9fny8AgkRIFSDA4Vhx8V4FDf3lSilG7GDzU1UZNUgqEUHEyMY0lp6IyyIqzcqDBlJ+etiOn0&#10;mkov5lRuB7rOsi21ose0YMSonozqvpuz5bCdi3nSF/PW6mZ5fX++MJ8fGef3d8txDySqJf7D8Kef&#10;1KFOTq07owxk4JBvil1CU8DWQBKwY1kOpOWwKXKgdUWvP6h/AQAA//8DAFBLAQItABQABgAIAAAA&#10;IQC2gziS/gAAAOEBAAATAAAAAAAAAAAAAAAAAAAAAABbQ29udGVudF9UeXBlc10ueG1sUEsBAi0A&#10;FAAGAAgAAAAhADj9If/WAAAAlAEAAAsAAAAAAAAAAAAAAAAALwEAAF9yZWxzLy5yZWxzUEsBAi0A&#10;FAAGAAgAAAAhAME8kUvkAQAAqQMAAA4AAAAAAAAAAAAAAAAALgIAAGRycy9lMm9Eb2MueG1sUEsB&#10;Ai0AFAAGAAgAAAAhAOB5rL3fAAAACQEAAA8AAAAAAAAAAAAAAAAAPgQAAGRycy9kb3ducmV2Lnht&#10;bFBLBQYAAAAABAAEAPMAAABKBQAAAAA=&#10;" o:allowincell="f" filled="f" fillcolor="silver" stroked="f" strokeweight="1pt">
                <v:textbox>
                  <w:txbxContent>
                    <w:p w14:paraId="644876E4" w14:textId="77777777" w:rsidR="009A56C0" w:rsidRPr="00C753E7" w:rsidRDefault="009A56C0" w:rsidP="009A56C0">
                      <w:pPr>
                        <w:jc w:val="center"/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en-PH"/>
                        </w:rPr>
                      </w:pPr>
                      <w:r w:rsidRPr="00C753E7"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en-PH"/>
                        </w:rPr>
                        <w:t>CSC Bulletin of Vacant Positions</w:t>
                      </w:r>
                    </w:p>
                    <w:p w14:paraId="4B05FFBD" w14:textId="77777777" w:rsidR="00A32711" w:rsidRPr="009A56C0" w:rsidRDefault="00A32711" w:rsidP="009A56C0">
                      <w:pPr>
                        <w:rPr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397D90" w14:textId="7BAFF4AA" w:rsidR="00A41E3C" w:rsidRDefault="00797A20" w:rsidP="006125E4">
      <w:pPr>
        <w:rPr>
          <w:rStyle w:val="Style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5B12ADF6" wp14:editId="10753647">
                <wp:simplePos x="0" y="0"/>
                <wp:positionH relativeFrom="column">
                  <wp:posOffset>4639945</wp:posOffset>
                </wp:positionH>
                <wp:positionV relativeFrom="paragraph">
                  <wp:posOffset>32385</wp:posOffset>
                </wp:positionV>
                <wp:extent cx="1064895" cy="241935"/>
                <wp:effectExtent l="0" t="4445" r="3175" b="1270"/>
                <wp:wrapSquare wrapText="bothSides"/>
                <wp:docPr id="89649904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941B7" w14:textId="77777777" w:rsidR="009A56C0" w:rsidRPr="005B42EE" w:rsidRDefault="00673A52" w:rsidP="009A56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March 14</w:t>
                            </w:r>
                            <w:r w:rsidR="007721B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, 2024</w:t>
                            </w:r>
                          </w:p>
                          <w:p w14:paraId="3CFACF9D" w14:textId="77777777" w:rsidR="00A32711" w:rsidRPr="009A56C0" w:rsidRDefault="00A32711" w:rsidP="009A56C0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ADF6" id="Text Box 112" o:spid="_x0000_s1047" type="#_x0000_t202" style="position:absolute;margin-left:365.35pt;margin-top:2.55pt;width:83.85pt;height:19.0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6z5AEAAKkDAAAOAAAAZHJzL2Uyb0RvYy54bWysU9Fu0zAUfUfiHyy/0yQlHWvUdBqbhpDG&#10;QBr7AMdxEovE11y7TcrXc+10XYG3iRfL9nXOPefck83VNPRsr9BpMCXPFilnykiotWlL/vT97t0l&#10;Z84LU4sejCr5QTl+tX37ZjPaQi2hg75WyAjEuGK0Je+8t0WSONmpQbgFWGWo2AAOwtMR26RGMRL6&#10;0CfLNL1IRsDaIkjlHN3ezkW+jfhNo6T/2jROedaXnLj5uGJcq7Am240oWhS20/JIQ7yCxSC0oaYn&#10;qFvhBduh/gdq0BLBQeMXEoYEmkZLFTWQmiz9S81jJ6yKWsgcZ082uf8HKx/2j/YbMj99hIkGGEU4&#10;ew/yh2MGbjphWnWNCGOnRE2Ns2BZMlpXHD8NVrvCBZBq/AI1DVnsPESgqcEhuEI6GaHTAA4n09Xk&#10;mQwt04v8cr3iTFJtmWfr96vYQhTPX1t0/pOCgYVNyZGGGtHF/t75wEYUz09CMwN3uu/jYHvzxwU9&#10;DDeRfSA8U/dTNTFdU/OoLaipoD6QHoQ5L5Rv2nSAvzgbKSsldz93AhVn/WdDnqyzPA/hiod89WFJ&#10;BzyvVOcVYSRBldxzNm9v/BzInUXddtRpnoKBa/Kx0VHiC6sjf8pDVH7Mbgjc+Tm+evnDtr8BAAD/&#10;/wMAUEsDBBQABgAIAAAAIQBT12743gAAAAgBAAAPAAAAZHJzL2Rvd25yZXYueG1sTI/NbsIwEITv&#10;lXgHa5F6KzYQSkizQahVr62gP1JvJl6SiHgdxYakb1/31B5HM5r5Jt+OthVX6n3jGGE+UyCIS2ca&#10;rhDe357vUhA+aDa6dUwI3+RhW0xucp0ZN/CerodQiVjCPtMIdQhdJqUva7Laz1xHHL2T660OUfaV&#10;NL0eYrlt5UKpe2l1w3Gh1h091lSeDxeL8PFy+vpM1Gv1ZFfd4EYl2W4k4u103D2ACDSGvzD84kd0&#10;KCLT0V3YeNEirJdqHaMIqzmI6KebNAFxREiWC5BFLv8fKH4AAAD//wMAUEsBAi0AFAAGAAgAAAAh&#10;ALaDOJL+AAAA4QEAABMAAAAAAAAAAAAAAAAAAAAAAFtDb250ZW50X1R5cGVzXS54bWxQSwECLQAU&#10;AAYACAAAACEAOP0h/9YAAACUAQAACwAAAAAAAAAAAAAAAAAvAQAAX3JlbHMvLnJlbHNQSwECLQAU&#10;AAYACAAAACEA+arOs+QBAACpAwAADgAAAAAAAAAAAAAAAAAuAgAAZHJzL2Uyb0RvYy54bWxQSwEC&#10;LQAUAAYACAAAACEAU9du+N4AAAAIAQAADwAAAAAAAAAAAAAAAAA+BAAAZHJzL2Rvd25yZXYueG1s&#10;UEsFBgAAAAAEAAQA8wAAAEkFAAAAAA==&#10;" filled="f" stroked="f">
                <v:textbox>
                  <w:txbxContent>
                    <w:p w14:paraId="2D1941B7" w14:textId="77777777" w:rsidR="009A56C0" w:rsidRPr="005B42EE" w:rsidRDefault="00673A52" w:rsidP="009A56C0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March 14</w:t>
                      </w:r>
                      <w:r w:rsidR="007721B6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, 2024</w:t>
                      </w:r>
                    </w:p>
                    <w:p w14:paraId="3CFACF9D" w14:textId="77777777" w:rsidR="00A32711" w:rsidRPr="009A56C0" w:rsidRDefault="00A32711" w:rsidP="009A56C0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76A88F4E" wp14:editId="0CE845BA">
                <wp:simplePos x="0" y="0"/>
                <wp:positionH relativeFrom="column">
                  <wp:posOffset>5704840</wp:posOffset>
                </wp:positionH>
                <wp:positionV relativeFrom="paragraph">
                  <wp:posOffset>32385</wp:posOffset>
                </wp:positionV>
                <wp:extent cx="1050925" cy="241935"/>
                <wp:effectExtent l="0" t="4445" r="0" b="1270"/>
                <wp:wrapSquare wrapText="bothSides"/>
                <wp:docPr id="681309440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9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BC903" w14:textId="77777777" w:rsidR="009A56C0" w:rsidRPr="009A4C67" w:rsidRDefault="00673A52" w:rsidP="009A56C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 xml:space="preserve"> April 1</w:t>
                            </w:r>
                            <w:r w:rsidR="007721B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, 2024</w:t>
                            </w:r>
                          </w:p>
                          <w:p w14:paraId="59DB5706" w14:textId="77777777" w:rsidR="00A32711" w:rsidRPr="009A4C67" w:rsidRDefault="00A32711" w:rsidP="00BD3C94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8F4E" id="Text Box 113" o:spid="_x0000_s1048" type="#_x0000_t202" style="position:absolute;margin-left:449.2pt;margin-top:2.55pt;width:82.75pt;height:19.0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eh4wEAAKkDAAAOAAAAZHJzL2Uyb0RvYy54bWysU9uO0zAQfUfiHyy/01xogUZNV8uuFiEt&#10;C9LCBziO3VgkHjN2m5SvZ+x0uwXeEC+W7XHOZeZkczUNPTso9AZszYtFzpmyElpjdzX/9vXu1TvO&#10;fBC2FT1YVfOj8vxq+/LFZnSVKqGDvlXICMT6anQ170JwVZZ52alB+AU4ZamoAQcR6Ii7rEUxEvrQ&#10;Z2Wev8lGwNYhSOU93d7ORb5N+ForGT5r7VVgfc1JW0grprWJa7bdiGqHwnVGnmSIf1AxCGOJ9Ax1&#10;K4JgezR/QQ1GInjQYSFhyEBrI1XyQG6K/A83j51wKnmh5nh3bpP/f7Dy4fDoviAL03uYaIDJhHf3&#10;IL97ZuGmE3anrhFh7JRoibiILctG56vTp7HVvvIRpBk/QUtDFvsACWjSOMSukE9G6DSA47npagpM&#10;Rsp8la/LFWeSauWyWL9eJQpRPX3t0IcPCgYWNzVHGmpCF4d7H6IaUT09iWQW7kzfp8H29rcLehhv&#10;kvooeJYepmZipiXyMhJHNw20R/KDMOeF8k2bDvAnZyNlpeb+x16g4qz/aKkn62K5jOFKh+XqbUkH&#10;vKw0lxVhJUHVPHA2b2/CHMi9Q7PriGmegoVr6qM2yeKzqpN+ykNyfspuDNzlOb16/sO2vwAAAP//&#10;AwBQSwMEFAAGAAgAAAAhALJoqT7eAAAACQEAAA8AAABkcnMvZG93bnJldi54bWxMj81OwzAQhO9I&#10;vIO1SNyo3TatkjSbCoG4gig/Um9uvE0i4nUUu014e9wTPY5mNPNNsZ1sJ840+NYxwnymQBBXzrRc&#10;I3x+vDykIHzQbHTnmBB+ycO2vL0pdG7cyO903oVaxBL2uUZoQuhzKX3VkNV+5nri6B3dYHWIcqil&#10;GfQYy20nF0qtpdUtx4VG9/TUUPWzO1mEr9fj/jtRb/WzXfWjm5Rkm0nE+7vpcQMi0BT+w3DBj+hQ&#10;RqaDO7HxokNIszSJUYTVHMTFV+tlBuKAkCwXIMtCXj8o/wAAAP//AwBQSwECLQAUAAYACAAAACEA&#10;toM4kv4AAADhAQAAEwAAAAAAAAAAAAAAAAAAAAAAW0NvbnRlbnRfVHlwZXNdLnhtbFBLAQItABQA&#10;BgAIAAAAIQA4/SH/1gAAAJQBAAALAAAAAAAAAAAAAAAAAC8BAABfcmVscy8ucmVsc1BLAQItABQA&#10;BgAIAAAAIQCjpNeh4wEAAKkDAAAOAAAAAAAAAAAAAAAAAC4CAABkcnMvZTJvRG9jLnhtbFBLAQIt&#10;ABQABgAIAAAAIQCyaKk+3gAAAAkBAAAPAAAAAAAAAAAAAAAAAD0EAABkcnMvZG93bnJldi54bWxQ&#10;SwUGAAAAAAQABADzAAAASAUAAAAA&#10;" filled="f" stroked="f">
                <v:textbox>
                  <w:txbxContent>
                    <w:p w14:paraId="5A7BC903" w14:textId="77777777" w:rsidR="009A56C0" w:rsidRPr="009A4C67" w:rsidRDefault="00673A52" w:rsidP="009A56C0">
                      <w:pPr>
                        <w:jc w:val="both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 xml:space="preserve"> April 1</w:t>
                      </w:r>
                      <w:r w:rsidR="007721B6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, 2024</w:t>
                      </w:r>
                    </w:p>
                    <w:p w14:paraId="59DB5706" w14:textId="77777777" w:rsidR="00A32711" w:rsidRPr="009A4C67" w:rsidRDefault="00A32711" w:rsidP="00BD3C94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color w:val="000000"/>
          <w:sz w:val="10"/>
          <w:szCs w:val="10"/>
          <w:lang w:val="en-PH" w:eastAsia="en-PH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3B8E947A" wp14:editId="716F7BF7">
                <wp:simplePos x="0" y="0"/>
                <wp:positionH relativeFrom="column">
                  <wp:posOffset>-18415</wp:posOffset>
                </wp:positionH>
                <wp:positionV relativeFrom="paragraph">
                  <wp:posOffset>32385</wp:posOffset>
                </wp:positionV>
                <wp:extent cx="6812915" cy="1140460"/>
                <wp:effectExtent l="0" t="0" r="6985" b="2540"/>
                <wp:wrapNone/>
                <wp:docPr id="1451970505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915" cy="1140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AB74E" w14:textId="77777777" w:rsidR="00A32711" w:rsidRDefault="00433C42" w:rsidP="00CD6DAB">
                            <w:pPr>
                              <w:spacing w:line="360" w:lineRule="auto"/>
                              <w:ind w:left="360" w:firstLine="360"/>
                              <w:rPr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32711" w:rsidRPr="00155140">
                              <w:rPr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r w:rsidR="00A32711">
                              <w:rPr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  <w:r w:rsidR="00A32711" w:rsidRPr="00155140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position was published at </w:t>
                            </w:r>
                            <w:r w:rsidR="00A32711">
                              <w:rPr>
                                <w:rFonts w:ascii="Arial Narrow" w:hAnsi="Arial Narrow"/>
                                <w:color w:val="000000"/>
                                <w:sz w:val="24"/>
                                <w:szCs w:val="24"/>
                              </w:rPr>
                              <w:t xml:space="preserve">_____________________________ </w:t>
                            </w:r>
                            <w:r w:rsidR="00A32711">
                              <w:rPr>
                                <w:color w:val="000000"/>
                                <w:sz w:val="24"/>
                                <w:szCs w:val="24"/>
                              </w:rPr>
                              <w:t>from ___________ to __________</w:t>
                            </w:r>
                          </w:p>
                          <w:p w14:paraId="7EE71308" w14:textId="77777777" w:rsidR="00A32711" w:rsidRDefault="00A32711" w:rsidP="00721F37">
                            <w:pPr>
                              <w:spacing w:line="360" w:lineRule="auto"/>
                              <w:ind w:left="36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and posted in _______________________________________ from</w:t>
                            </w:r>
                            <w:r w:rsidR="00F235A6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____________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to</w:t>
                            </w:r>
                            <w:r w:rsidR="0020133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35A6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__________ in consonance with RA No. 7041. The assessment by the Personnel Selection Board (PSB) started on </w:t>
                            </w:r>
                          </w:p>
                          <w:p w14:paraId="01D22919" w14:textId="77777777" w:rsidR="00A32711" w:rsidRPr="008B7D26" w:rsidRDefault="006B6B64" w:rsidP="00F93D8E">
                            <w:pPr>
                              <w:ind w:firstLine="420"/>
                            </w:pPr>
                            <w:r>
                              <w:t>__________</w:t>
                            </w:r>
                            <w:r w:rsidR="00A32711">
                              <w:t>___________ .</w:t>
                            </w:r>
                            <w:r w:rsidR="009E033E" w:rsidRPr="009E033E">
                              <w:t xml:space="preserve"> </w:t>
                            </w:r>
                          </w:p>
                          <w:p w14:paraId="767F5C0D" w14:textId="77777777" w:rsidR="00A32711" w:rsidRPr="00252988" w:rsidRDefault="00A32711" w:rsidP="0025298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947A" id="Text Box 151" o:spid="_x0000_s1049" type="#_x0000_t202" style="position:absolute;margin-left:-1.45pt;margin-top:2.55pt;width:536.45pt;height:89.8pt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pqDwIAACQEAAAOAAAAZHJzL2Uyb0RvYy54bWysU8Fu2zAMvQ/YPwi6L46zJmiNOEWXLsOA&#10;rhvQ7QNkWbaFyaJGKbGzrx8lJ+nQ3YrpIJCS+EQ+Pq5vx96wg0KvwZY8n805U1ZCrW1b8h/fd++u&#10;OfNB2FoYsKrkR+X57ebtm/XgCrWADkytkBGI9cXgSt6F4Ios87JTvfAzcMrSZQPYi0AutlmNYiD0&#10;3mSL+XyVDYC1Q5DKezq9ny75JuE3jZLha9N4FZgpOeUW0o5pr+KebdaiaFG4TstTGuIVWfRCW/r0&#10;AnUvgmB71P9A9VoieGjCTEKfQdNoqVINVE0+f1HNUyecSrUQOd5daPL/D1Y+Hp7cN2Rh/AAjNTAV&#10;4d0DyJ+eWdh2wrbqDhGGTomaPs4jZdngfHEKjVT7wkeQavgCNTVZ7AMkoLHBPrJCdTJCpwYcL6Sr&#10;MTBJh6vrfHGTLzmTdJfnV/OrVWpLJopzuEMfPinoWTRKjtTVBC8ODz7EdERxfhJ/82B0vdPGJAfb&#10;amuQHQQpYJdWquDFM2PZUPKb5WI5MfAKiF4HkrLRfcmv53FN4oq8fbR1EloQ2kw2pWzsicjI3cRi&#10;GKuR6brki/cxOBJbQX0kahEm6dKokdEB/uZsINmW3P/aC1Scmc+W2hM1fjbwbFRnQ1hJoSUPnE3m&#10;NkyzsHeo246QJwFYuKMWNjqR+5zFKV+SYuL8NDZR63/76dXzcG/+AAAA//8DAFBLAwQUAAYACAAA&#10;ACEAIFRXd98AAAAJAQAADwAAAGRycy9kb3ducmV2LnhtbEyPT0vDQBDF74LfYRnBW7vbUpsasylF&#10;8GJBsVrwOMmOSXD/hOy2id/e6UlvM7w3b36v2E7OijMNsQtew2KuQJCvg+l8o+Hj/Wm2ARETeoM2&#10;eNLwQxG25fVVgbkJo3+j8yE1gkN8zFFDm1KfSxnrlhzGeejJs/YVBoeJ16GRZsCRw52VS6XW0mHn&#10;+UOLPT22VH8fTo4x3G7El7rar197pT6fj/uVPWZa395MuwcQiab0Z4YLPt9AyUxVOHkThdUwW96z&#10;U8PdAsRFVpnibhVPm1UGsizk/wblLwAAAP//AwBQSwECLQAUAAYACAAAACEAtoM4kv4AAADhAQAA&#10;EwAAAAAAAAAAAAAAAAAAAAAAW0NvbnRlbnRfVHlwZXNdLnhtbFBLAQItABQABgAIAAAAIQA4/SH/&#10;1gAAAJQBAAALAAAAAAAAAAAAAAAAAC8BAABfcmVscy8ucmVsc1BLAQItABQABgAIAAAAIQDHnhpq&#10;DwIAACQEAAAOAAAAAAAAAAAAAAAAAC4CAABkcnMvZTJvRG9jLnhtbFBLAQItABQABgAIAAAAIQAg&#10;VFd33wAAAAkBAAAPAAAAAAAAAAAAAAAAAGkEAABkcnMvZG93bnJldi54bWxQSwUGAAAAAAQABADz&#10;AAAAdQUAAAAA&#10;" strokecolor="white">
                <v:textbox inset="0,0,0,0">
                  <w:txbxContent>
                    <w:p w14:paraId="5FCAB74E" w14:textId="77777777" w:rsidR="00A32711" w:rsidRDefault="00433C42" w:rsidP="00CD6DAB">
                      <w:pPr>
                        <w:spacing w:line="360" w:lineRule="auto"/>
                        <w:ind w:left="360" w:firstLine="360"/>
                        <w:rPr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A32711" w:rsidRPr="00155140">
                        <w:rPr>
                          <w:color w:val="000000"/>
                          <w:sz w:val="24"/>
                          <w:szCs w:val="24"/>
                        </w:rPr>
                        <w:t>Th</w:t>
                      </w:r>
                      <w:r w:rsidR="00A32711">
                        <w:rPr>
                          <w:color w:val="000000"/>
                          <w:sz w:val="24"/>
                          <w:szCs w:val="24"/>
                        </w:rPr>
                        <w:t>e</w:t>
                      </w:r>
                      <w:r w:rsidR="00A32711" w:rsidRPr="00155140">
                        <w:rPr>
                          <w:color w:val="000000"/>
                          <w:sz w:val="24"/>
                          <w:szCs w:val="24"/>
                        </w:rPr>
                        <w:t xml:space="preserve"> position was published at </w:t>
                      </w:r>
                      <w:r w:rsidR="00A32711">
                        <w:rPr>
                          <w:rFonts w:ascii="Arial Narrow" w:hAnsi="Arial Narrow"/>
                          <w:color w:val="000000"/>
                          <w:sz w:val="24"/>
                          <w:szCs w:val="24"/>
                        </w:rPr>
                        <w:t xml:space="preserve">_____________________________ </w:t>
                      </w:r>
                      <w:r w:rsidR="00A32711">
                        <w:rPr>
                          <w:color w:val="000000"/>
                          <w:sz w:val="24"/>
                          <w:szCs w:val="24"/>
                        </w:rPr>
                        <w:t>from ___________ to __________</w:t>
                      </w:r>
                    </w:p>
                    <w:p w14:paraId="7EE71308" w14:textId="77777777" w:rsidR="00A32711" w:rsidRDefault="00A32711" w:rsidP="00721F37">
                      <w:pPr>
                        <w:spacing w:line="360" w:lineRule="auto"/>
                        <w:ind w:left="36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and posted in _______________________________________ from</w:t>
                      </w:r>
                      <w:r w:rsidR="00F235A6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____________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24"/>
                        </w:rPr>
                        <w:t>to</w:t>
                      </w:r>
                      <w:r w:rsidR="00201337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235A6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_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__________ in consonance with RA No. 7041. The assessment by the Personnel Selection Board (PSB) started on </w:t>
                      </w:r>
                    </w:p>
                    <w:p w14:paraId="01D22919" w14:textId="77777777" w:rsidR="00A32711" w:rsidRPr="008B7D26" w:rsidRDefault="006B6B64" w:rsidP="00F93D8E">
                      <w:pPr>
                        <w:ind w:firstLine="420"/>
                      </w:pPr>
                      <w:r>
                        <w:t>__________</w:t>
                      </w:r>
                      <w:r w:rsidR="00A32711">
                        <w:t>___________ .</w:t>
                      </w:r>
                      <w:r w:rsidR="009E033E" w:rsidRPr="009E033E">
                        <w:t xml:space="preserve"> </w:t>
                      </w:r>
                    </w:p>
                    <w:p w14:paraId="767F5C0D" w14:textId="77777777" w:rsidR="00A32711" w:rsidRPr="00252988" w:rsidRDefault="00A32711" w:rsidP="00252988"/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10"/>
          <w:szCs w:val="10"/>
          <w:lang w:val="en-PH" w:eastAsia="en-PH"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 wp14:anchorId="67E2F0F2" wp14:editId="5C22F25C">
                <wp:simplePos x="0" y="0"/>
                <wp:positionH relativeFrom="column">
                  <wp:posOffset>313690</wp:posOffset>
                </wp:positionH>
                <wp:positionV relativeFrom="paragraph">
                  <wp:posOffset>147955</wp:posOffset>
                </wp:positionV>
                <wp:extent cx="367030" cy="285115"/>
                <wp:effectExtent l="0" t="0" r="0" b="4445"/>
                <wp:wrapNone/>
                <wp:docPr id="61683005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6C7AB" w14:textId="77777777" w:rsidR="00A32711" w:rsidRDefault="00A32711" w:rsidP="000B545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 w14:paraId="4B46CDBA" w14:textId="77777777" w:rsidR="006866C3" w:rsidRPr="00BE6EC1" w:rsidRDefault="006866C3" w:rsidP="000B545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2F0F2" id="Text Box 114" o:spid="_x0000_s1050" type="#_x0000_t202" style="position:absolute;margin-left:24.7pt;margin-top:11.65pt;width:28.9pt;height:22.4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jY5AEAAKgDAAAOAAAAZHJzL2Uyb0RvYy54bWysU9tu2zAMfR+wfxD0vthOk7Yz4hRdiw4D&#10;ugvQ7QNkWbKF2aJGKbGzrx8lp2m2vQ17EURSPjznkN7cTEPP9gq9AVvxYpFzpqyExti24t++Pry5&#10;5swHYRvRg1UVPyjPb7avX21GV6oldNA3ChmBWF+OruJdCK7MMi87NQi/AKcsFTXgIAKF2GYNipHQ&#10;hz5b5vllNgI2DkEq7yl7Pxf5NuFrrWT4rLVXgfUVJ24hnZjOOp7ZdiPKFoXrjDzSEP/AYhDGUtMT&#10;1L0Igu3Q/AU1GIngQYeFhCEDrY1USQOpKfI/1Dx1wqmkhczx7mST/3+w8tP+yX1BFqZ3MNEAkwjv&#10;HkF+98zCXSdsq24RYeyUaKhxES3LRufL46fRal/6CFKPH6GhIYtdgAQ0aRyiK6STEToN4HAyXU2B&#10;SUpeXF7lF1SRVFper4tinTqI8vljhz68VzCweKk40kwTuNg/+hDJiPL5Sexl4cH0fZprb39L0MOY&#10;SeQj35l5mOqJmYaar2LjKKaG5kByEOZ1ofWmSwf4k7ORVqXi/sdOoOKs/2DJkrfFahV3KwWr9dWS&#10;Ajyv1OcVYSVBVTxwNl/vwryPO4em7ajTPAQLt2SjNkniC6sjf1qHpPy4unHfzuP06uUH2/4CAAD/&#10;/wMAUEsDBBQABgAIAAAAIQBR0WV93gAAAAgBAAAPAAAAZHJzL2Rvd25yZXYueG1sTI/LTsMwEEX3&#10;SPyDNUjsqPOoSpvGqSoEC4RYEPgAJ57aEfE4it0k9OtxV7Ac3atzz5SHxfZswtF3jgSkqwQYUutU&#10;R1rA1+fLwxaYD5KU7B2hgB/0cKhub0pZKDfTB0510CxCyBdSgAlhKDj3rUEr/coNSDE7udHKEM9R&#10;czXKOcJtz7Mk2XArO4oLRg74ZLD9rs9WwGbezZO+mLdG18vr+/MlHfNjKsT93XLcAwu4hL8yXPWj&#10;OlTRqXFnUp71Ata7dWwKyPIc2DVPHjNgTYRvM+BVyf8/UP0CAAD//wMAUEsBAi0AFAAGAAgAAAAh&#10;ALaDOJL+AAAA4QEAABMAAAAAAAAAAAAAAAAAAAAAAFtDb250ZW50X1R5cGVzXS54bWxQSwECLQAU&#10;AAYACAAAACEAOP0h/9YAAACUAQAACwAAAAAAAAAAAAAAAAAvAQAAX3JlbHMvLnJlbHNQSwECLQAU&#10;AAYACAAAACEA2kao2OQBAACoAwAADgAAAAAAAAAAAAAAAAAuAgAAZHJzL2Uyb0RvYy54bWxQSwEC&#10;LQAUAAYACAAAACEAUdFlfd4AAAAIAQAADwAAAAAAAAAAAAAAAAA+BAAAZHJzL2Rvd25yZXYueG1s&#10;UEsFBgAAAAAEAAQA8wAAAEkFAAAAAA==&#10;" o:allowincell="f" filled="f" fillcolor="silver" stroked="f" strokeweight="1pt">
                <v:textbox>
                  <w:txbxContent>
                    <w:p w14:paraId="5AA6C7AB" w14:textId="77777777" w:rsidR="00A32711" w:rsidRDefault="00A32711" w:rsidP="000B545C">
                      <w:pPr>
                        <w:jc w:val="center"/>
                        <w:rPr>
                          <w:sz w:val="24"/>
                          <w:szCs w:val="24"/>
                          <w:lang w:val="en-PH"/>
                        </w:rPr>
                      </w:pPr>
                    </w:p>
                    <w:p w14:paraId="4B46CDBA" w14:textId="77777777" w:rsidR="006866C3" w:rsidRPr="00BE6EC1" w:rsidRDefault="006866C3" w:rsidP="000B545C">
                      <w:pPr>
                        <w:jc w:val="center"/>
                        <w:rPr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92E158" w14:textId="7407BBD2" w:rsidR="006125E4" w:rsidRDefault="00797A20" w:rsidP="006125E4">
      <w:pPr>
        <w:rPr>
          <w:rStyle w:val="Style8"/>
        </w:rPr>
      </w:pPr>
      <w:r>
        <w:rPr>
          <w:b/>
          <w:noProof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 wp14:anchorId="084271F2" wp14:editId="5BE179BA">
                <wp:simplePos x="0" y="0"/>
                <wp:positionH relativeFrom="column">
                  <wp:posOffset>4285615</wp:posOffset>
                </wp:positionH>
                <wp:positionV relativeFrom="paragraph">
                  <wp:posOffset>113665</wp:posOffset>
                </wp:positionV>
                <wp:extent cx="1166495" cy="245110"/>
                <wp:effectExtent l="0" t="0" r="0" b="3810"/>
                <wp:wrapNone/>
                <wp:docPr id="301233573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7353B" w14:textId="77777777" w:rsidR="002E05A7" w:rsidRPr="005B42EE" w:rsidRDefault="00673A52" w:rsidP="002E05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March 14</w:t>
                            </w:r>
                            <w:r w:rsidR="007721B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, 2024</w:t>
                            </w:r>
                          </w:p>
                          <w:p w14:paraId="7911EC46" w14:textId="77777777" w:rsidR="00397475" w:rsidRPr="00A7344A" w:rsidRDefault="00397475" w:rsidP="00A7344A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271F2" id="Text Box 116" o:spid="_x0000_s1051" type="#_x0000_t202" style="position:absolute;margin-left:337.45pt;margin-top:8.95pt;width:91.85pt;height:19.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wz5AEAAKkDAAAOAAAAZHJzL2Uyb0RvYy54bWysU9GO0zAQfEfiHyy/0zRVWrio6em40yGk&#10;g0M6+ADHsROLxGvWbpPy9aydXq/AG+LFsr3O7MzsZHs9DT07KPQGbMXzxZIzZSU0xrYV//b1/s07&#10;znwQthE9WFXxo/L8evf61XZ0pVpBB32jkBGI9eXoKt6F4Mos87JTg/ALcMpSUQMOItAR26xBMRL6&#10;0Ger5XKTjYCNQ5DKe7q9m4t8l/C1VjI8au1VYH3FiVtIK6a1jmu224qyReE6I080xD+wGISx1PQM&#10;dSeCYHs0f0ENRiJ40GEhYchAayNV0kBq8uUfap464VTSQuZ4d7bJ/z9Y+fnw5L4gC9N7mGiASYR3&#10;DyC/e2bhthO2VTeIMHZKNNQ4j5Zlo/Pl6dNotS99BKnHT9DQkMU+QAKaNA7RFdLJCJ0GcDybrqbA&#10;ZGyZbzbF1ZozSbVVsc7zNJVMlM9fO/Thg4KBxU3FkYaa0MXhwYfIRpTPT2IzC/em79Nge/vbBT2M&#10;N4l9JDxTD1M9MdNQ83XUFtXU0BxJD8KcF8o3bTrAn5yNlJWK+x97gYqz/qMlT67yoojhSodi/XZF&#10;B7ys1JcVYSVBVTxwNm9vwxzIvUPTdtRpnoKFG/JRmyTxhdWJP+UhKT9lNwbu8pxevfxhu18AAAD/&#10;/wMAUEsDBBQABgAIAAAAIQBYciIG3gAAAAkBAAAPAAAAZHJzL2Rvd25yZXYueG1sTI/BToQwEIbv&#10;Jr5DMybe3IIKyyJlszF6MGYPog9QaG2JdEpoF3Cf3vGkp8nk//PNN9V+dQOb9RR6jwLSTQJMY+dV&#10;j0bAx/vzTQEsRIlKDh61gG8dYF9fXlSyVH7BNz030TCCYCilABvjWHIeOqudDBs/aqTs009ORlon&#10;w9UkF4K7gd8mSc6d7JEuWDnqR6u7r+bkBOTLbpnN2b62pllfjk/ndLo7pEJcX62HB2BRr/GvDL/6&#10;pA41ObX+hCqwgRjb+x1VKdjSpEKRFTmwVkCWZ8Driv//oP4BAAD//wMAUEsBAi0AFAAGAAgAAAAh&#10;ALaDOJL+AAAA4QEAABMAAAAAAAAAAAAAAAAAAAAAAFtDb250ZW50X1R5cGVzXS54bWxQSwECLQAU&#10;AAYACAAAACEAOP0h/9YAAACUAQAACwAAAAAAAAAAAAAAAAAvAQAAX3JlbHMvLnJlbHNQSwECLQAU&#10;AAYACAAAACEAMRzsM+QBAACpAwAADgAAAAAAAAAAAAAAAAAuAgAAZHJzL2Uyb0RvYy54bWxQSwEC&#10;LQAUAAYACAAAACEAWHIiBt4AAAAJAQAADwAAAAAAAAAAAAAAAAA+BAAAZHJzL2Rvd25yZXYueG1s&#10;UEsFBgAAAAAEAAQA8wAAAEkFAAAAAA==&#10;" o:allowincell="f" filled="f" fillcolor="silver" stroked="f" strokeweight="1pt">
                <v:textbox>
                  <w:txbxContent>
                    <w:p w14:paraId="5787353B" w14:textId="77777777" w:rsidR="002E05A7" w:rsidRPr="005B42EE" w:rsidRDefault="00673A52" w:rsidP="002E05A7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March 14</w:t>
                      </w:r>
                      <w:r w:rsidR="007721B6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, 2024</w:t>
                      </w:r>
                    </w:p>
                    <w:p w14:paraId="7911EC46" w14:textId="77777777" w:rsidR="00397475" w:rsidRPr="00A7344A" w:rsidRDefault="00397475" w:rsidP="00A7344A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1280" behindDoc="0" locked="0" layoutInCell="0" allowOverlap="1" wp14:anchorId="781A1851" wp14:editId="58BCD623">
                <wp:simplePos x="0" y="0"/>
                <wp:positionH relativeFrom="column">
                  <wp:posOffset>5404485</wp:posOffset>
                </wp:positionH>
                <wp:positionV relativeFrom="paragraph">
                  <wp:posOffset>113665</wp:posOffset>
                </wp:positionV>
                <wp:extent cx="1118870" cy="245110"/>
                <wp:effectExtent l="1270" t="0" r="3810" b="3810"/>
                <wp:wrapNone/>
                <wp:docPr id="291624938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25CBB" w14:textId="77777777" w:rsidR="005550C8" w:rsidRPr="009A4C67" w:rsidRDefault="00673A52" w:rsidP="00A05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April 1</w:t>
                            </w:r>
                            <w:r w:rsidR="007721B6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, 2024</w:t>
                            </w:r>
                          </w:p>
                          <w:p w14:paraId="28AC567D" w14:textId="77777777" w:rsidR="00A32711" w:rsidRPr="005550C8" w:rsidRDefault="00A32711" w:rsidP="005550C8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A1851" id="Text Box 122" o:spid="_x0000_s1052" type="#_x0000_t202" style="position:absolute;margin-left:425.55pt;margin-top:8.95pt;width:88.1pt;height:19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625AEAAKkDAAAOAAAAZHJzL2Uyb0RvYy54bWysU8tu2zAQvBfoPxC817IMJ3EFy0GaIEWB&#10;9AGk+QCKoiyiEpfdpS25X98l5Thucyt6IUguNTszO1pfj30n9gbJgitlPptLYZyG2rptKZ++379b&#10;SUFBuVp14EwpD4bk9ebtm/XgC7OAFrraoGAQR8XgS9mG4IssI92aXtEMvHFcbAB7FfiI26xGNTB6&#10;32WL+fwyGwBrj6ANEd/eTUW5SfhNY3T42jRkguhKydxCWjGtVVyzzVoVW1S+tfpIQ/0Di15Zx01P&#10;UHcqKLFD+wqqtxqBoAkzDX0GTWO1SRpYTT7/S81jq7xJWtgc8ieb6P/B6i/7R/8NRRg/wMgDTCLI&#10;P4D+QcLBbavc1twgwtAaVXPjPFqWDZ6K46fRaiooglTDZ6h5yGoXIAGNDfbRFdYpGJ0HcDiZbsYg&#10;dGyZ56vVFZc01xbLizxPU8lU8fy1RwofDfQibkqJPNSErvYPFCIbVTw/ic0c3NuuS4Pt3B8X/DDe&#10;JPaR8EQ9jNUobM3NL6O2qKaC+sB6EKa8cL550wL+kmLgrJSSfu4UGim6T449eZ8vlzFc6bC8uFrw&#10;Ac8r1XlFOc1QpQxSTNvbMAVy59FuW+40TcHBDfvY2CTxhdWRP+chKT9mNwbu/Jxevfxhm98AAAD/&#10;/wMAUEsDBBQABgAIAAAAIQDiX15r3wAAAAoBAAAPAAAAZHJzL2Rvd25yZXYueG1sTI9BTsMwEEX3&#10;SNzBGiR21HGrpG2IU1UIFgixIHAAJzZ2RDyObDcJPT3uii5H/+n/N9VhsQOZlA+9Qw5slQFR2DnZ&#10;o+bw9fnysAMSokApBoeKw68KcKhvbypRSjfjh5qaqEkqwVAKDibGsaQ0dEZZEVZuVJiyb+etiOn0&#10;mkov5lRuB7rOsoJa0WNaMGJUT0Z1P83Jcijm/Tzps3lrdbO8vj+fmd8cGef3d8vxEUhUS/yH4aKf&#10;1KFOTq07oQxk4LDLGUtoCrZ7IBcgW283QFoOeZEDrSt6/UL9BwAA//8DAFBLAQItABQABgAIAAAA&#10;IQC2gziS/gAAAOEBAAATAAAAAAAAAAAAAAAAAAAAAABbQ29udGVudF9UeXBlc10ueG1sUEsBAi0A&#10;FAAGAAgAAAAhADj9If/WAAAAlAEAAAsAAAAAAAAAAAAAAAAALwEAAF9yZWxzLy5yZWxzUEsBAi0A&#10;FAAGAAgAAAAhANCcLrbkAQAAqQMAAA4AAAAAAAAAAAAAAAAALgIAAGRycy9lMm9Eb2MueG1sUEsB&#10;Ai0AFAAGAAgAAAAhAOJfXmvfAAAACgEAAA8AAAAAAAAAAAAAAAAAPgQAAGRycy9kb3ducmV2Lnht&#10;bFBLBQYAAAAABAAEAPMAAABKBQAAAAA=&#10;" o:allowincell="f" filled="f" fillcolor="silver" stroked="f" strokeweight="1pt">
                <v:textbox>
                  <w:txbxContent>
                    <w:p w14:paraId="4F025CBB" w14:textId="77777777" w:rsidR="005550C8" w:rsidRPr="009A4C67" w:rsidRDefault="00673A52" w:rsidP="00A05C90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April 1</w:t>
                      </w:r>
                      <w:r w:rsidR="007721B6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, 2024</w:t>
                      </w:r>
                    </w:p>
                    <w:p w14:paraId="28AC567D" w14:textId="77777777" w:rsidR="00A32711" w:rsidRPr="005550C8" w:rsidRDefault="00A32711" w:rsidP="005550C8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10"/>
          <w:szCs w:val="10"/>
          <w:lang w:val="en-PH" w:eastAsia="en-PH"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 wp14:anchorId="1C23DF9A" wp14:editId="0F23B0E5">
                <wp:simplePos x="0" y="0"/>
                <wp:positionH relativeFrom="column">
                  <wp:posOffset>1085215</wp:posOffset>
                </wp:positionH>
                <wp:positionV relativeFrom="paragraph">
                  <wp:posOffset>113665</wp:posOffset>
                </wp:positionV>
                <wp:extent cx="2936875" cy="245110"/>
                <wp:effectExtent l="0" t="0" r="0" b="3810"/>
                <wp:wrapNone/>
                <wp:docPr id="2121226664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687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C5FB2" w14:textId="77777777" w:rsidR="00BA243B" w:rsidRPr="00C753E7" w:rsidRDefault="00BA243B" w:rsidP="00BA24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en-PH"/>
                              </w:rPr>
                            </w:pPr>
                            <w:r w:rsidRPr="00C753E7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en-PH"/>
                              </w:rPr>
                              <w:t xml:space="preserve">Bulletin Board of PHRMDO, PEO and </w:t>
                            </w:r>
                            <w:proofErr w:type="spellStart"/>
                            <w:r w:rsidRPr="00C753E7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en-PH"/>
                              </w:rPr>
                              <w:t>BeGH</w:t>
                            </w:r>
                            <w:proofErr w:type="spellEnd"/>
                            <w:r w:rsidRPr="00C753E7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en-PH"/>
                              </w:rPr>
                              <w:t xml:space="preserve"> </w:t>
                            </w:r>
                          </w:p>
                          <w:p w14:paraId="50903376" w14:textId="77777777" w:rsidR="00A32711" w:rsidRPr="00BA243B" w:rsidRDefault="00A32711" w:rsidP="00BA243B">
                            <w:pPr>
                              <w:rPr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3DF9A" id="_x0000_s1053" type="#_x0000_t202" style="position:absolute;margin-left:85.45pt;margin-top:8.95pt;width:231.25pt;height:19.3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BTY5gEAAKkDAAAOAAAAZHJzL2Uyb0RvYy54bWysU9tu2zAMfR+wfxD0vjj2kqY14hRdiw4D&#10;ugvQ9QNkWYqF2aJGKbGzrx8lp2m2vg17EURSPjznkF5fj33H9gq9AVvxfDbnTFkJjbHbij99v393&#10;yZkPwjaiA6sqflCeX2/evlkPrlQFtNA1ChmBWF8OruJtCK7MMi9b1Qs/A6csFTVgLwKFuM0aFAOh&#10;911WzOcX2QDYOASpvKfs3VTkm4SvtZLhq9ZeBdZVnLiFdGI663hmm7Uotyhca+SRhvgHFr0wlpqe&#10;oO5EEGyH5hVUbySCBx1mEvoMtDZSJQ2kJp//peaxFU4lLWSOdyeb/P+DlV/2j+4bsjB+gJEGmER4&#10;9wDyh2cWbltht+oGEYZWiYYa59GybHC+PH4arfaljyD18BkaGrLYBUhAo8Y+ukI6GaHTAA4n09UY&#10;mKRkcfX+4nK15ExSrVgs8zxNJRPl89cOffiooGfxUnGkoSZ0sX/wIbIR5fOT2MzCvem6NNjO/pGg&#10;hzGT2EfCE/Uw1iMzDTVfRW1RTQ3NgfQgTPtC+02XFvAXZwPtSsX9z51AxVn3yZInV/liEZcrBYvl&#10;qqAAzyv1eUVYSVAVD5xN19swLeTOodm21GmagoUb8lGbJPGF1ZE/7UNSftzduHDncXr18odtfgMA&#10;AP//AwBQSwMEFAAGAAgAAAAhADSyy9LeAAAACQEAAA8AAABkcnMvZG93bnJldi54bWxMj8FOwzAQ&#10;RO9I/IO1SNyoE0JDG+JUFYIDQj0Q+AAn3toRsR3FbhL69WxPcNodzWj2bblbbM8mHEPnnYB0lQBD&#10;13rVOS3g6/P1bgMsROmU7L1DAT8YYFddX5WyUH52HzjVUTMqcaGQAkyMQ8F5aA1aGVZ+QEfe0Y9W&#10;RpKj5mqUM5Xbnt8nSc6t7BxdMHLAZ4Ptd32yAvJ5O0/6bN4bXS9vh5dzOmb7VIjbm2X/BCziEv/C&#10;cMEndKiIqfEnpwLrST8mW4peFpoUyLPsAVgjYJ2vgVcl//9B9QsAAP//AwBQSwECLQAUAAYACAAA&#10;ACEAtoM4kv4AAADhAQAAEwAAAAAAAAAAAAAAAAAAAAAAW0NvbnRlbnRfVHlwZXNdLnhtbFBLAQIt&#10;ABQABgAIAAAAIQA4/SH/1gAAAJQBAAALAAAAAAAAAAAAAAAAAC8BAABfcmVscy8ucmVsc1BLAQIt&#10;ABQABgAIAAAAIQCF7BTY5gEAAKkDAAAOAAAAAAAAAAAAAAAAAC4CAABkcnMvZTJvRG9jLnhtbFBL&#10;AQItABQABgAIAAAAIQA0ssvS3gAAAAkBAAAPAAAAAAAAAAAAAAAAAEAEAABkcnMvZG93bnJldi54&#10;bWxQSwUGAAAAAAQABADzAAAASwUAAAAA&#10;" o:allowincell="f" filled="f" fillcolor="silver" stroked="f" strokeweight="1pt">
                <v:textbox>
                  <w:txbxContent>
                    <w:p w14:paraId="791C5FB2" w14:textId="77777777" w:rsidR="00BA243B" w:rsidRPr="00C753E7" w:rsidRDefault="00BA243B" w:rsidP="00BA243B">
                      <w:pPr>
                        <w:jc w:val="center"/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en-PH"/>
                        </w:rPr>
                      </w:pPr>
                      <w:r w:rsidRPr="00C753E7"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en-PH"/>
                        </w:rPr>
                        <w:t xml:space="preserve">Bulletin Board of PHRMDO, PEO and </w:t>
                      </w:r>
                      <w:proofErr w:type="spellStart"/>
                      <w:r w:rsidRPr="00C753E7"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en-PH"/>
                        </w:rPr>
                        <w:t>BeGH</w:t>
                      </w:r>
                      <w:proofErr w:type="spellEnd"/>
                      <w:r w:rsidRPr="00C753E7"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en-PH"/>
                        </w:rPr>
                        <w:t xml:space="preserve"> </w:t>
                      </w:r>
                    </w:p>
                    <w:p w14:paraId="50903376" w14:textId="77777777" w:rsidR="00A32711" w:rsidRPr="00BA243B" w:rsidRDefault="00A32711" w:rsidP="00BA243B">
                      <w:pPr>
                        <w:rPr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DBB353" w14:textId="77777777" w:rsidR="006125E4" w:rsidRDefault="006125E4" w:rsidP="006125E4">
      <w:pPr>
        <w:rPr>
          <w:rStyle w:val="Style8"/>
        </w:rPr>
      </w:pPr>
    </w:p>
    <w:p w14:paraId="1F7B6680" w14:textId="77777777" w:rsidR="006125E4" w:rsidRDefault="006125E4" w:rsidP="006125E4">
      <w:pPr>
        <w:rPr>
          <w:rStyle w:val="Style8"/>
        </w:rPr>
      </w:pPr>
    </w:p>
    <w:p w14:paraId="5C17ECFA" w14:textId="26F3E5DB" w:rsidR="006125E4" w:rsidRDefault="00797A20" w:rsidP="006125E4">
      <w:pPr>
        <w:rPr>
          <w:rStyle w:val="Style8"/>
        </w:rPr>
      </w:pPr>
      <w:r>
        <w:rPr>
          <w:noProof/>
          <w:color w:val="000000"/>
          <w:sz w:val="10"/>
          <w:szCs w:val="10"/>
          <w:lang w:val="en-PH" w:eastAsia="en-PH"/>
        </w:rPr>
        <mc:AlternateContent>
          <mc:Choice Requires="wps">
            <w:drawing>
              <wp:anchor distT="0" distB="0" distL="114300" distR="114300" simplePos="0" relativeHeight="251679232" behindDoc="0" locked="0" layoutInCell="0" allowOverlap="1" wp14:anchorId="2745DA4F" wp14:editId="5B27F521">
                <wp:simplePos x="0" y="0"/>
                <wp:positionH relativeFrom="column">
                  <wp:posOffset>255905</wp:posOffset>
                </wp:positionH>
                <wp:positionV relativeFrom="paragraph">
                  <wp:posOffset>131445</wp:posOffset>
                </wp:positionV>
                <wp:extent cx="1502410" cy="231140"/>
                <wp:effectExtent l="0" t="3175" r="0" b="3810"/>
                <wp:wrapNone/>
                <wp:docPr id="1668458387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9C2CD" w14:textId="77777777" w:rsidR="00A32711" w:rsidRPr="00244347" w:rsidRDefault="00673A52" w:rsidP="0054660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en-PH"/>
                              </w:rPr>
                              <w:t xml:space="preserve">June </w:t>
                            </w:r>
                            <w:r w:rsidR="000444B2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en-PH"/>
                              </w:rPr>
                              <w:t>5</w:t>
                            </w:r>
                            <w:r w:rsidR="007D4182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en-PH"/>
                              </w:rPr>
                              <w:t>, 2024</w:t>
                            </w:r>
                          </w:p>
                          <w:p w14:paraId="76F30E8E" w14:textId="77777777" w:rsidR="007F1D8A" w:rsidRPr="002F5585" w:rsidRDefault="007F1D8A" w:rsidP="00546605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5DA4F" id="Text Box 119" o:spid="_x0000_s1054" type="#_x0000_t202" style="position:absolute;margin-left:20.15pt;margin-top:10.35pt;width:118.3pt;height:18.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fa4wEAAKkDAAAOAAAAZHJzL2Uyb0RvYy54bWysU9tu1DAQfUfiHyy/s7mwhRJttiqtipBK&#10;QSp8gOPYiUXiMWPvJsvXM3a22wXeEC+Wx2OfOefMeHM1jwPbK/QGbM2LVc6ZshJaY7uaf/t69+qS&#10;Mx+EbcUAVtX8oDy/2r58sZlcpUroYWgVMgKxvppczfsQXJVlXvZqFH4FTllKasBRBAqxy1oUE6GP&#10;Q1bm+ZtsAmwdglTe0+ntkuTbhK+1kuGz1l4FNtScuIW0YlqbuGbbjag6FK438khD/AOLURhLRU9Q&#10;tyIItkPzF9RoJIIHHVYSxgy0NlIlDaSmyP9Q89gLp5IWMse7k03+/8HKh/2j+4IszO9hpgYmEd7d&#10;g/zumYWbXthOXSPC1CvRUuEiWpZNzlfHp9FqX/kI0kyfoKUmi12ABDRrHKMrpJMROjXgcDJdzYHJ&#10;WPIiL9cFpSTlytdFsU5dyUT19NqhDx8UjCxuao7U1IQu9vc+RDaieroSi1m4M8OQGjvY3w7oYjxJ&#10;7CPhhXqYm5mZlopfRm1RTQPtgfQgLPNC802bHvAnZxPNSs39j51Axdnw0ZIn74o1kWYhBeuLtyUF&#10;eJ5pzjPCSoKqeeBs2d6EZSB3Dk3XU6WlCxauyUdtksRnVkf+NA9J+XF248Cdx+nW8w/b/gIAAP//&#10;AwBQSwMEFAAGAAgAAAAhAPk4TxTeAAAACAEAAA8AAABkcnMvZG93bnJldi54bWxMj8FOhDAYhO8m&#10;vkPzm3hzW1gFF/nZbIwejNmD6AMUWlsibUnbBdynt570OJnJzDf1fjUjmaUPg7MI2YYBkbZ3YrAK&#10;4eP9+eYeSIjcCj46KxG+ZYB9c3lR80q4xb7JuY2KpBIbKo6gY5wqSkOvpeFh4yZpk/fpvOExSa+o&#10;8HxJ5WakOWMFNXywaUHzST5q2X+1J4NQLLtlVmf92ql2fTk+nTO/PWSI11fr4QFIlGv8C8MvfkKH&#10;JjF17mRFICPCLdumJELOSiDJz8tiB6RDuCszoE1N/x9ofgAAAP//AwBQSwECLQAUAAYACAAAACEA&#10;toM4kv4AAADhAQAAEwAAAAAAAAAAAAAAAAAAAAAAW0NvbnRlbnRfVHlwZXNdLnhtbFBLAQItABQA&#10;BgAIAAAAIQA4/SH/1gAAAJQBAAALAAAAAAAAAAAAAAAAAC8BAABfcmVscy8ucmVsc1BLAQItABQA&#10;BgAIAAAAIQBQyDfa4wEAAKkDAAAOAAAAAAAAAAAAAAAAAC4CAABkcnMvZTJvRG9jLnhtbFBLAQIt&#10;ABQABgAIAAAAIQD5OE8U3gAAAAgBAAAPAAAAAAAAAAAAAAAAAD0EAABkcnMvZG93bnJldi54bWxQ&#10;SwUGAAAAAAQABADzAAAASAUAAAAA&#10;" o:allowincell="f" filled="f" fillcolor="silver" stroked="f" strokeweight="1pt">
                <v:textbox>
                  <w:txbxContent>
                    <w:p w14:paraId="4439C2CD" w14:textId="77777777" w:rsidR="00A32711" w:rsidRPr="00244347" w:rsidRDefault="00673A52" w:rsidP="00546605">
                      <w:pPr>
                        <w:jc w:val="center"/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en-PH"/>
                        </w:rPr>
                        <w:t xml:space="preserve">June </w:t>
                      </w:r>
                      <w:r w:rsidR="000444B2"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en-PH"/>
                        </w:rPr>
                        <w:t>5</w:t>
                      </w:r>
                      <w:r w:rsidR="007D4182"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en-PH"/>
                        </w:rPr>
                        <w:t>, 2024</w:t>
                      </w:r>
                    </w:p>
                    <w:p w14:paraId="76F30E8E" w14:textId="77777777" w:rsidR="007F1D8A" w:rsidRPr="002F5585" w:rsidRDefault="007F1D8A" w:rsidP="00546605">
                      <w:pPr>
                        <w:jc w:val="center"/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EB20AB" w14:textId="77777777" w:rsidR="006125E4" w:rsidRDefault="000B545C" w:rsidP="000B545C">
      <w:pPr>
        <w:tabs>
          <w:tab w:val="left" w:pos="6371"/>
        </w:tabs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ab/>
      </w:r>
    </w:p>
    <w:p w14:paraId="0350FE8A" w14:textId="77777777" w:rsidR="00A41E3C" w:rsidRDefault="00A41E3C" w:rsidP="00A617D7">
      <w:pPr>
        <w:rPr>
          <w:color w:val="000000"/>
          <w:sz w:val="10"/>
          <w:szCs w:val="10"/>
        </w:rPr>
      </w:pPr>
    </w:p>
    <w:p w14:paraId="5541B35F" w14:textId="77777777" w:rsidR="00A41E3C" w:rsidRDefault="00A41E3C" w:rsidP="00A617D7">
      <w:pPr>
        <w:rPr>
          <w:color w:val="000000"/>
          <w:sz w:val="10"/>
          <w:szCs w:val="10"/>
        </w:rPr>
      </w:pPr>
    </w:p>
    <w:p w14:paraId="548B290A" w14:textId="77777777" w:rsidR="00A41E3C" w:rsidRDefault="00A41E3C" w:rsidP="00A617D7">
      <w:pPr>
        <w:rPr>
          <w:color w:val="000000"/>
          <w:sz w:val="10"/>
          <w:szCs w:val="10"/>
        </w:rPr>
      </w:pPr>
    </w:p>
    <w:p w14:paraId="79B25A31" w14:textId="77777777" w:rsidR="006125E4" w:rsidRDefault="006125E4" w:rsidP="00A617D7">
      <w:pPr>
        <w:rPr>
          <w:color w:val="000000"/>
          <w:sz w:val="10"/>
          <w:szCs w:val="10"/>
        </w:rPr>
      </w:pPr>
    </w:p>
    <w:p w14:paraId="4A3B09C7" w14:textId="77777777" w:rsidR="00A41E3C" w:rsidRDefault="00A41E3C" w:rsidP="00A617D7">
      <w:pPr>
        <w:rPr>
          <w:color w:val="000000"/>
          <w:sz w:val="10"/>
          <w:szCs w:val="10"/>
        </w:rPr>
      </w:pPr>
    </w:p>
    <w:p w14:paraId="55F2FA6C" w14:textId="77777777" w:rsidR="00A41E3C" w:rsidRDefault="00A41E3C" w:rsidP="00A617D7">
      <w:pPr>
        <w:rPr>
          <w:color w:val="000000"/>
          <w:sz w:val="10"/>
          <w:szCs w:val="10"/>
        </w:rPr>
      </w:pPr>
    </w:p>
    <w:p w14:paraId="657DE6FC" w14:textId="77777777" w:rsidR="006125E4" w:rsidRDefault="006125E4" w:rsidP="00A617D7">
      <w:pPr>
        <w:rPr>
          <w:color w:val="000000"/>
          <w:sz w:val="10"/>
          <w:szCs w:val="10"/>
        </w:rPr>
      </w:pPr>
    </w:p>
    <w:p w14:paraId="2A134503" w14:textId="77777777" w:rsidR="006125E4" w:rsidRDefault="006125E4" w:rsidP="00A617D7">
      <w:pPr>
        <w:rPr>
          <w:color w:val="000000"/>
          <w:sz w:val="10"/>
          <w:szCs w:val="10"/>
        </w:rPr>
      </w:pPr>
    </w:p>
    <w:p w14:paraId="404B5A68" w14:textId="77777777" w:rsidR="00A41E3C" w:rsidRDefault="00A41E3C" w:rsidP="00C953EB">
      <w:pPr>
        <w:ind w:left="4320" w:firstLine="720"/>
        <w:jc w:val="center"/>
        <w:rPr>
          <w:color w:val="000000"/>
          <w:sz w:val="10"/>
          <w:szCs w:val="10"/>
        </w:rPr>
      </w:pPr>
    </w:p>
    <w:p w14:paraId="25D82B37" w14:textId="77777777" w:rsidR="00A41E3C" w:rsidRDefault="00A41E3C" w:rsidP="00A617D7">
      <w:pPr>
        <w:rPr>
          <w:color w:val="000000"/>
          <w:sz w:val="10"/>
          <w:szCs w:val="10"/>
        </w:rPr>
      </w:pPr>
    </w:p>
    <w:p w14:paraId="70FE91E1" w14:textId="77777777" w:rsidR="00A41E3C" w:rsidRPr="00A41E3C" w:rsidRDefault="00A41E3C" w:rsidP="00A617D7">
      <w:pPr>
        <w:rPr>
          <w:color w:val="000000"/>
          <w:sz w:val="10"/>
          <w:szCs w:val="10"/>
        </w:rPr>
      </w:pPr>
    </w:p>
    <w:p w14:paraId="712F47B7" w14:textId="77777777" w:rsidR="00252988" w:rsidRDefault="00252988" w:rsidP="00A617D7">
      <w:pPr>
        <w:rPr>
          <w:color w:val="000000"/>
          <w:sz w:val="10"/>
          <w:szCs w:val="10"/>
        </w:rPr>
      </w:pPr>
    </w:p>
    <w:p w14:paraId="3DDF35BC" w14:textId="77777777" w:rsidR="00F713EF" w:rsidRDefault="00F713EF" w:rsidP="00A617D7">
      <w:pPr>
        <w:rPr>
          <w:color w:val="000000"/>
          <w:sz w:val="10"/>
          <w:szCs w:val="10"/>
        </w:rPr>
      </w:pPr>
    </w:p>
    <w:p w14:paraId="371D49AF" w14:textId="13FC85DC" w:rsidR="00F713EF" w:rsidRDefault="00797A20" w:rsidP="00A617D7">
      <w:pPr>
        <w:rPr>
          <w:color w:val="000000"/>
          <w:sz w:val="10"/>
          <w:szCs w:val="10"/>
        </w:rPr>
      </w:pPr>
      <w:r>
        <w:rPr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3DD4C77D" wp14:editId="707A041B">
                <wp:simplePos x="0" y="0"/>
                <wp:positionH relativeFrom="column">
                  <wp:posOffset>-89535</wp:posOffset>
                </wp:positionH>
                <wp:positionV relativeFrom="paragraph">
                  <wp:posOffset>33655</wp:posOffset>
                </wp:positionV>
                <wp:extent cx="6909435" cy="2076450"/>
                <wp:effectExtent l="0" t="0" r="5715" b="0"/>
                <wp:wrapNone/>
                <wp:docPr id="204098610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943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0B068" w14:textId="77777777" w:rsidR="00A32711" w:rsidRDefault="00A32711" w:rsidP="007645D7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Certification</w:t>
                            </w:r>
                          </w:p>
                          <w:p w14:paraId="536C5F3F" w14:textId="77777777" w:rsidR="00A32711" w:rsidRDefault="00A32711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7F8EC914" w14:textId="77777777" w:rsidR="00A32711" w:rsidRPr="007714DB" w:rsidRDefault="00A32711" w:rsidP="002460E2">
                            <w:pPr>
                              <w:spacing w:line="360" w:lineRule="auto"/>
                              <w:ind w:left="360" w:right="390" w:firstLine="360"/>
                              <w:jc w:val="both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Pr="007714DB">
                              <w:rPr>
                                <w:color w:val="000000"/>
                                <w:sz w:val="24"/>
                                <w:szCs w:val="24"/>
                              </w:rPr>
                              <w:t>This      is     to       certify      that       the      appointee      has     been     screened     and     found     qualified by the majority of the PSB during the deliberation held on</w:t>
                            </w:r>
                            <w:r w:rsidR="00F10861" w:rsidRPr="007714DB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714DB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_________</w:t>
                            </w:r>
                            <w:r w:rsidR="00C063BA" w:rsidRPr="007714DB">
                              <w:rPr>
                                <w:color w:val="000000"/>
                                <w:sz w:val="24"/>
                                <w:szCs w:val="24"/>
                              </w:rPr>
                              <w:t>______</w:t>
                            </w:r>
                            <w:r w:rsidRPr="007714DB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_________. </w:t>
                            </w:r>
                          </w:p>
                          <w:p w14:paraId="23C4F243" w14:textId="77777777" w:rsidR="00A32711" w:rsidRPr="005F262D" w:rsidRDefault="00A32711">
                            <w:pPr>
                              <w:jc w:val="both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58EC0B1" w14:textId="77777777" w:rsidR="00A32711" w:rsidRDefault="00A32711" w:rsidP="009D63E6">
                            <w:pPr>
                              <w:ind w:right="144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608323A9" w14:textId="77777777" w:rsidR="009D63E6" w:rsidRPr="005F262D" w:rsidRDefault="009D63E6" w:rsidP="009D63E6">
                            <w:pPr>
                              <w:ind w:right="144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1FBF0AC" w14:textId="77777777" w:rsidR="00A32711" w:rsidRPr="000204C6" w:rsidRDefault="00A32711">
                            <w:pP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="00B367F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104AB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D3C94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BD3C9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MELCHOR D. DICLAS</w:t>
                            </w:r>
                            <w:r w:rsidR="0092617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, M</w:t>
                            </w:r>
                            <w:r w:rsidR="0033283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="00926170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33283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94CCE00" w14:textId="77777777" w:rsidR="00A32711" w:rsidRPr="007714DB" w:rsidRDefault="00A32711" w:rsidP="00B24CFA">
                            <w:pPr>
                              <w:jc w:val="center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F262D"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="0080552E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912EC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26170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Provincial Governor</w:t>
                            </w:r>
                          </w:p>
                          <w:p w14:paraId="7287B5D5" w14:textId="77777777" w:rsidR="00A32711" w:rsidRPr="007714DB" w:rsidRDefault="00A32711">
                            <w:pP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="0080552E"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26170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Chairman</w:t>
                            </w:r>
                          </w:p>
                          <w:p w14:paraId="5B57926E" w14:textId="77777777" w:rsidR="00A32711" w:rsidRPr="007714DB" w:rsidRDefault="00A32711">
                            <w:pP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="0080552E"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D63E6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7714D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Personnel Selection Board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4C77D" id="Rectangle 25" o:spid="_x0000_s1055" style="position:absolute;margin-left:-7.05pt;margin-top:2.65pt;width:544.05pt;height:163.5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Q/EgIAACsEAAAOAAAAZHJzL2Uyb0RvYy54bWysU8tu2zAQvBfoPxC815LdxIkFy0Hg1EWB&#10;NC2Q9gMoipKIUlx2SVtKv75L2nHUx6koDwSXj+HM7O76ZuwNOyj0GmzJ57OcM2Ul1Nq2Jf/6Zffm&#10;mjMfhK2FAatK/qQ8v9m8frUeXKEW0IGpFTICsb4YXMm7EFyRZV52qhd+Bk5ZOmwAexEoxDarUQyE&#10;3ptskefLbACsHYJU3tPu3fGQbxJ+0ygZPjWNV4GZkhO3kGZMcxXnbLMWRYvCdVqeaIh/YNELbenT&#10;M9SdCILtUf8B1WuJ4KEJMwl9Bk2jpUoaSM08/03NYyecSlrIHO/ONvn/BysfDo/uM0bq3t2D/OaZ&#10;hW0nbKtuEWHolKjpu3k0KhucL84PYuDpKauGj1BTasU+QPJgbLCPgKSOjcnqp7PVagxM0uZyla8u&#10;3l5yJulskV8tLy5TMjJRPD936MN7BT2Li5Ij5TLBi8O9D5GOKJ6vJPpgdL3TxqQA22prkB0E5X2X&#10;RlJAKqfXjGUDiVtc5XmC/uXQTzHyNP6G0etAFWx0X/Lr8yVRROPe2TrVVxDaHNfE2diTk9G8WKe+&#10;CGM1Ml2TEav4Q9yqoH4ibxGOFUsdRosO8AdnA1Vryf33vUDFmflgY36SBBamAU6DahoIKwmq5IGz&#10;43Ibji2xd6jbjn6aJzss3FJOG53cfmF14k8VmZJw6p5Y8tM43Xrp8c1PAAAA//8DAFBLAwQUAAYA&#10;CAAAACEAA05hw98AAAAKAQAADwAAAGRycy9kb3ducmV2LnhtbEyPzU7DMBCE70i8g7VI3FrnD4pC&#10;nKogReoJ1EIljm68xBH2OsRuGt4e9wTH0YxmvqnWszVswtH3jgSkywQYUutUT52A97dm8QDMB0lK&#10;Gkco4Ac9rOvrq0qWyp1ph9M+dCyWkC+lAB3CUHLuW41W+qUbkKL36UYrQ5Rjx9Uoz7HcGp4lyT23&#10;sqe4oOWAzxrbr/3JCnh9yaZvRSY7NJsC9fj0sW26rRC3N/PmEVjAOfyF4YIf0aGOTEd3IuWZEbBI&#10;izRGBdzlwC5+siriuaOAPM9y4HXF/1+ofwEAAP//AwBQSwECLQAUAAYACAAAACEAtoM4kv4AAADh&#10;AQAAEwAAAAAAAAAAAAAAAAAAAAAAW0NvbnRlbnRfVHlwZXNdLnhtbFBLAQItABQABgAIAAAAIQA4&#10;/SH/1gAAAJQBAAALAAAAAAAAAAAAAAAAAC8BAABfcmVscy8ucmVsc1BLAQItABQABgAIAAAAIQC9&#10;yTQ/EgIAACsEAAAOAAAAAAAAAAAAAAAAAC4CAABkcnMvZTJvRG9jLnhtbFBLAQItABQABgAIAAAA&#10;IQADTmHD3wAAAAoBAAAPAAAAAAAAAAAAAAAAAGwEAABkcnMvZG93bnJldi54bWxQSwUGAAAAAAQA&#10;BADzAAAAeAUAAAAA&#10;" strokeweight="1pt">
                <v:textbox inset="1pt,1pt,1pt,1pt">
                  <w:txbxContent>
                    <w:p w14:paraId="56B0B068" w14:textId="77777777" w:rsidR="00A32711" w:rsidRDefault="00A32711" w:rsidP="007645D7">
                      <w:pPr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Certification</w:t>
                      </w:r>
                    </w:p>
                    <w:p w14:paraId="536C5F3F" w14:textId="77777777" w:rsidR="00A32711" w:rsidRDefault="00A32711">
                      <w:pPr>
                        <w:jc w:val="center"/>
                        <w:rPr>
                          <w:color w:val="000000"/>
                        </w:rPr>
                      </w:pPr>
                    </w:p>
                    <w:p w14:paraId="7F8EC914" w14:textId="77777777" w:rsidR="00A32711" w:rsidRPr="007714DB" w:rsidRDefault="00A32711" w:rsidP="002460E2">
                      <w:pPr>
                        <w:spacing w:line="360" w:lineRule="auto"/>
                        <w:ind w:left="360" w:right="390" w:firstLine="360"/>
                        <w:jc w:val="both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r w:rsidRPr="007714DB">
                        <w:rPr>
                          <w:color w:val="000000"/>
                          <w:sz w:val="24"/>
                          <w:szCs w:val="24"/>
                        </w:rPr>
                        <w:t>This      is     to       certify      that       the      appointee      has     been     screened     and     found     qualified by the majority of the PSB during the deliberation held on</w:t>
                      </w:r>
                      <w:r w:rsidR="00F10861" w:rsidRPr="007714DB">
                        <w:rPr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7714DB">
                        <w:rPr>
                          <w:color w:val="000000"/>
                          <w:sz w:val="24"/>
                          <w:szCs w:val="24"/>
                        </w:rPr>
                        <w:t xml:space="preserve"> _________</w:t>
                      </w:r>
                      <w:r w:rsidR="00C063BA" w:rsidRPr="007714DB">
                        <w:rPr>
                          <w:color w:val="000000"/>
                          <w:sz w:val="24"/>
                          <w:szCs w:val="24"/>
                        </w:rPr>
                        <w:t>______</w:t>
                      </w:r>
                      <w:r w:rsidRPr="007714DB">
                        <w:rPr>
                          <w:color w:val="000000"/>
                          <w:sz w:val="24"/>
                          <w:szCs w:val="24"/>
                        </w:rPr>
                        <w:t xml:space="preserve">_________. </w:t>
                      </w:r>
                    </w:p>
                    <w:p w14:paraId="23C4F243" w14:textId="77777777" w:rsidR="00A32711" w:rsidRPr="005F262D" w:rsidRDefault="00A32711">
                      <w:pPr>
                        <w:jc w:val="both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558EC0B1" w14:textId="77777777" w:rsidR="00A32711" w:rsidRDefault="00A32711" w:rsidP="009D63E6">
                      <w:pPr>
                        <w:ind w:right="144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</w:p>
                    <w:p w14:paraId="608323A9" w14:textId="77777777" w:rsidR="009D63E6" w:rsidRPr="005F262D" w:rsidRDefault="009D63E6" w:rsidP="009D63E6">
                      <w:pPr>
                        <w:ind w:right="144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21FBF0AC" w14:textId="77777777" w:rsidR="00A32711" w:rsidRPr="000204C6" w:rsidRDefault="00A32711">
                      <w:pPr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="00B367F9">
                        <w:rPr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104ABE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BD3C94">
                        <w:rPr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BD3C94">
                        <w:rPr>
                          <w:b/>
                          <w:color w:val="000000"/>
                          <w:sz w:val="24"/>
                          <w:szCs w:val="24"/>
                        </w:rPr>
                        <w:t>MELCHOR D. DICLAS</w:t>
                      </w:r>
                      <w:r w:rsidR="00926170">
                        <w:rPr>
                          <w:b/>
                          <w:color w:val="000000"/>
                          <w:sz w:val="24"/>
                          <w:szCs w:val="24"/>
                        </w:rPr>
                        <w:t>, M</w:t>
                      </w:r>
                      <w:r w:rsidR="0033283C">
                        <w:rPr>
                          <w:b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="00926170">
                        <w:rPr>
                          <w:b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33283C">
                        <w:rPr>
                          <w:b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594CCE00" w14:textId="77777777" w:rsidR="00A32711" w:rsidRPr="007714DB" w:rsidRDefault="00A32711" w:rsidP="00B24CFA">
                      <w:pPr>
                        <w:jc w:val="center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F262D"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="0080552E">
                        <w:rPr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="00912ECC"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26170">
                        <w:rPr>
                          <w:color w:val="000000"/>
                          <w:sz w:val="22"/>
                          <w:szCs w:val="22"/>
                        </w:rPr>
                        <w:t xml:space="preserve">         </w:t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>Provincial Governor</w:t>
                      </w:r>
                    </w:p>
                    <w:p w14:paraId="7287B5D5" w14:textId="77777777" w:rsidR="00A32711" w:rsidRPr="007714DB" w:rsidRDefault="00A32711">
                      <w:pPr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="0080552E"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26170"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>Chairman</w:t>
                      </w:r>
                    </w:p>
                    <w:p w14:paraId="5B57926E" w14:textId="77777777" w:rsidR="00A32711" w:rsidRPr="007714DB" w:rsidRDefault="00A32711">
                      <w:pPr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="0080552E"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9D63E6"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Pr="007714DB">
                        <w:rPr>
                          <w:b/>
                          <w:color w:val="000000"/>
                          <w:sz w:val="22"/>
                          <w:szCs w:val="22"/>
                        </w:rPr>
                        <w:t>Personnel Selection Board</w:t>
                      </w:r>
                    </w:p>
                  </w:txbxContent>
                </v:textbox>
              </v:rect>
            </w:pict>
          </mc:Fallback>
        </mc:AlternateContent>
      </w:r>
    </w:p>
    <w:p w14:paraId="79A096FD" w14:textId="77777777" w:rsidR="00F713EF" w:rsidRDefault="00F713EF" w:rsidP="00A617D7">
      <w:pPr>
        <w:rPr>
          <w:color w:val="000000"/>
          <w:sz w:val="10"/>
          <w:szCs w:val="10"/>
        </w:rPr>
      </w:pPr>
    </w:p>
    <w:p w14:paraId="20CD4EA4" w14:textId="77777777" w:rsidR="00F713EF" w:rsidRDefault="00F713EF" w:rsidP="00A617D7">
      <w:pPr>
        <w:rPr>
          <w:color w:val="000000"/>
          <w:sz w:val="10"/>
          <w:szCs w:val="10"/>
        </w:rPr>
      </w:pPr>
    </w:p>
    <w:p w14:paraId="7F4E9E40" w14:textId="77777777" w:rsidR="00F713EF" w:rsidRDefault="00F713EF" w:rsidP="00A617D7">
      <w:pPr>
        <w:rPr>
          <w:color w:val="000000"/>
          <w:sz w:val="10"/>
          <w:szCs w:val="10"/>
        </w:rPr>
      </w:pPr>
    </w:p>
    <w:p w14:paraId="0619F1B1" w14:textId="77777777" w:rsidR="00F713EF" w:rsidRDefault="00F713EF" w:rsidP="00A617D7">
      <w:pPr>
        <w:rPr>
          <w:color w:val="000000"/>
          <w:sz w:val="10"/>
          <w:szCs w:val="10"/>
        </w:rPr>
      </w:pPr>
    </w:p>
    <w:p w14:paraId="2C59D145" w14:textId="77777777" w:rsidR="00F713EF" w:rsidRDefault="00F713EF" w:rsidP="00A617D7">
      <w:pPr>
        <w:rPr>
          <w:color w:val="000000"/>
          <w:sz w:val="10"/>
          <w:szCs w:val="10"/>
        </w:rPr>
      </w:pPr>
    </w:p>
    <w:p w14:paraId="0CBDFFDD" w14:textId="77777777" w:rsidR="00F713EF" w:rsidRDefault="00F713EF" w:rsidP="00A617D7">
      <w:pPr>
        <w:rPr>
          <w:color w:val="000000"/>
          <w:sz w:val="10"/>
          <w:szCs w:val="10"/>
        </w:rPr>
      </w:pPr>
    </w:p>
    <w:p w14:paraId="700D72CF" w14:textId="77777777" w:rsidR="00F713EF" w:rsidRDefault="00F713EF" w:rsidP="00A617D7">
      <w:pPr>
        <w:rPr>
          <w:color w:val="000000"/>
          <w:sz w:val="10"/>
          <w:szCs w:val="10"/>
        </w:rPr>
      </w:pPr>
    </w:p>
    <w:p w14:paraId="4EFA71E0" w14:textId="46DE264D" w:rsidR="00F713EF" w:rsidRDefault="00797A20" w:rsidP="00A617D7">
      <w:pPr>
        <w:rPr>
          <w:color w:val="000000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26F5E87E" wp14:editId="3137DB20">
                <wp:simplePos x="0" y="0"/>
                <wp:positionH relativeFrom="column">
                  <wp:posOffset>4510405</wp:posOffset>
                </wp:positionH>
                <wp:positionV relativeFrom="paragraph">
                  <wp:posOffset>45085</wp:posOffset>
                </wp:positionV>
                <wp:extent cx="1727200" cy="267335"/>
                <wp:effectExtent l="2540" t="0" r="3810" b="1270"/>
                <wp:wrapSquare wrapText="bothSides"/>
                <wp:docPr id="1176587885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772C4" w14:textId="77777777" w:rsidR="00A32711" w:rsidRPr="00C211A7" w:rsidRDefault="00673A52" w:rsidP="00D9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en-PH"/>
                              </w:rPr>
                              <w:t xml:space="preserve">June </w:t>
                            </w:r>
                            <w:r w:rsidR="000444B2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en-PH"/>
                              </w:rPr>
                              <w:t>5</w:t>
                            </w:r>
                            <w:r w:rsidR="000024EF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en-PH"/>
                              </w:rPr>
                              <w:t>, 202</w:t>
                            </w:r>
                            <w:r w:rsidR="009A548A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5E87E" id="Text Box 121" o:spid="_x0000_s1056" type="#_x0000_t202" style="position:absolute;margin-left:355.15pt;margin-top:3.55pt;width:136pt;height:21.0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/LJ5AEAAKkDAAAOAAAAZHJzL2Uyb0RvYy54bWysU8tu2zAQvBfoPxC81/IrcStYDtIEKQqk&#10;aYGkH0BRlEVU4rK7tCX367ukHMdtbkUvBMmlZmdmR+uroWvF3iBZcIWcTaZSGKehsm5byO9Pd+/e&#10;S0FBuUq14EwhD4bk1ebtm3XvczOHBtrKoGAQR3nvC9mE4PMsI92YTtEEvHFcrAE7FfiI26xC1TN6&#10;12bz6fQy6wErj6ANEd/ejkW5Sfh1bXT4WtdkgmgLydxCWjGtZVyzzVrlW1S+sfpIQ/0Di05Zx01P&#10;ULcqKLFD+wqqsxqBoA4TDV0GdW21SRpYzWz6l5rHRnmTtLA55E820f+D1Q/7R/8NRRg+wsADTCLI&#10;34P+QcLBTaPc1lwjQt8YVXHjWbQs6z3lx0+j1ZRTBCn7L1DxkNUuQAIaauyiK6xTMDoP4HAy3QxB&#10;6NhyNV/xJKXQXJtfrhaLi9RC5c9fe6TwyUAn4qaQyENN6Gp/TyGyUfnzk9jMwZ1t2zTY1v1xwQ/j&#10;TWIfCY/Uw1AOwlaFXKQ4RDUlVAfWgzDmhfPNmwbwlxQ9Z6WQ9HOn0EjRfnbsyYfZchnDlQ7LC5Yj&#10;BZ5XyvOKcpqhChmkGLc3YQzkzqPdNtxpnIKDa/axtkniC6sjf85DUn7Mbgzc+Tm9evnDNr8BAAD/&#10;/wMAUEsDBBQABgAIAAAAIQAeuv+t3AAAAAgBAAAPAAAAZHJzL2Rvd25yZXYueG1sTI/BTsMwEETv&#10;SP0Ha5G4UbuhtE2IUyEQV1ALReLmxtskaryOYrcJf8/2RG87mtHsm3w9ulacsQ+NJw2zqQKBVHrb&#10;UKXh6/PtfgUiREPWtJ5Qwy8GWBeTm9xk1g+0wfM2VoJLKGRGQx1jl0kZyhqdCVPfIbF38L0zkWVf&#10;SdubgctdKxOlFtKZhvhDbTp8qbE8bk9Ow+798PM9Vx/Vq3vsBj8qSS6VWt/djs9PICKO8T8MF3xG&#10;h4KZ9v5ENohWw3KmHjh6OUCwn64S1nsN8zQBWeTyekDxBwAA//8DAFBLAQItABQABgAIAAAAIQC2&#10;gziS/gAAAOEBAAATAAAAAAAAAAAAAAAAAAAAAABbQ29udGVudF9UeXBlc10ueG1sUEsBAi0AFAAG&#10;AAgAAAAhADj9If/WAAAAlAEAAAsAAAAAAAAAAAAAAAAALwEAAF9yZWxzLy5yZWxzUEsBAi0AFAAG&#10;AAgAAAAhAHvn8snkAQAAqQMAAA4AAAAAAAAAAAAAAAAALgIAAGRycy9lMm9Eb2MueG1sUEsBAi0A&#10;FAAGAAgAAAAhAB66/63cAAAACAEAAA8AAAAAAAAAAAAAAAAAPgQAAGRycy9kb3ducmV2LnhtbFBL&#10;BQYAAAAABAAEAPMAAABHBQAAAAA=&#10;" filled="f" stroked="f">
                <v:textbox>
                  <w:txbxContent>
                    <w:p w14:paraId="1E4772C4" w14:textId="77777777" w:rsidR="00A32711" w:rsidRPr="00C211A7" w:rsidRDefault="00673A52" w:rsidP="00D9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en-PH"/>
                        </w:rPr>
                        <w:t xml:space="preserve">June </w:t>
                      </w:r>
                      <w:r w:rsidR="000444B2"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en-PH"/>
                        </w:rPr>
                        <w:t>5</w:t>
                      </w:r>
                      <w:r w:rsidR="000024EF"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en-PH"/>
                        </w:rPr>
                        <w:t>, 202</w:t>
                      </w:r>
                      <w:r w:rsidR="009A548A">
                        <w:rPr>
                          <w:rFonts w:ascii="Arial" w:hAnsi="Arial" w:cs="Arial"/>
                          <w:b/>
                          <w:sz w:val="19"/>
                          <w:szCs w:val="19"/>
                          <w:lang w:val="en-PH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EF6FD2" w14:textId="77777777" w:rsidR="00F713EF" w:rsidRDefault="00F713EF" w:rsidP="00A617D7">
      <w:pPr>
        <w:rPr>
          <w:color w:val="000000"/>
          <w:sz w:val="10"/>
          <w:szCs w:val="10"/>
        </w:rPr>
      </w:pPr>
    </w:p>
    <w:p w14:paraId="14A1B624" w14:textId="77777777" w:rsidR="00F713EF" w:rsidRDefault="00F713EF" w:rsidP="00A617D7">
      <w:pPr>
        <w:rPr>
          <w:color w:val="000000"/>
          <w:sz w:val="10"/>
          <w:szCs w:val="10"/>
        </w:rPr>
      </w:pPr>
    </w:p>
    <w:p w14:paraId="1AD53775" w14:textId="77777777" w:rsidR="00F713EF" w:rsidRDefault="00F713EF" w:rsidP="00A617D7">
      <w:pPr>
        <w:rPr>
          <w:color w:val="000000"/>
          <w:sz w:val="10"/>
          <w:szCs w:val="10"/>
        </w:rPr>
      </w:pPr>
    </w:p>
    <w:p w14:paraId="00BD35B6" w14:textId="77777777" w:rsidR="00F713EF" w:rsidRDefault="00F713EF" w:rsidP="00A617D7">
      <w:pPr>
        <w:rPr>
          <w:color w:val="000000"/>
          <w:sz w:val="10"/>
          <w:szCs w:val="10"/>
        </w:rPr>
      </w:pPr>
    </w:p>
    <w:p w14:paraId="75C22F0D" w14:textId="77777777" w:rsidR="00F713EF" w:rsidRDefault="00F713EF" w:rsidP="00A617D7">
      <w:pPr>
        <w:rPr>
          <w:color w:val="000000"/>
          <w:sz w:val="10"/>
          <w:szCs w:val="10"/>
        </w:rPr>
      </w:pPr>
    </w:p>
    <w:p w14:paraId="3593FECF" w14:textId="77777777" w:rsidR="00F713EF" w:rsidRDefault="00F713EF" w:rsidP="00A617D7">
      <w:pPr>
        <w:rPr>
          <w:color w:val="000000"/>
          <w:sz w:val="10"/>
          <w:szCs w:val="10"/>
        </w:rPr>
      </w:pPr>
    </w:p>
    <w:p w14:paraId="09A31E99" w14:textId="77777777" w:rsidR="00F713EF" w:rsidRDefault="00F713EF" w:rsidP="00A617D7">
      <w:pPr>
        <w:rPr>
          <w:color w:val="000000"/>
          <w:sz w:val="10"/>
          <w:szCs w:val="10"/>
        </w:rPr>
      </w:pPr>
    </w:p>
    <w:p w14:paraId="51D98D6D" w14:textId="77777777" w:rsidR="00F713EF" w:rsidRDefault="00F713EF" w:rsidP="00A617D7">
      <w:pPr>
        <w:rPr>
          <w:color w:val="000000"/>
          <w:sz w:val="4"/>
          <w:szCs w:val="4"/>
        </w:rPr>
      </w:pPr>
    </w:p>
    <w:p w14:paraId="22137121" w14:textId="77777777" w:rsidR="00C953EB" w:rsidRDefault="00C953EB" w:rsidP="00A617D7">
      <w:pPr>
        <w:rPr>
          <w:color w:val="000000"/>
          <w:sz w:val="4"/>
          <w:szCs w:val="4"/>
        </w:rPr>
      </w:pPr>
    </w:p>
    <w:p w14:paraId="5EE7D35B" w14:textId="77777777" w:rsidR="00C953EB" w:rsidRPr="00C953EB" w:rsidRDefault="00C953EB" w:rsidP="00A617D7">
      <w:pPr>
        <w:rPr>
          <w:color w:val="000000"/>
          <w:sz w:val="4"/>
          <w:szCs w:val="4"/>
        </w:rPr>
      </w:pPr>
    </w:p>
    <w:p w14:paraId="7EA43820" w14:textId="77777777" w:rsidR="00F713EF" w:rsidRDefault="00F713EF" w:rsidP="00A617D7">
      <w:pPr>
        <w:rPr>
          <w:color w:val="000000"/>
          <w:sz w:val="10"/>
          <w:szCs w:val="10"/>
        </w:rPr>
      </w:pPr>
    </w:p>
    <w:p w14:paraId="7D0A1D4E" w14:textId="77777777" w:rsidR="00F713EF" w:rsidRDefault="00F713EF" w:rsidP="00A617D7">
      <w:pPr>
        <w:rPr>
          <w:color w:val="000000"/>
          <w:sz w:val="10"/>
          <w:szCs w:val="10"/>
        </w:rPr>
      </w:pPr>
    </w:p>
    <w:p w14:paraId="081338F1" w14:textId="77777777" w:rsidR="00F713EF" w:rsidRDefault="00F713EF" w:rsidP="00A617D7">
      <w:pPr>
        <w:rPr>
          <w:color w:val="000000"/>
          <w:sz w:val="10"/>
          <w:szCs w:val="10"/>
        </w:rPr>
      </w:pPr>
    </w:p>
    <w:p w14:paraId="647C35EA" w14:textId="77777777" w:rsidR="00C953EB" w:rsidRDefault="00C953EB" w:rsidP="00A617D7">
      <w:pPr>
        <w:rPr>
          <w:color w:val="000000"/>
          <w:sz w:val="4"/>
          <w:szCs w:val="4"/>
        </w:rPr>
      </w:pPr>
    </w:p>
    <w:p w14:paraId="0C2D2CF9" w14:textId="77777777" w:rsidR="00C953EB" w:rsidRDefault="00C953EB" w:rsidP="00A617D7">
      <w:pPr>
        <w:rPr>
          <w:color w:val="000000"/>
          <w:sz w:val="4"/>
          <w:szCs w:val="4"/>
        </w:rPr>
      </w:pPr>
    </w:p>
    <w:p w14:paraId="3C231391" w14:textId="77777777" w:rsidR="00C953EB" w:rsidRDefault="00C953EB" w:rsidP="00A617D7">
      <w:pPr>
        <w:rPr>
          <w:color w:val="000000"/>
          <w:sz w:val="4"/>
          <w:szCs w:val="4"/>
        </w:rPr>
      </w:pPr>
    </w:p>
    <w:p w14:paraId="28B2639D" w14:textId="77777777" w:rsidR="00C953EB" w:rsidRPr="00C953EB" w:rsidRDefault="00C953EB" w:rsidP="00A617D7">
      <w:pPr>
        <w:rPr>
          <w:color w:val="000000"/>
          <w:sz w:val="4"/>
          <w:szCs w:val="4"/>
        </w:rPr>
      </w:pPr>
    </w:p>
    <w:p w14:paraId="5EA451E1" w14:textId="77777777" w:rsidR="00F713EF" w:rsidRDefault="00F713EF" w:rsidP="00A617D7">
      <w:pPr>
        <w:rPr>
          <w:color w:val="000000"/>
          <w:sz w:val="10"/>
          <w:szCs w:val="10"/>
        </w:rPr>
      </w:pPr>
    </w:p>
    <w:p w14:paraId="60E60864" w14:textId="77777777" w:rsidR="006125E4" w:rsidRDefault="006125E4" w:rsidP="00C953EB">
      <w:pPr>
        <w:jc w:val="center"/>
        <w:rPr>
          <w:rStyle w:val="Style9"/>
        </w:rPr>
      </w:pPr>
    </w:p>
    <w:p w14:paraId="73DCD47E" w14:textId="77777777" w:rsidR="00F713EF" w:rsidRDefault="00F713EF" w:rsidP="00C953EB">
      <w:pPr>
        <w:jc w:val="center"/>
        <w:rPr>
          <w:color w:val="000000"/>
          <w:sz w:val="10"/>
          <w:szCs w:val="10"/>
        </w:rPr>
      </w:pPr>
    </w:p>
    <w:p w14:paraId="79D0E2C0" w14:textId="77777777" w:rsidR="00F713EF" w:rsidRDefault="00F713EF" w:rsidP="00A617D7">
      <w:pPr>
        <w:rPr>
          <w:color w:val="000000"/>
          <w:sz w:val="10"/>
          <w:szCs w:val="10"/>
        </w:rPr>
      </w:pPr>
    </w:p>
    <w:p w14:paraId="5D97DF0D" w14:textId="77777777" w:rsidR="00F713EF" w:rsidRDefault="00F713EF" w:rsidP="00A617D7">
      <w:pPr>
        <w:rPr>
          <w:color w:val="000000"/>
          <w:sz w:val="10"/>
          <w:szCs w:val="10"/>
        </w:rPr>
      </w:pPr>
    </w:p>
    <w:p w14:paraId="2654E6F1" w14:textId="77777777" w:rsidR="00F713EF" w:rsidRDefault="00F713EF" w:rsidP="00A617D7">
      <w:pPr>
        <w:rPr>
          <w:color w:val="000000"/>
          <w:sz w:val="10"/>
          <w:szCs w:val="10"/>
        </w:rPr>
      </w:pPr>
    </w:p>
    <w:p w14:paraId="222C70A3" w14:textId="77777777" w:rsidR="00F713EF" w:rsidRDefault="00F713EF" w:rsidP="00A617D7">
      <w:pPr>
        <w:rPr>
          <w:color w:val="000000"/>
          <w:sz w:val="10"/>
          <w:szCs w:val="10"/>
        </w:rPr>
      </w:pPr>
    </w:p>
    <w:p w14:paraId="1DE9E2D3" w14:textId="77777777" w:rsidR="00F713EF" w:rsidRDefault="00F713EF" w:rsidP="00A617D7">
      <w:pPr>
        <w:rPr>
          <w:color w:val="000000"/>
          <w:sz w:val="10"/>
          <w:szCs w:val="10"/>
        </w:rPr>
      </w:pPr>
    </w:p>
    <w:p w14:paraId="30AF88AD" w14:textId="77777777" w:rsidR="00F713EF" w:rsidRDefault="00F713EF" w:rsidP="00A617D7">
      <w:pPr>
        <w:rPr>
          <w:color w:val="000000"/>
          <w:sz w:val="10"/>
          <w:szCs w:val="10"/>
        </w:rPr>
      </w:pPr>
    </w:p>
    <w:p w14:paraId="591B2E63" w14:textId="77777777" w:rsidR="00F713EF" w:rsidRDefault="00F713EF" w:rsidP="00A617D7">
      <w:pPr>
        <w:rPr>
          <w:color w:val="000000"/>
          <w:sz w:val="10"/>
          <w:szCs w:val="10"/>
        </w:rPr>
      </w:pPr>
    </w:p>
    <w:p w14:paraId="02CF6821" w14:textId="7817664B" w:rsidR="00F713EF" w:rsidRDefault="00797A20" w:rsidP="00A617D7">
      <w:pPr>
        <w:rPr>
          <w:color w:val="000000"/>
          <w:sz w:val="10"/>
          <w:szCs w:val="10"/>
        </w:rPr>
      </w:pPr>
      <w:r>
        <w:rPr>
          <w:rFonts w:ascii="Arial Narrow" w:hAnsi="Arial Narrow"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42E4FAB2" wp14:editId="1EDF5047">
                <wp:simplePos x="0" y="0"/>
                <wp:positionH relativeFrom="column">
                  <wp:posOffset>-239395</wp:posOffset>
                </wp:positionH>
                <wp:positionV relativeFrom="paragraph">
                  <wp:posOffset>108585</wp:posOffset>
                </wp:positionV>
                <wp:extent cx="7204710" cy="3754120"/>
                <wp:effectExtent l="15240" t="15240" r="9525" b="12065"/>
                <wp:wrapNone/>
                <wp:docPr id="720620145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4710" cy="3754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3EDDA" id="Rectangle 152" o:spid="_x0000_s1026" style="position:absolute;margin-left:-18.85pt;margin-top:8.55pt;width:567.3pt;height:295.6pt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a0JgIAAE4EAAAOAAAAZHJzL2Uyb0RvYy54bWysVNuO0zAQfUfiHyy/0ySlpSVqulp1WYS0&#10;LEgLH+A6TmLhG2O3afl6xk6aLewb4sXyzGTOnDkzzubmpBU5CvDSmooWs5wSYbitpWkr+v3b/Zs1&#10;JT4wUzNljajoWXh6s339atO7UsxtZ1UtgCCI8WXvKtqF4Mos87wTmvmZdcJgsLGgWUAT2qwG1iO6&#10;Vtk8z99lvYXageXCe/TeDUG6TfhNI3j40jReBKIqitxCOiGd+3hm2w0rW2Cuk3ykwf6BhWbSYNEJ&#10;6o4FRg4gX0BpycF624QZtzqzTSO5SD1gN0X+VzdPHXMi9YLieDfJ5P8fLH88PrmvEKl792D5D0+M&#10;3XXMtOIWwPadYDWWK6JQWe98OSVEw2Mq2fefbY2jZYdgkwanBnQExO7IKUl9nqQWp0A4OlfzfLEq&#10;cCIcY29Xy0UxT8PIWHlJd+DDR2E1iZeKAs4ywbPjgw+RDisvnyT6Vsn6XiqVjLg/YqeAHBlOft8W&#10;KVUdNHIdfOtlno/zRzduyeC+sEgbGBFSIX8NrgzpUZL5CvNfVoZ2P9XFCmMRJPsHhpYB915JXdH1&#10;9BEro9wfTJ22MjCphjsmKzPqHyWP2+3Lva3PKD/YYanxEeKls/CLkh4XuqL+54GBoER9MjjC98Vi&#10;EV9AMhZLHAAlcB3ZX0eY4QhV0UDJcN2F4dUcHMi2w0qDosbe4tgbmQbyzGoki0ub5BsfWHwV13b6&#10;6vk3sP0NAAD//wMAUEsDBBQABgAIAAAAIQCjNamm3wAAAAsBAAAPAAAAZHJzL2Rvd25yZXYueG1s&#10;TI/BbsIwEETvlfgHa5F6AxuQkpDGQQFUqT0SKs4m3iZR43UUG0j5+ppTOa7maeZtthlNx644uNaS&#10;hMVcAEOqrG6plvB1fJ8lwJxXpFVnCSX8ooNNPnnJVKrtjQ54LX3NQgm5VElovO9Tzl3VoFFubnuk&#10;kH3bwSgfzqHmelC3UG46vhQi4ka1FBYa1eOuweqnvBgJp+1HnZTHfXGP++29OFWHz107Svk6HYs3&#10;YB5H/w/DQz+oQx6czvZC2rFOwmwVxwENQbwA9gDEOloDO0uIRLICnmf8+Yf8DwAA//8DAFBLAQIt&#10;ABQABgAIAAAAIQC2gziS/gAAAOEBAAATAAAAAAAAAAAAAAAAAAAAAABbQ29udGVudF9UeXBlc10u&#10;eG1sUEsBAi0AFAAGAAgAAAAhADj9If/WAAAAlAEAAAsAAAAAAAAAAAAAAAAALwEAAF9yZWxzLy5y&#10;ZWxzUEsBAi0AFAAGAAgAAAAhAOySxrQmAgAATgQAAA4AAAAAAAAAAAAAAAAALgIAAGRycy9lMm9E&#10;b2MueG1sUEsBAi0AFAAGAAgAAAAhAKM1qabfAAAACwEAAA8AAAAAAAAAAAAAAAAAgAQAAGRycy9k&#10;b3ducmV2LnhtbFBLBQYAAAAABAAEAPMAAACMBQAAAAA=&#10;" fillcolor="#d8d8d8 [2732]" strokeweight="1pt"/>
            </w:pict>
          </mc:Fallback>
        </mc:AlternateContent>
      </w:r>
    </w:p>
    <w:p w14:paraId="69DA7D7F" w14:textId="77777777" w:rsidR="00F713EF" w:rsidRDefault="00F713EF" w:rsidP="00A617D7">
      <w:pPr>
        <w:rPr>
          <w:color w:val="000000"/>
          <w:sz w:val="10"/>
          <w:szCs w:val="10"/>
        </w:rPr>
      </w:pPr>
    </w:p>
    <w:p w14:paraId="7E0D643A" w14:textId="322AED6A" w:rsidR="00F713EF" w:rsidRPr="00C953EB" w:rsidRDefault="00797A20" w:rsidP="005F262D">
      <w:pPr>
        <w:jc w:val="center"/>
        <w:rPr>
          <w:b/>
          <w:color w:val="000000"/>
          <w:sz w:val="28"/>
          <w:szCs w:val="28"/>
        </w:rPr>
      </w:pPr>
      <w:r>
        <w:rPr>
          <w:rFonts w:ascii="Arial Narrow" w:hAnsi="Arial Narrow"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5725F18" wp14:editId="0AA9E10A">
                <wp:simplePos x="0" y="0"/>
                <wp:positionH relativeFrom="column">
                  <wp:posOffset>-82550</wp:posOffset>
                </wp:positionH>
                <wp:positionV relativeFrom="paragraph">
                  <wp:posOffset>217170</wp:posOffset>
                </wp:positionV>
                <wp:extent cx="6902450" cy="3302000"/>
                <wp:effectExtent l="0" t="0" r="0" b="0"/>
                <wp:wrapNone/>
                <wp:docPr id="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2450" cy="330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B2BF8" w14:textId="77777777" w:rsidR="00A32711" w:rsidRDefault="00A32711" w:rsidP="00C953EB">
                            <w:pPr>
                              <w:jc w:val="both"/>
                              <w:rPr>
                                <w:b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4C629F56" w14:textId="77777777" w:rsidR="00A32711" w:rsidRPr="00C953EB" w:rsidRDefault="00A32711" w:rsidP="00C953EB">
                            <w:pPr>
                              <w:jc w:val="both"/>
                              <w:rPr>
                                <w:b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7E8782B3" w14:textId="77777777" w:rsidR="00A32711" w:rsidRPr="00490E2C" w:rsidRDefault="00A32711" w:rsidP="00293A4B">
                            <w:pPr>
                              <w:jc w:val="both"/>
                              <w:rPr>
                                <w:color w:val="000000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10620" w:type="dxa"/>
                              <w:tblInd w:w="205" w:type="dxa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30"/>
                              <w:gridCol w:w="1890"/>
                              <w:gridCol w:w="1890"/>
                              <w:gridCol w:w="1710"/>
                            </w:tblGrid>
                            <w:tr w:rsidR="00A32711" w14:paraId="2BA3FAFB" w14:textId="77777777" w:rsidTr="00490E2C">
                              <w:trPr>
                                <w:trHeight w:val="728"/>
                              </w:trPr>
                              <w:tc>
                                <w:tcPr>
                                  <w:tcW w:w="8910" w:type="dxa"/>
                                  <w:gridSpan w:val="3"/>
                                  <w:vAlign w:val="center"/>
                                </w:tcPr>
                                <w:p w14:paraId="2FAE12C7" w14:textId="77777777" w:rsidR="00A32711" w:rsidRPr="00712390" w:rsidRDefault="00A32711" w:rsidP="00712390">
                                  <w:pPr>
                                    <w:jc w:val="center"/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712390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ACTION ON APPOINTMENTS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vAlign w:val="center"/>
                                </w:tcPr>
                                <w:p w14:paraId="4413189C" w14:textId="77777777" w:rsidR="00A32711" w:rsidRPr="00AA7CF9" w:rsidRDefault="00A32711" w:rsidP="00712390">
                                  <w:pP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AA7CF9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Recorded by</w:t>
                                  </w:r>
                                </w:p>
                              </w:tc>
                            </w:tr>
                            <w:tr w:rsidR="00A32711" w14:paraId="407FB712" w14:textId="77777777" w:rsidTr="00490E2C">
                              <w:trPr>
                                <w:trHeight w:val="440"/>
                              </w:trPr>
                              <w:tc>
                                <w:tcPr>
                                  <w:tcW w:w="8910" w:type="dxa"/>
                                  <w:gridSpan w:val="3"/>
                                  <w:vAlign w:val="center"/>
                                </w:tcPr>
                                <w:p w14:paraId="4CE02EA6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 w:rsidRPr="00761CDB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Validated per RAI for the month of ___________________________________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vAlign w:val="center"/>
                                </w:tcPr>
                                <w:p w14:paraId="4F6A6A60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32711" w14:paraId="5A17F891" w14:textId="77777777" w:rsidTr="00490E2C">
                              <w:trPr>
                                <w:trHeight w:val="440"/>
                              </w:trPr>
                              <w:tc>
                                <w:tcPr>
                                  <w:tcW w:w="8910" w:type="dxa"/>
                                  <w:gridSpan w:val="3"/>
                                  <w:vAlign w:val="center"/>
                                </w:tcPr>
                                <w:p w14:paraId="7E9F1157" w14:textId="77777777" w:rsidR="00A32711" w:rsidRDefault="00A32711" w:rsidP="00AA7CF9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 w:rsidRPr="00761CDB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Invalidated per CSCRO/FO letter dated ________________________________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vAlign w:val="center"/>
                                </w:tcPr>
                                <w:p w14:paraId="376934B6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32711" w14:paraId="514DD10B" w14:textId="77777777" w:rsidTr="00490E2C">
                              <w:trPr>
                                <w:trHeight w:val="542"/>
                              </w:trPr>
                              <w:tc>
                                <w:tcPr>
                                  <w:tcW w:w="5130" w:type="dxa"/>
                                  <w:vAlign w:val="center"/>
                                </w:tcPr>
                                <w:p w14:paraId="64A7B355" w14:textId="77777777" w:rsidR="00A32711" w:rsidRDefault="00A32711" w:rsidP="00AA7CF9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 w:rsidRPr="00761CDB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="00731BC0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Appeal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1097A9DC" w14:textId="77777777" w:rsidR="00A32711" w:rsidRPr="00AA7CF9" w:rsidRDefault="00A32711" w:rsidP="00AA7CF9">
                                  <w:pPr>
                                    <w:jc w:val="center"/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AA7CF9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DATE FILED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255C1891" w14:textId="77777777" w:rsidR="00A32711" w:rsidRPr="00AA7CF9" w:rsidRDefault="00A32711" w:rsidP="00AA7CF9">
                                  <w:pPr>
                                    <w:jc w:val="center"/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</w:pPr>
                                  <w:r w:rsidRPr="00AA7CF9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vAlign w:val="center"/>
                                </w:tcPr>
                                <w:p w14:paraId="59273CA1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32711" w14:paraId="5239A08A" w14:textId="77777777" w:rsidTr="00490E2C">
                              <w:trPr>
                                <w:trHeight w:val="542"/>
                              </w:trPr>
                              <w:tc>
                                <w:tcPr>
                                  <w:tcW w:w="5130" w:type="dxa"/>
                                  <w:vAlign w:val="center"/>
                                </w:tcPr>
                                <w:p w14:paraId="315963B2" w14:textId="77777777" w:rsidR="00A32711" w:rsidRDefault="008455E8" w:rsidP="00B7134C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      </w:t>
                                  </w:r>
                                  <w:r w:rsidR="00A32711" w:rsidRPr="00761CDB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 w:rsidR="00F150E1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="00A32711" w:rsidRPr="00AA7CF9">
                                    <w:rPr>
                                      <w:color w:val="000000"/>
                                      <w:sz w:val="24"/>
                                    </w:rPr>
                                    <w:t>CSCRO/ CSC-Commission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4D526F31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6E80883C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vAlign w:val="center"/>
                                </w:tcPr>
                                <w:p w14:paraId="53F7530B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32711" w14:paraId="4D269D0E" w14:textId="77777777" w:rsidTr="00490E2C">
                              <w:trPr>
                                <w:trHeight w:val="542"/>
                              </w:trPr>
                              <w:tc>
                                <w:tcPr>
                                  <w:tcW w:w="5130" w:type="dxa"/>
                                  <w:vAlign w:val="center"/>
                                </w:tcPr>
                                <w:p w14:paraId="07D0BC48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 w:rsidRPr="00761CDB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="00731BC0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Pr="0086578A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Petition for Review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6DD3CA14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70FC5CBF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vAlign w:val="center"/>
                                </w:tcPr>
                                <w:p w14:paraId="1C7EF26A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32711" w14:paraId="4442E900" w14:textId="77777777" w:rsidTr="00490E2C">
                              <w:trPr>
                                <w:trHeight w:val="542"/>
                              </w:trPr>
                              <w:tc>
                                <w:tcPr>
                                  <w:tcW w:w="5130" w:type="dxa"/>
                                  <w:vAlign w:val="center"/>
                                </w:tcPr>
                                <w:p w14:paraId="5D64060A" w14:textId="77777777" w:rsidR="00A32711" w:rsidRDefault="008455E8" w:rsidP="00B7134C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      </w:t>
                                  </w:r>
                                  <w:r w:rsidR="00A32711" w:rsidRPr="00761CDB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 w:rsidR="00F150E1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="00A32711">
                                    <w:rPr>
                                      <w:color w:val="000000"/>
                                      <w:sz w:val="24"/>
                                    </w:rPr>
                                    <w:t>CSC-</w:t>
                                  </w:r>
                                  <w:r w:rsidR="00A32711" w:rsidRPr="00AA7CF9">
                                    <w:rPr>
                                      <w:color w:val="000000"/>
                                      <w:sz w:val="24"/>
                                    </w:rPr>
                                    <w:t>Commission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6148934F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38482A32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vAlign w:val="center"/>
                                </w:tcPr>
                                <w:p w14:paraId="43879A9A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32711" w14:paraId="185CE395" w14:textId="77777777" w:rsidTr="00490E2C">
                              <w:trPr>
                                <w:trHeight w:val="542"/>
                              </w:trPr>
                              <w:tc>
                                <w:tcPr>
                                  <w:tcW w:w="5130" w:type="dxa"/>
                                  <w:vAlign w:val="center"/>
                                </w:tcPr>
                                <w:p w14:paraId="55F183C9" w14:textId="77777777" w:rsidR="00A32711" w:rsidRDefault="008455E8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      </w:t>
                                  </w:r>
                                  <w:r w:rsidR="00A32711" w:rsidRPr="00761CDB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 w:rsidR="00F150E1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="00A32711" w:rsidRPr="00AA7CF9">
                                    <w:rPr>
                                      <w:color w:val="000000"/>
                                      <w:sz w:val="24"/>
                                    </w:rPr>
                                    <w:t>Court of Appeals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2D59873E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5EA62B77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vAlign w:val="center"/>
                                </w:tcPr>
                                <w:p w14:paraId="27DE5B2F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32711" w14:paraId="3A80A309" w14:textId="77777777" w:rsidTr="00490E2C">
                              <w:trPr>
                                <w:trHeight w:val="542"/>
                              </w:trPr>
                              <w:tc>
                                <w:tcPr>
                                  <w:tcW w:w="5130" w:type="dxa"/>
                                  <w:vAlign w:val="center"/>
                                </w:tcPr>
                                <w:p w14:paraId="3E9385E0" w14:textId="77777777" w:rsidR="00A32711" w:rsidRDefault="008455E8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       </w:t>
                                  </w:r>
                                  <w:r w:rsidR="00A32711" w:rsidRPr="00761CDB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sym w:font="Wingdings 2" w:char="F0A3"/>
                                  </w:r>
                                  <w:r w:rsidR="00F150E1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="00A32711" w:rsidRPr="00AA7CF9">
                                    <w:rPr>
                                      <w:color w:val="000000"/>
                                      <w:sz w:val="24"/>
                                    </w:rPr>
                                    <w:t>Supreme Court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3C83A570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  <w:vAlign w:val="center"/>
                                </w:tcPr>
                                <w:p w14:paraId="216E82F8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vAlign w:val="center"/>
                                </w:tcPr>
                                <w:p w14:paraId="27A3304C" w14:textId="77777777" w:rsidR="00A32711" w:rsidRDefault="00A32711" w:rsidP="00712390">
                                  <w:pPr>
                                    <w:rPr>
                                      <w:color w:val="00000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FB586C" w14:textId="77777777" w:rsidR="00A32711" w:rsidRPr="00761CDB" w:rsidRDefault="00A32711" w:rsidP="00293A4B">
                            <w:pPr>
                              <w:jc w:val="both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C7C245E" w14:textId="77777777" w:rsidR="00A32711" w:rsidRDefault="00A32711" w:rsidP="00C953EB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25F18" id="Rectangle 154" o:spid="_x0000_s1057" style="position:absolute;left:0;text-align:left;margin-left:-6.5pt;margin-top:17.1pt;width:543.5pt;height:260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tgDAIAACsEAAAOAAAAZHJzL2Uyb0RvYy54bWysU9uO0zAQfUfiHyy/06RdWJao6WrVpQhp&#10;uUgLH+A4TmJhe8zYbVK+nrHbbQtIPCDyYHkc+/hcxsvbyRq2Uxg0uJrPZyVnyklotetr/vXL5sUN&#10;ZyEK1woDTtV8rwK/XT1/thx9pRYwgGkVMgJxoRp9zYcYfVUUQQ7KijADrxz97ACtiFRiX7QoRkK3&#10;pliU5XUxArYeQaoQaPX+8JOvMn7XKRk/dV1QkZmaE7eYR8xjk8ZitRRVj8IPWh5piH9gYYV2dOkJ&#10;6l5Ewbao/4CyWiIE6OJMgi2g67RUWQOpmZe/qXkchFdZC5kT/Mmm8P9g5cfdo/+MiXrwDyC/BeZg&#10;PQjXqztEGAclWrpunowqRh+q04FUBDrKmvEDtBSt2EbIHkwd2gRI6tiUrd6frFZTZJIWr9+Ui5ev&#10;KBFJ/66uSsoyh1GI6um4xxDfKbAsTWqOlGWGF7uHEBMdUT1tyfTB6HajjckF9s3aINsJyn2Tv6yA&#10;VF5uM46NJG7xmi7/OwbROzP8BcPqSB1stK35zWmTqJJxb12b+ysKbQ5z4mzc0clkXurTUMWpmZhu&#10;yYjsc1pqoN2TtwiHjqUXRpMB8AdnI3VrzcP3rUDFmXnvUj5ZAouXBV4WzWUhnCSomkfODtN1PDyJ&#10;rUfdD3TTPNvh4I4y7XR2+8zqyJ86ModwfD2p5S/rvOv8xlc/AQAA//8DAFBLAwQUAAYACAAAACEA&#10;zL8UzeAAAAALAQAADwAAAGRycy9kb3ducmV2LnhtbEyPwU7DMBBE70j8g7VI3FqnaQooxKkKUqSe&#10;QBQq9ejGSxxhr4PtpuHvcU9w3NnRzJtqPVnDRvShdyRgMc+AIbVO9dQJ+HhvZg/AQpSkpHGEAn4w&#10;wLq+vqpkqdyZ3nDcxY6lEAqlFKBjHErOQ6vRyjB3A1L6fTpvZUyn77jy8pzCreF5lt1xK3tKDVoO&#10;+Kyx/dqdrIDXl3z8VmTyfbMpUPunw7bptkLc3kybR2ARp/hnhgt+Qoc6MR3diVRgRsBssUxbooBl&#10;kQO7GLL7IilHAatVknhd8f8b6l8AAAD//wMAUEsBAi0AFAAGAAgAAAAhALaDOJL+AAAA4QEAABMA&#10;AAAAAAAAAAAAAAAAAAAAAFtDb250ZW50X1R5cGVzXS54bWxQSwECLQAUAAYACAAAACEAOP0h/9YA&#10;AACUAQAACwAAAAAAAAAAAAAAAAAvAQAAX3JlbHMvLnJlbHNQSwECLQAUAAYACAAAACEAXW4rYAwC&#10;AAArBAAADgAAAAAAAAAAAAAAAAAuAgAAZHJzL2Uyb0RvYy54bWxQSwECLQAUAAYACAAAACEAzL8U&#10;zeAAAAALAQAADwAAAAAAAAAAAAAAAABmBAAAZHJzL2Rvd25yZXYueG1sUEsFBgAAAAAEAAQA8wAA&#10;AHMFAAAAAA==&#10;" strokeweight="1pt">
                <v:textbox inset="1pt,1pt,1pt,1pt">
                  <w:txbxContent>
                    <w:p w14:paraId="4BCB2BF8" w14:textId="77777777" w:rsidR="00A32711" w:rsidRDefault="00A32711" w:rsidP="00C953EB">
                      <w:pPr>
                        <w:jc w:val="both"/>
                        <w:rPr>
                          <w:b/>
                          <w:color w:val="000000"/>
                          <w:sz w:val="2"/>
                          <w:szCs w:val="2"/>
                        </w:rPr>
                      </w:pPr>
                    </w:p>
                    <w:p w14:paraId="4C629F56" w14:textId="77777777" w:rsidR="00A32711" w:rsidRPr="00C953EB" w:rsidRDefault="00A32711" w:rsidP="00C953EB">
                      <w:pPr>
                        <w:jc w:val="both"/>
                        <w:rPr>
                          <w:b/>
                          <w:color w:val="000000"/>
                          <w:sz w:val="2"/>
                          <w:szCs w:val="2"/>
                        </w:rPr>
                      </w:pPr>
                    </w:p>
                    <w:p w14:paraId="7E8782B3" w14:textId="77777777" w:rsidR="00A32711" w:rsidRPr="00490E2C" w:rsidRDefault="00A32711" w:rsidP="00293A4B">
                      <w:pPr>
                        <w:jc w:val="both"/>
                        <w:rPr>
                          <w:color w:val="000000"/>
                          <w:sz w:val="4"/>
                          <w:szCs w:val="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ab/>
                      </w:r>
                    </w:p>
                    <w:tbl>
                      <w:tblPr>
                        <w:tblStyle w:val="TableGrid"/>
                        <w:tblW w:w="10620" w:type="dxa"/>
                        <w:tblInd w:w="205" w:type="dxa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30"/>
                        <w:gridCol w:w="1890"/>
                        <w:gridCol w:w="1890"/>
                        <w:gridCol w:w="1710"/>
                      </w:tblGrid>
                      <w:tr w:rsidR="00A32711" w14:paraId="2BA3FAFB" w14:textId="77777777" w:rsidTr="00490E2C">
                        <w:trPr>
                          <w:trHeight w:val="728"/>
                        </w:trPr>
                        <w:tc>
                          <w:tcPr>
                            <w:tcW w:w="8910" w:type="dxa"/>
                            <w:gridSpan w:val="3"/>
                            <w:vAlign w:val="center"/>
                          </w:tcPr>
                          <w:p w14:paraId="2FAE12C7" w14:textId="77777777" w:rsidR="00A32711" w:rsidRPr="00712390" w:rsidRDefault="00A32711" w:rsidP="00712390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 w:rsidRPr="00712390">
                              <w:rPr>
                                <w:b/>
                                <w:color w:val="000000"/>
                                <w:sz w:val="24"/>
                              </w:rPr>
                              <w:t>ACTION ON APPOINTMENTS</w:t>
                            </w:r>
                          </w:p>
                        </w:tc>
                        <w:tc>
                          <w:tcPr>
                            <w:tcW w:w="1710" w:type="dxa"/>
                            <w:vAlign w:val="center"/>
                          </w:tcPr>
                          <w:p w14:paraId="4413189C" w14:textId="77777777" w:rsidR="00A32711" w:rsidRPr="00AA7CF9" w:rsidRDefault="00A32711" w:rsidP="00712390">
                            <w:pPr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 w:rsidRPr="00AA7CF9">
                              <w:rPr>
                                <w:b/>
                                <w:color w:val="000000"/>
                                <w:sz w:val="24"/>
                              </w:rPr>
                              <w:t>Recorded by</w:t>
                            </w:r>
                          </w:p>
                        </w:tc>
                      </w:tr>
                      <w:tr w:rsidR="00A32711" w14:paraId="407FB712" w14:textId="77777777" w:rsidTr="00490E2C">
                        <w:trPr>
                          <w:trHeight w:val="440"/>
                        </w:trPr>
                        <w:tc>
                          <w:tcPr>
                            <w:tcW w:w="8910" w:type="dxa"/>
                            <w:gridSpan w:val="3"/>
                            <w:vAlign w:val="center"/>
                          </w:tcPr>
                          <w:p w14:paraId="4CE02EA6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 w:rsidRPr="00761CDB"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Validated per RAI for the month of ___________________________________</w:t>
                            </w:r>
                          </w:p>
                        </w:tc>
                        <w:tc>
                          <w:tcPr>
                            <w:tcW w:w="1710" w:type="dxa"/>
                            <w:vAlign w:val="center"/>
                          </w:tcPr>
                          <w:p w14:paraId="4F6A6A60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A32711" w14:paraId="5A17F891" w14:textId="77777777" w:rsidTr="00490E2C">
                        <w:trPr>
                          <w:trHeight w:val="440"/>
                        </w:trPr>
                        <w:tc>
                          <w:tcPr>
                            <w:tcW w:w="8910" w:type="dxa"/>
                            <w:gridSpan w:val="3"/>
                            <w:vAlign w:val="center"/>
                          </w:tcPr>
                          <w:p w14:paraId="7E9F1157" w14:textId="77777777" w:rsidR="00A32711" w:rsidRDefault="00A32711" w:rsidP="00AA7CF9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 w:rsidRPr="00761CDB"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Invalidated per CSCRO/FO letter dated ________________________________</w:t>
                            </w:r>
                          </w:p>
                        </w:tc>
                        <w:tc>
                          <w:tcPr>
                            <w:tcW w:w="1710" w:type="dxa"/>
                            <w:vAlign w:val="center"/>
                          </w:tcPr>
                          <w:p w14:paraId="376934B6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A32711" w14:paraId="514DD10B" w14:textId="77777777" w:rsidTr="00490E2C">
                        <w:trPr>
                          <w:trHeight w:val="542"/>
                        </w:trPr>
                        <w:tc>
                          <w:tcPr>
                            <w:tcW w:w="5130" w:type="dxa"/>
                            <w:vAlign w:val="center"/>
                          </w:tcPr>
                          <w:p w14:paraId="64A7B355" w14:textId="77777777" w:rsidR="00A32711" w:rsidRDefault="00A32711" w:rsidP="00AA7CF9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 w:rsidRPr="00761CDB"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731BC0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Appeal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1097A9DC" w14:textId="77777777" w:rsidR="00A32711" w:rsidRPr="00AA7CF9" w:rsidRDefault="00A32711" w:rsidP="00AA7CF9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 w:rsidRPr="00AA7CF9">
                              <w:rPr>
                                <w:b/>
                                <w:color w:val="000000"/>
                                <w:sz w:val="24"/>
                              </w:rPr>
                              <w:t>DATE FILED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255C1891" w14:textId="77777777" w:rsidR="00A32711" w:rsidRPr="00AA7CF9" w:rsidRDefault="00A32711" w:rsidP="00AA7CF9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 w:rsidRPr="00AA7CF9">
                              <w:rPr>
                                <w:b/>
                                <w:color w:val="000000"/>
                                <w:sz w:val="24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1710" w:type="dxa"/>
                            <w:vAlign w:val="center"/>
                          </w:tcPr>
                          <w:p w14:paraId="59273CA1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A32711" w14:paraId="5239A08A" w14:textId="77777777" w:rsidTr="00490E2C">
                        <w:trPr>
                          <w:trHeight w:val="542"/>
                        </w:trPr>
                        <w:tc>
                          <w:tcPr>
                            <w:tcW w:w="5130" w:type="dxa"/>
                            <w:vAlign w:val="center"/>
                          </w:tcPr>
                          <w:p w14:paraId="315963B2" w14:textId="77777777" w:rsidR="00A32711" w:rsidRDefault="008455E8" w:rsidP="00B7134C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 w:rsidR="00A32711" w:rsidRPr="00761CDB"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 w:rsidR="00F150E1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A32711" w:rsidRPr="00AA7CF9">
                              <w:rPr>
                                <w:color w:val="000000"/>
                                <w:sz w:val="24"/>
                              </w:rPr>
                              <w:t>CSCRO/ CSC-Commission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4D526F31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6E80883C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vAlign w:val="center"/>
                          </w:tcPr>
                          <w:p w14:paraId="53F7530B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A32711" w14:paraId="4D269D0E" w14:textId="77777777" w:rsidTr="00490E2C">
                        <w:trPr>
                          <w:trHeight w:val="542"/>
                        </w:trPr>
                        <w:tc>
                          <w:tcPr>
                            <w:tcW w:w="5130" w:type="dxa"/>
                            <w:vAlign w:val="center"/>
                          </w:tcPr>
                          <w:p w14:paraId="07D0BC48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 w:rsidRPr="00761CDB"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731BC0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86578A">
                              <w:rPr>
                                <w:b/>
                                <w:color w:val="000000"/>
                                <w:sz w:val="24"/>
                              </w:rPr>
                              <w:t>Petition for Review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6DD3CA14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70FC5CBF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vAlign w:val="center"/>
                          </w:tcPr>
                          <w:p w14:paraId="1C7EF26A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A32711" w14:paraId="4442E900" w14:textId="77777777" w:rsidTr="00490E2C">
                        <w:trPr>
                          <w:trHeight w:val="542"/>
                        </w:trPr>
                        <w:tc>
                          <w:tcPr>
                            <w:tcW w:w="5130" w:type="dxa"/>
                            <w:vAlign w:val="center"/>
                          </w:tcPr>
                          <w:p w14:paraId="5D64060A" w14:textId="77777777" w:rsidR="00A32711" w:rsidRDefault="008455E8" w:rsidP="00B7134C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 w:rsidR="00A32711" w:rsidRPr="00761CDB"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 w:rsidR="00F150E1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A32711">
                              <w:rPr>
                                <w:color w:val="000000"/>
                                <w:sz w:val="24"/>
                              </w:rPr>
                              <w:t>CSC-</w:t>
                            </w:r>
                            <w:r w:rsidR="00A32711" w:rsidRPr="00AA7CF9">
                              <w:rPr>
                                <w:color w:val="000000"/>
                                <w:sz w:val="24"/>
                              </w:rPr>
                              <w:t>Commission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6148934F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38482A32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vAlign w:val="center"/>
                          </w:tcPr>
                          <w:p w14:paraId="43879A9A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A32711" w14:paraId="185CE395" w14:textId="77777777" w:rsidTr="00490E2C">
                        <w:trPr>
                          <w:trHeight w:val="542"/>
                        </w:trPr>
                        <w:tc>
                          <w:tcPr>
                            <w:tcW w:w="5130" w:type="dxa"/>
                            <w:vAlign w:val="center"/>
                          </w:tcPr>
                          <w:p w14:paraId="55F183C9" w14:textId="77777777" w:rsidR="00A32711" w:rsidRDefault="008455E8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 w:rsidR="00A32711" w:rsidRPr="00761CDB"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 w:rsidR="00F150E1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A32711" w:rsidRPr="00AA7CF9">
                              <w:rPr>
                                <w:color w:val="000000"/>
                                <w:sz w:val="24"/>
                              </w:rPr>
                              <w:t>Court of Appeals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2D59873E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5EA62B77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vAlign w:val="center"/>
                          </w:tcPr>
                          <w:p w14:paraId="27DE5B2F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  <w:tr w:rsidR="00A32711" w14:paraId="3A80A309" w14:textId="77777777" w:rsidTr="00490E2C">
                        <w:trPr>
                          <w:trHeight w:val="542"/>
                        </w:trPr>
                        <w:tc>
                          <w:tcPr>
                            <w:tcW w:w="5130" w:type="dxa"/>
                            <w:vAlign w:val="center"/>
                          </w:tcPr>
                          <w:p w14:paraId="3E9385E0" w14:textId="77777777" w:rsidR="00A32711" w:rsidRDefault="008455E8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  <w:r w:rsidR="00A32711" w:rsidRPr="00761CDB">
                              <w:rPr>
                                <w:b/>
                                <w:color w:val="000000"/>
                                <w:sz w:val="24"/>
                              </w:rPr>
                              <w:sym w:font="Wingdings 2" w:char="F0A3"/>
                            </w:r>
                            <w:r w:rsidR="00F150E1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A32711" w:rsidRPr="00AA7CF9">
                              <w:rPr>
                                <w:color w:val="000000"/>
                                <w:sz w:val="24"/>
                              </w:rPr>
                              <w:t>Supreme Court</w:t>
                            </w: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3C83A570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  <w:vAlign w:val="center"/>
                          </w:tcPr>
                          <w:p w14:paraId="216E82F8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vAlign w:val="center"/>
                          </w:tcPr>
                          <w:p w14:paraId="27A3304C" w14:textId="77777777" w:rsidR="00A32711" w:rsidRDefault="00A32711" w:rsidP="00712390">
                            <w:pPr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3FB586C" w14:textId="77777777" w:rsidR="00A32711" w:rsidRPr="00761CDB" w:rsidRDefault="00A32711" w:rsidP="00293A4B">
                      <w:pPr>
                        <w:jc w:val="both"/>
                        <w:rPr>
                          <w:color w:val="000000"/>
                          <w:sz w:val="24"/>
                        </w:rPr>
                      </w:pPr>
                    </w:p>
                    <w:p w14:paraId="0C7C245E" w14:textId="77777777" w:rsidR="00A32711" w:rsidRDefault="00A32711" w:rsidP="00C953EB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93A4B">
        <w:rPr>
          <w:b/>
          <w:color w:val="000000"/>
          <w:sz w:val="28"/>
          <w:szCs w:val="28"/>
        </w:rPr>
        <w:t>CSC/HRMO Notation</w:t>
      </w:r>
    </w:p>
    <w:p w14:paraId="62CAF5E9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1F48DAC4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48FD52FD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3965A02F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0ABEF09C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5A2159BA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4C7C123B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4ED43D38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3F3D7ABD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349A85FE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2713393E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2787BC71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1D550861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622F3618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483B3426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224C7232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69C59A37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5CBA16B5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6A05F8B7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022371F4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24D75F94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757A849C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783E4F54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097630B2" w14:textId="77777777" w:rsidR="00004993" w:rsidRDefault="00004993" w:rsidP="00A617D7">
      <w:pPr>
        <w:rPr>
          <w:rFonts w:ascii="Arial Narrow" w:hAnsi="Arial Narrow"/>
          <w:color w:val="000000"/>
        </w:rPr>
      </w:pPr>
    </w:p>
    <w:p w14:paraId="1636D4CA" w14:textId="217BAF97" w:rsidR="00004993" w:rsidRDefault="00797A20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6FB71327" wp14:editId="0F328DEE">
                <wp:simplePos x="0" y="0"/>
                <wp:positionH relativeFrom="column">
                  <wp:posOffset>-239395</wp:posOffset>
                </wp:positionH>
                <wp:positionV relativeFrom="paragraph">
                  <wp:posOffset>160020</wp:posOffset>
                </wp:positionV>
                <wp:extent cx="7204710" cy="1657985"/>
                <wp:effectExtent l="15240" t="9525" r="9525" b="8890"/>
                <wp:wrapNone/>
                <wp:docPr id="74937889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4710" cy="1657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FD9B6" id="Rectangle 162" o:spid="_x0000_s1026" style="position:absolute;margin-left:-18.85pt;margin-top:12.6pt;width:567.3pt;height:130.55pt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+OJwIAAE4EAAAOAAAAZHJzL2Uyb0RvYy54bWysVNtu2zAMfR+wfxD0vtgOkiY14hRFug4D&#10;unVAtw+QZdkWptsoJU739aNk1w3Wt2Evgkiah4eHlHc3Z63ISYCX1lS0WOSUCMNtI01X0R/f7z9s&#10;KfGBmYYpa0RFn4WnN/v373aDK8XS9lY1AgiCGF8OrqJ9CK7MMs97oZlfWCcMBlsLmgU0ocsaYAOi&#10;a5Ut8/wqGyw0DiwX3qP3bgzSfcJvW8HDY9t6EYiqKHIL6YR01vHM9jtWdsBcL/lEg/0DC82kwaIz&#10;1B0LjBxBvoHSkoP1tg0LbnVm21ZykXrAbor8r26eeuZE6gXF8W6Wyf8/WP719OS+QaTu3YPlPz0x&#10;9tAz04lbADv0gjVYrohCZYPz5ZwQDY+ppB6+2AZHy47BJg3OLegIiN2Rc5L6eZZanAPh6Nws89Wm&#10;wIlwjBVX6831dp1qsPIl3YEPn4TVJF4qCjjLBM9ODz5EOqx8+STRt0o291KpZMT9EQcF5MRw8nVX&#10;pFR11Mh19G3XeT7NH924JaM7uRA6bWBESIX8JbgyZEDSyw3mv60MXT3XxQpTkYh4iaFlwL1XUld0&#10;O3/Eyij3R9OkrQxMqvGOycpM+kfJ43b7srbNM8oPdlxqfIR46S38pmTAha6o/3VkIChRnw2O8LpY&#10;reILSMZqjQOgBC4j9WWEGY5QFQ2UjNdDGF/N0YHseqw0KmrsLY69lWkgr6wmsri0Sb7pgcVXcWmn&#10;r15/A/s/AAAA//8DAFBLAwQUAAYACAAAACEAD0NEPOAAAAALAQAADwAAAGRycy9kb3ducmV2Lnht&#10;bEyPwW6CQBCG7036Dptp0psuxRQQWQzaNLFH0Xhe2RGI7CxhV6U+veupPc7Ml3++P1uOumNXHGxr&#10;SMDHNACGVBnVUi1gv/ueJMCsk6RkZwgF/KKFZf76kslUmRtt8Vq6mvkQsqkU0DjXp5zbqkEt7dT0&#10;SP52MoOWzo9DzdUgbz5cdzwMgohr2ZL/0Mge1w1W5/KiBRxWmzopd1/FPe5X9+JQbX/W7SjE+9tY&#10;LIA5HN0fDE99rw65dzqaCynLOgGTWRx7VED4GQJ7AsE8mgM7+k0SzYDnGf/fIX8AAAD//wMAUEsB&#10;Ai0AFAAGAAgAAAAhALaDOJL+AAAA4QEAABMAAAAAAAAAAAAAAAAAAAAAAFtDb250ZW50X1R5cGVz&#10;XS54bWxQSwECLQAUAAYACAAAACEAOP0h/9YAAACUAQAACwAAAAAAAAAAAAAAAAAvAQAAX3JlbHMv&#10;LnJlbHNQSwECLQAUAAYACAAAACEAmOWvjicCAABOBAAADgAAAAAAAAAAAAAAAAAuAgAAZHJzL2Uy&#10;b0RvYy54bWxQSwECLQAUAAYACAAAACEAD0NEPOAAAAALAQAADwAAAAAAAAAAAAAAAACBBAAAZHJz&#10;L2Rvd25yZXYueG1sUEsFBgAAAAAEAAQA8wAAAI4FAAAAAA==&#10;" fillcolor="#d8d8d8 [2732]" strokeweight="1pt"/>
            </w:pict>
          </mc:Fallback>
        </mc:AlternateContent>
      </w:r>
    </w:p>
    <w:p w14:paraId="508DFEBB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7272325C" w14:textId="5E4FA7B9" w:rsidR="00C953EB" w:rsidRDefault="00797A20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5D66AD89" wp14:editId="65A74D5C">
                <wp:simplePos x="0" y="0"/>
                <wp:positionH relativeFrom="column">
                  <wp:posOffset>3209290</wp:posOffset>
                </wp:positionH>
                <wp:positionV relativeFrom="paragraph">
                  <wp:posOffset>45720</wp:posOffset>
                </wp:positionV>
                <wp:extent cx="3610610" cy="1313815"/>
                <wp:effectExtent l="0" t="0" r="8890" b="635"/>
                <wp:wrapNone/>
                <wp:docPr id="3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0610" cy="131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BFE09" w14:textId="77777777" w:rsidR="00A32711" w:rsidRPr="00615D92" w:rsidRDefault="00A32711" w:rsidP="00621F0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15D92">
                              <w:rPr>
                                <w:b/>
                              </w:rPr>
                              <w:t>Acknowledg</w:t>
                            </w:r>
                            <w:r>
                              <w:rPr>
                                <w:b/>
                              </w:rPr>
                              <w:t>e</w:t>
                            </w:r>
                            <w:r w:rsidRPr="00615D92">
                              <w:rPr>
                                <w:b/>
                              </w:rPr>
                              <w:t>ment</w:t>
                            </w:r>
                          </w:p>
                          <w:p w14:paraId="2A0D7C42" w14:textId="77777777" w:rsidR="00A32711" w:rsidRDefault="00A32711" w:rsidP="00621F07">
                            <w:pPr>
                              <w:rPr>
                                <w:i/>
                              </w:rPr>
                            </w:pPr>
                          </w:p>
                          <w:p w14:paraId="6264B369" w14:textId="77777777" w:rsidR="00A32711" w:rsidRPr="00F77549" w:rsidRDefault="00A32711" w:rsidP="00621F0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Received original/photocopy</w:t>
                            </w:r>
                            <w:r w:rsidRPr="00615D92">
                              <w:rPr>
                                <w:i/>
                              </w:rPr>
                              <w:t xml:space="preserve"> of appointment on</w:t>
                            </w:r>
                            <w:r w:rsidR="00F77549" w:rsidRPr="004E5EB0">
                              <w:t xml:space="preserve">     </w:t>
                            </w:r>
                            <w:r w:rsidR="004E5EB0">
                              <w:t xml:space="preserve"> </w:t>
                            </w:r>
                            <w:r w:rsidR="00481CE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July 16</w:t>
                            </w:r>
                            <w:r w:rsidR="00F77549" w:rsidRPr="00F7754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, 2024</w:t>
                            </w:r>
                          </w:p>
                          <w:p w14:paraId="4C43AF44" w14:textId="77777777" w:rsidR="00A32711" w:rsidRDefault="00A32711" w:rsidP="00621F07">
                            <w:r>
                              <w:tab/>
                            </w:r>
                          </w:p>
                          <w:p w14:paraId="5BA7A1A9" w14:textId="77777777" w:rsidR="009E033E" w:rsidRDefault="009E033E" w:rsidP="00621F07"/>
                          <w:p w14:paraId="48F1C80E" w14:textId="77777777" w:rsidR="00A32711" w:rsidRDefault="00A32711" w:rsidP="00621F07"/>
                          <w:p w14:paraId="7E949DFE" w14:textId="77777777" w:rsidR="00A32711" w:rsidRPr="00615D92" w:rsidRDefault="00A32711" w:rsidP="00621F07">
                            <w:pPr>
                              <w:ind w:left="720" w:firstLine="720"/>
                            </w:pPr>
                            <w:r w:rsidRPr="005A6D76">
                              <w:t>___________________________________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Appointee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6AD89" id="Rectangle 164" o:spid="_x0000_s1058" style="position:absolute;margin-left:252.7pt;margin-top:3.6pt;width:284.3pt;height:103.45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ZrrDgIAACsEAAAOAAAAZHJzL2Uyb0RvYy54bWysU9tu2zAMfR+wfxD0vthOsC4w4hRFugwD&#10;ugvQ7QNkWbaFyaJGKbGzrx+lpKl3eRpmGIIoSoeHh+TmdhoMOyr0GmzFi0XOmbISGm27in/9sn+1&#10;5swHYRthwKqKn5Tnt9uXLzajK9USejCNQkYg1pejq3gfgiuzzMteDcIvwClLzhZwEIFM7LIGxUjo&#10;g8mWeX6TjYCNQ5DKezq9Pzv5NuG3rZLhU9t6FZipOHELacW01nHNthtRdihcr+WFhvgHFoPQloJe&#10;oe5FEOyA+g+oQUsED21YSBgyaFstVcqBsiny37J57IVTKRcSx7urTP7/wcqPx0f3GSN17x5AfvPM&#10;wq4XtlN3iDD2SjQUrohCZaPz5fVBNDw9ZfX4ARoqrTgESBpMLQ4RkLJjU5L6dJVaTYFJOlzdFDn9&#10;nEnyFatitS5epxiifHru0Id3CgYWNxVHqmWCF8cHHyIdUT5dSfTB6GavjUkGdvXOIDsKqvs+fRd0&#10;P79mLBsp/PJNnifoX5x+jpGn728Ygw7UwUYPFV9fL4kyCvfWNqm/gtDmvCfOxl6UjOLFPvVlmOqJ&#10;6YZUWcYI8aiG5kTaIpw7liaMNj3gD85G6taK++8HgYoz897G+qQUWJgbODfquSGsJKiKB87O2104&#10;j8TBoe56ilQkOSzcUU1bndR+ZnXhTx2ZinCZntjyczvdep7x7U8AAAD//wMAUEsDBBQABgAIAAAA&#10;IQCA6G/d3wAAAAoBAAAPAAAAZHJzL2Rvd25yZXYueG1sTI/BTsMwEETvSPyDtUjcqBMrpVWIUxWk&#10;SD2BKCD16MZLHBGvg+2m4e9xT3AczWjmTbWZ7cAm9KF3JCFfZMCQWqd76iS8vzV3a2AhKtJqcIQS&#10;fjDApr6+qlSp3ZlecdrHjqUSCqWSYGIcS85Da9CqsHAjUvI+nbcqJuk7rr06p3I7cJFl99yqntKC&#10;USM+GWy/9icr4eVZTN+aBvHRbAs0/vGwa7qdlLc38/YBWMQ5/oXhgp/QoU5MR3ciHdggYZktixSV&#10;sBLALn62KtK5owSRFznwuuL/L9S/AAAA//8DAFBLAQItABQABgAIAAAAIQC2gziS/gAAAOEBAAAT&#10;AAAAAAAAAAAAAAAAAAAAAABbQ29udGVudF9UeXBlc10ueG1sUEsBAi0AFAAGAAgAAAAhADj9If/W&#10;AAAAlAEAAAsAAAAAAAAAAAAAAAAALwEAAF9yZWxzLy5yZWxzUEsBAi0AFAAGAAgAAAAhAAf1musO&#10;AgAAKwQAAA4AAAAAAAAAAAAAAAAALgIAAGRycy9lMm9Eb2MueG1sUEsBAi0AFAAGAAgAAAAhAIDo&#10;b93fAAAACgEAAA8AAAAAAAAAAAAAAAAAaAQAAGRycy9kb3ducmV2LnhtbFBLBQYAAAAABAAEAPMA&#10;AAB0BQAAAAA=&#10;" strokeweight="1pt">
                <v:textbox inset="1pt,1pt,1pt,1pt">
                  <w:txbxContent>
                    <w:p w14:paraId="3FBBFE09" w14:textId="77777777" w:rsidR="00A32711" w:rsidRPr="00615D92" w:rsidRDefault="00A32711" w:rsidP="00621F07">
                      <w:pPr>
                        <w:jc w:val="center"/>
                        <w:rPr>
                          <w:b/>
                        </w:rPr>
                      </w:pPr>
                      <w:r w:rsidRPr="00615D92">
                        <w:rPr>
                          <w:b/>
                        </w:rPr>
                        <w:t>Acknowledg</w:t>
                      </w:r>
                      <w:r>
                        <w:rPr>
                          <w:b/>
                        </w:rPr>
                        <w:t>e</w:t>
                      </w:r>
                      <w:r w:rsidRPr="00615D92">
                        <w:rPr>
                          <w:b/>
                        </w:rPr>
                        <w:t>ment</w:t>
                      </w:r>
                    </w:p>
                    <w:p w14:paraId="2A0D7C42" w14:textId="77777777" w:rsidR="00A32711" w:rsidRDefault="00A32711" w:rsidP="00621F07">
                      <w:pPr>
                        <w:rPr>
                          <w:i/>
                        </w:rPr>
                      </w:pPr>
                    </w:p>
                    <w:p w14:paraId="6264B369" w14:textId="77777777" w:rsidR="00A32711" w:rsidRPr="00F77549" w:rsidRDefault="00A32711" w:rsidP="00621F07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i/>
                        </w:rPr>
                        <w:t xml:space="preserve"> Received original/photocopy</w:t>
                      </w:r>
                      <w:r w:rsidRPr="00615D92">
                        <w:rPr>
                          <w:i/>
                        </w:rPr>
                        <w:t xml:space="preserve"> of appointment on</w:t>
                      </w:r>
                      <w:r w:rsidR="00F77549" w:rsidRPr="004E5EB0">
                        <w:t xml:space="preserve">     </w:t>
                      </w:r>
                      <w:r w:rsidR="004E5EB0">
                        <w:t xml:space="preserve"> </w:t>
                      </w:r>
                      <w:r w:rsidR="00481CE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July 16</w:t>
                      </w:r>
                      <w:r w:rsidR="00F77549" w:rsidRPr="00F7754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, 2024</w:t>
                      </w:r>
                    </w:p>
                    <w:p w14:paraId="4C43AF44" w14:textId="77777777" w:rsidR="00A32711" w:rsidRDefault="00A32711" w:rsidP="00621F07">
                      <w:r>
                        <w:tab/>
                      </w:r>
                    </w:p>
                    <w:p w14:paraId="5BA7A1A9" w14:textId="77777777" w:rsidR="009E033E" w:rsidRDefault="009E033E" w:rsidP="00621F07"/>
                    <w:p w14:paraId="48F1C80E" w14:textId="77777777" w:rsidR="00A32711" w:rsidRDefault="00A32711" w:rsidP="00621F07"/>
                    <w:p w14:paraId="7E949DFE" w14:textId="77777777" w:rsidR="00A32711" w:rsidRPr="00615D92" w:rsidRDefault="00A32711" w:rsidP="00621F07">
                      <w:pPr>
                        <w:ind w:left="720" w:firstLine="720"/>
                      </w:pPr>
                      <w:r w:rsidRPr="005A6D76">
                        <w:t>___________________________________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Appointee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color w:val="000000"/>
          <w:lang w:val="en-PH" w:eastAsia="en-PH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471C500A" wp14:editId="0574D502">
                <wp:simplePos x="0" y="0"/>
                <wp:positionH relativeFrom="column">
                  <wp:posOffset>-82550</wp:posOffset>
                </wp:positionH>
                <wp:positionV relativeFrom="paragraph">
                  <wp:posOffset>45720</wp:posOffset>
                </wp:positionV>
                <wp:extent cx="3291840" cy="1313815"/>
                <wp:effectExtent l="0" t="0" r="3810" b="635"/>
                <wp:wrapNone/>
                <wp:docPr id="2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840" cy="131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D1F8C" w14:textId="77777777" w:rsidR="00A32711" w:rsidRDefault="00A32711" w:rsidP="00621F07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3CB0226A" w14:textId="77777777" w:rsidR="00A32711" w:rsidRPr="00615D92" w:rsidRDefault="00DD60A0" w:rsidP="00621F07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A32711" w:rsidRPr="00615D92">
                              <w:rPr>
                                <w:color w:val="000000"/>
                              </w:rPr>
                              <w:t>Original Copy</w:t>
                            </w:r>
                            <w:r w:rsidR="00C72FE1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A32711">
                              <w:rPr>
                                <w:color w:val="000000"/>
                              </w:rPr>
                              <w:t xml:space="preserve">- </w:t>
                            </w:r>
                            <w:r w:rsidR="00A32711" w:rsidRPr="00615D92">
                              <w:rPr>
                                <w:color w:val="000000"/>
                              </w:rPr>
                              <w:t>for the Appointee</w:t>
                            </w:r>
                          </w:p>
                          <w:p w14:paraId="4C250D35" w14:textId="77777777" w:rsidR="00A32711" w:rsidRDefault="00A32711" w:rsidP="00EF286B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="0011178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Original</w:t>
                            </w:r>
                            <w:r w:rsidRPr="00615D92">
                              <w:rPr>
                                <w:color w:val="000000"/>
                              </w:rPr>
                              <w:t xml:space="preserve"> Copy</w:t>
                            </w:r>
                            <w:r w:rsidR="00C72FE1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15D92">
                              <w:rPr>
                                <w:color w:val="000000"/>
                              </w:rPr>
                              <w:t>- for the Civil Service Commission</w:t>
                            </w:r>
                          </w:p>
                          <w:p w14:paraId="447875C8" w14:textId="77777777" w:rsidR="00A32711" w:rsidRPr="00615D92" w:rsidRDefault="00A32711" w:rsidP="00EF286B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Original </w:t>
                            </w:r>
                            <w:r w:rsidRPr="00615D92">
                              <w:rPr>
                                <w:color w:val="000000"/>
                              </w:rPr>
                              <w:t>Copy</w:t>
                            </w:r>
                            <w:r w:rsidR="00C72FE1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15D92">
                              <w:rPr>
                                <w:color w:val="000000"/>
                              </w:rPr>
                              <w:t>- for the Agency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C500A" id="Rectangle 163" o:spid="_x0000_s1059" style="position:absolute;margin-left:-6.5pt;margin-top:3.6pt;width:259.2pt;height:103.45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uJaDwIAACsEAAAOAAAAZHJzL2Uyb0RvYy54bWysU9uO0zAQfUfiHyy/0yQtlxI1Xa26FCEt&#10;C9LCBziOk1g4HjN2myxfz9jtdsPlCeEHy+Oxz5w5M7O5mgbDjgq9BlvxYpFzpqyERtuu4l+/7F+s&#10;OfNB2EYYsKriD8rzq+3zZ5vRlWoJPZhGISMQ68vRVbwPwZVZ5mWvBuEX4JQlZws4iEAmdlmDYiT0&#10;wWTLPH+djYCNQ5DKe7q9OTn5NuG3rZLhU9t6FZipOHELace013HPthtRdihcr+WZhvgHFoPQloJe&#10;oG5EEOyA+g+oQUsED21YSBgyaFstVcqBsiny37K574VTKRcSx7uLTP7/wcq74737jJG6d7cgv3lm&#10;YdcL26lrRBh7JRoKV0ShstH58vIhGp6+snr8CA2VVhwCJA2mFocISNmxKUn9cJFaTYFJulwt3xbr&#10;l1QRSb5iVazWxasUQ5SP3x368F7BwOKh4ki1TPDieOtDpCPKxyeJPhjd7LUxycCu3hlkR0F136d1&#10;RvfzZ8aykcIv3+R5gv7F6ecYeVp/wxh0oA42eqj4+vJIlFG4d7ZJ/RWENqczcTb2rGQUL/apL8NU&#10;T0w3pMoqRohXNTQPpC3CqWNpwujQA/7gbKRurbj/fhCoODMfbKxPSoGFuYFzo54bwkqCqnjg7HTc&#10;hdNIHBzqrqdIRZLDwjXVtNVJ7SdWZ/7UkakI5+mJLT+306unGd/+BAAA//8DAFBLAwQUAAYACAAA&#10;ACEARU9HW98AAAAJAQAADwAAAGRycy9kb3ducmV2LnhtbEyPwU7DMBBE70j8g7VI3FonIQUU4lQF&#10;KVJPIAqVenTjJY6w18F20/D3mBMcRzOaeVOvZ2vYhD4MjgTkywwYUufUQL2A97d2cQ8sRElKGkco&#10;4BsDrJvLi1pWyp3pFadd7FkqoVBJATrGseI8dBqtDEs3IiXvw3krY5K+58rLcyq3hhdZdsutHCgt&#10;aDnik8buc3eyAl6ei+lLkSn27aZE7R8P27bfCnF9NW8egEWc418YfvETOjSJ6ehOpAIzAhb5TfoS&#10;BdwVwJK/ylYlsKOAIi9z4E3N/z9ofgAAAP//AwBQSwECLQAUAAYACAAAACEAtoM4kv4AAADhAQAA&#10;EwAAAAAAAAAAAAAAAAAAAAAAW0NvbnRlbnRfVHlwZXNdLnhtbFBLAQItABQABgAIAAAAIQA4/SH/&#10;1gAAAJQBAAALAAAAAAAAAAAAAAAAAC8BAABfcmVscy8ucmVsc1BLAQItABQABgAIAAAAIQD6ruJa&#10;DwIAACsEAAAOAAAAAAAAAAAAAAAAAC4CAABkcnMvZTJvRG9jLnhtbFBLAQItABQABgAIAAAAIQBF&#10;T0db3wAAAAkBAAAPAAAAAAAAAAAAAAAAAGkEAABkcnMvZG93bnJldi54bWxQSwUGAAAAAAQABADz&#10;AAAAdQUAAAAA&#10;" strokeweight="1pt">
                <v:textbox inset="1pt,1pt,1pt,1pt">
                  <w:txbxContent>
                    <w:p w14:paraId="4FFD1F8C" w14:textId="77777777" w:rsidR="00A32711" w:rsidRDefault="00A32711" w:rsidP="00621F07">
                      <w:pPr>
                        <w:rPr>
                          <w:color w:val="000000"/>
                        </w:rPr>
                      </w:pPr>
                    </w:p>
                    <w:p w14:paraId="3CB0226A" w14:textId="77777777" w:rsidR="00A32711" w:rsidRPr="00615D92" w:rsidRDefault="00DD60A0" w:rsidP="00621F07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 w:rsidR="00A32711" w:rsidRPr="00615D92">
                        <w:rPr>
                          <w:color w:val="000000"/>
                        </w:rPr>
                        <w:t>Original Copy</w:t>
                      </w:r>
                      <w:r w:rsidR="00C72FE1">
                        <w:rPr>
                          <w:color w:val="000000"/>
                        </w:rPr>
                        <w:t xml:space="preserve"> </w:t>
                      </w:r>
                      <w:r w:rsidR="00A32711">
                        <w:rPr>
                          <w:color w:val="000000"/>
                        </w:rPr>
                        <w:t xml:space="preserve">- </w:t>
                      </w:r>
                      <w:r w:rsidR="00A32711" w:rsidRPr="00615D92">
                        <w:rPr>
                          <w:color w:val="000000"/>
                        </w:rPr>
                        <w:t>for the Appointee</w:t>
                      </w:r>
                    </w:p>
                    <w:p w14:paraId="4C250D35" w14:textId="77777777" w:rsidR="00A32711" w:rsidRDefault="00A32711" w:rsidP="00EF286B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 w:rsidR="0011178C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Original</w:t>
                      </w:r>
                      <w:r w:rsidRPr="00615D92">
                        <w:rPr>
                          <w:color w:val="000000"/>
                        </w:rPr>
                        <w:t xml:space="preserve"> Copy</w:t>
                      </w:r>
                      <w:r w:rsidR="00C72FE1">
                        <w:rPr>
                          <w:color w:val="000000"/>
                        </w:rPr>
                        <w:t xml:space="preserve"> </w:t>
                      </w:r>
                      <w:r w:rsidRPr="00615D92">
                        <w:rPr>
                          <w:color w:val="000000"/>
                        </w:rPr>
                        <w:t>- for the Civil Service Commission</w:t>
                      </w:r>
                    </w:p>
                    <w:p w14:paraId="447875C8" w14:textId="77777777" w:rsidR="00A32711" w:rsidRPr="00615D92" w:rsidRDefault="00A32711" w:rsidP="00EF286B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Original </w:t>
                      </w:r>
                      <w:r w:rsidRPr="00615D92">
                        <w:rPr>
                          <w:color w:val="000000"/>
                        </w:rPr>
                        <w:t>Copy</w:t>
                      </w:r>
                      <w:r w:rsidR="00C72FE1">
                        <w:rPr>
                          <w:color w:val="000000"/>
                        </w:rPr>
                        <w:t xml:space="preserve"> </w:t>
                      </w:r>
                      <w:r w:rsidRPr="00615D92">
                        <w:rPr>
                          <w:color w:val="000000"/>
                        </w:rPr>
                        <w:t>- for the Agency</w:t>
                      </w:r>
                    </w:p>
                  </w:txbxContent>
                </v:textbox>
              </v:rect>
            </w:pict>
          </mc:Fallback>
        </mc:AlternateContent>
      </w:r>
    </w:p>
    <w:p w14:paraId="2202D8E0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6246E11D" w14:textId="77777777" w:rsidR="00C953EB" w:rsidRDefault="00DD60A0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 </w:t>
      </w:r>
    </w:p>
    <w:p w14:paraId="54370A46" w14:textId="012E1F61" w:rsidR="00C953EB" w:rsidRDefault="00797A20" w:rsidP="00A617D7">
      <w:pPr>
        <w:rPr>
          <w:rFonts w:ascii="Arial Narrow" w:hAnsi="Arial Narrow"/>
          <w:color w:val="000000"/>
        </w:rPr>
      </w:pPr>
      <w:r>
        <w:rPr>
          <w:rFonts w:ascii="Arial Narrow" w:hAnsi="Arial Narrow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400" behindDoc="0" locked="0" layoutInCell="0" allowOverlap="1" wp14:anchorId="24375F5C" wp14:editId="18C60EAF">
                <wp:simplePos x="0" y="0"/>
                <wp:positionH relativeFrom="column">
                  <wp:posOffset>5704840</wp:posOffset>
                </wp:positionH>
                <wp:positionV relativeFrom="paragraph">
                  <wp:posOffset>76200</wp:posOffset>
                </wp:positionV>
                <wp:extent cx="1047750" cy="0"/>
                <wp:effectExtent l="6350" t="6985" r="12700" b="12065"/>
                <wp:wrapNone/>
                <wp:docPr id="16656198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18340" id="AutoShape 136" o:spid="_x0000_s1026" type="#_x0000_t32" style="position:absolute;margin-left:449.2pt;margin-top:6pt;width:82.5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mczgEAAI0DAAAOAAAAZHJzL2Uyb0RvYy54bWysU01v2zAMvQ/YfxB0X2x36zIYcXpI1126&#10;LUC7H8BIsi1MFgVJiZ1/P0pOvK9bUR8EkRQfHx/pzd00GHZSPmi0Da9WJWfKCpTadg3/8fzw7hNn&#10;IYKVYNCqhp9V4Hfbt282o6vVDfZopPKMQGyoR9fwPkZXF0UQvRogrNApS8EW/QCRTN8V0sNI6IMp&#10;bsryYzGil86jUCGQ934O8m3Gb1sl4ve2DSoy03DiFvPp83lIZ7HdQN15cL0WFxrwAhYDaEtFF6h7&#10;iMCOXv8HNWjhMWAbVwKHAttWC5V7oG6q8p9unnpwKvdC4gS3yBReD1Z8O+3s3ifqYrJP7hHFz8As&#10;7nqwncoEns+OBlclqYrRhXpJSUZwe88O41eU9AaOEbMKU+uHBEn9sSmLfV7EVlNkgpxV+WG9vqWZ&#10;iGusgPqa6HyIXxQOLF0aHqIH3fVxh9bSSNFXuQycHkNMtKC+JqSqFh+0MXmyxrKx4e+r9W1OCGi0&#10;TMH0LO+Y2hnPTkDbEacZ1BwH6mb2VWX65iUhP63S7M8uqrpAZA5/oXs8Wpk59Ark58s9gjbznbKN&#10;vSiaREwbG+oDyvPeX5WmmWfgy36mpfrTztm//6LtLwAAAP//AwBQSwMEFAAGAAgAAAAhAAZQZCjc&#10;AAAACgEAAA8AAABkcnMvZG93bnJldi54bWxMj8FOwzAQRO9I/IO1SNyoTUFRCHEqVFEJwQHRIs5u&#10;vCQR8TqxnTb8PVtxgOPOPM3OlKvZ9eKAIXaeNFwvFAik2tuOGg3vu81VDiImQ9b0nlDDN0ZYVedn&#10;pSmsP9IbHrapERxCsTAa2pSGQspYt+hMXPgBib1PH5xJfIZG2mCOHO56uVQqk850xB9aM+C6xfpr&#10;OzkNtP4Ys0c04XXcjS+bJyWfJ5RaX17MD/cgEs7pD4ZTfa4OFXfa+4lsFL2G/C6/ZZSNJW86ASq7&#10;YWX/q8iqlP8nVD8AAAD//wMAUEsBAi0AFAAGAAgAAAAhALaDOJL+AAAA4QEAABMAAAAAAAAAAAAA&#10;AAAAAAAAAFtDb250ZW50X1R5cGVzXS54bWxQSwECLQAUAAYACAAAACEAOP0h/9YAAACUAQAACwAA&#10;AAAAAAAAAAAAAAAvAQAAX3JlbHMvLnJlbHNQSwECLQAUAAYACAAAACEAY5OJnM4BAACNAwAADgAA&#10;AAAAAAAAAAAAAAAuAgAAZHJzL2Uyb0RvYy54bWxQSwECLQAUAAYACAAAACEABlBkKNwAAAAKAQAA&#10;DwAAAAAAAAAAAAAAAAAoBAAAZHJzL2Rvd25yZXYueG1sUEsFBgAAAAAEAAQA8wAAADEFAAAAAA==&#10;" o:allowincell="f" strokecolor="black [3213]" strokeweight=".25pt"/>
            </w:pict>
          </mc:Fallback>
        </mc:AlternateContent>
      </w:r>
    </w:p>
    <w:p w14:paraId="5E91F91E" w14:textId="77777777" w:rsidR="00C953EB" w:rsidRDefault="00C953EB" w:rsidP="00A617D7">
      <w:pPr>
        <w:rPr>
          <w:rFonts w:ascii="Arial Narrow" w:hAnsi="Arial Narrow"/>
          <w:color w:val="000000"/>
        </w:rPr>
      </w:pPr>
    </w:p>
    <w:p w14:paraId="210EDE00" w14:textId="77777777" w:rsidR="00F713EF" w:rsidRPr="006F55EC" w:rsidRDefault="00F713EF" w:rsidP="00A617D7">
      <w:pPr>
        <w:rPr>
          <w:rFonts w:ascii="Arial Narrow" w:hAnsi="Arial Narrow"/>
          <w:color w:val="000000"/>
        </w:rPr>
      </w:pPr>
    </w:p>
    <w:sectPr w:rsidR="00F713EF" w:rsidRPr="006F55EC" w:rsidSect="00CC7B2F">
      <w:pgSz w:w="12242" w:h="18722" w:code="10000"/>
      <w:pgMar w:top="288" w:right="720" w:bottom="1080" w:left="80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7B87"/>
    <w:multiLevelType w:val="hybridMultilevel"/>
    <w:tmpl w:val="AEFA1B6C"/>
    <w:lvl w:ilvl="0" w:tplc="1ECE404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D3D0675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B31A9B5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D0224B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9200C2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84669B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1C680C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E0875F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C1F431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409F9"/>
    <w:multiLevelType w:val="hybridMultilevel"/>
    <w:tmpl w:val="3C0E4C7E"/>
    <w:lvl w:ilvl="0" w:tplc="BD804E28">
      <w:start w:val="7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eastAsia="Times New Roman" w:hAnsi="Symbol" w:cs="Times New Roman" w:hint="default"/>
      </w:rPr>
    </w:lvl>
    <w:lvl w:ilvl="1" w:tplc="B3C4EBF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3F1EBF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226364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6C83FD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A7C01F3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8E4CD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4CCF0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3EE058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093362"/>
    <w:multiLevelType w:val="hybridMultilevel"/>
    <w:tmpl w:val="7250C662"/>
    <w:lvl w:ilvl="0" w:tplc="34643E90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CA787E"/>
    <w:multiLevelType w:val="hybridMultilevel"/>
    <w:tmpl w:val="920E94BC"/>
    <w:lvl w:ilvl="0" w:tplc="41EC62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AC8C0B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EDD5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E6251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208A85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2EAF0C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C948E1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62E4BC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AE469F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4FE3A75"/>
    <w:multiLevelType w:val="hybridMultilevel"/>
    <w:tmpl w:val="09B0F26C"/>
    <w:lvl w:ilvl="0" w:tplc="47EECA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color w:val="FFFFFF" w:themeColor="background1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6109D"/>
    <w:multiLevelType w:val="hybridMultilevel"/>
    <w:tmpl w:val="EC889C5E"/>
    <w:lvl w:ilvl="0" w:tplc="FD44A90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0B16CC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9DE0038"/>
    <w:multiLevelType w:val="hybridMultilevel"/>
    <w:tmpl w:val="3E383C9C"/>
    <w:lvl w:ilvl="0" w:tplc="9ACC2F48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3DBA8AD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149C21E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764F31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34C460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E48ED5C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D66202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D64317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75D292D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7C6A25"/>
    <w:multiLevelType w:val="hybridMultilevel"/>
    <w:tmpl w:val="14B0E3C8"/>
    <w:lvl w:ilvl="0" w:tplc="7EA87BFC">
      <w:start w:val="7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C753B1"/>
    <w:multiLevelType w:val="hybridMultilevel"/>
    <w:tmpl w:val="CF849D70"/>
    <w:lvl w:ilvl="0" w:tplc="DE6689FA">
      <w:start w:val="7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7F7EAB"/>
    <w:multiLevelType w:val="hybridMultilevel"/>
    <w:tmpl w:val="02724B5E"/>
    <w:lvl w:ilvl="0" w:tplc="38E076D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82673A"/>
    <w:multiLevelType w:val="hybridMultilevel"/>
    <w:tmpl w:val="A32C819E"/>
    <w:lvl w:ilvl="0" w:tplc="22A0A13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E1A6275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A56E11F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7481E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4D42DE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8CF2BE8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8A8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063F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70A0328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961EBD"/>
    <w:multiLevelType w:val="hybridMultilevel"/>
    <w:tmpl w:val="079E99FA"/>
    <w:lvl w:ilvl="0" w:tplc="ECA6516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055AD3"/>
    <w:multiLevelType w:val="hybridMultilevel"/>
    <w:tmpl w:val="3200791C"/>
    <w:lvl w:ilvl="0" w:tplc="6DF25C88">
      <w:start w:val="7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53331600">
    <w:abstractNumId w:val="6"/>
  </w:num>
  <w:num w:numId="2" w16cid:durableId="2095467826">
    <w:abstractNumId w:val="3"/>
  </w:num>
  <w:num w:numId="3" w16cid:durableId="892236284">
    <w:abstractNumId w:val="7"/>
  </w:num>
  <w:num w:numId="4" w16cid:durableId="585381485">
    <w:abstractNumId w:val="1"/>
  </w:num>
  <w:num w:numId="5" w16cid:durableId="1295603169">
    <w:abstractNumId w:val="11"/>
  </w:num>
  <w:num w:numId="6" w16cid:durableId="827211190">
    <w:abstractNumId w:val="0"/>
  </w:num>
  <w:num w:numId="7" w16cid:durableId="571239791">
    <w:abstractNumId w:val="12"/>
  </w:num>
  <w:num w:numId="8" w16cid:durableId="1059786224">
    <w:abstractNumId w:val="2"/>
  </w:num>
  <w:num w:numId="9" w16cid:durableId="1818186651">
    <w:abstractNumId w:val="10"/>
  </w:num>
  <w:num w:numId="10" w16cid:durableId="537282865">
    <w:abstractNumId w:val="5"/>
  </w:num>
  <w:num w:numId="11" w16cid:durableId="68235829">
    <w:abstractNumId w:val="13"/>
  </w:num>
  <w:num w:numId="12" w16cid:durableId="1498036631">
    <w:abstractNumId w:val="9"/>
  </w:num>
  <w:num w:numId="13" w16cid:durableId="1137336470">
    <w:abstractNumId w:val="8"/>
  </w:num>
  <w:num w:numId="14" w16cid:durableId="1298027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orce" w:val="567374-Joseph.A.D.G."/>
  </w:docVars>
  <w:rsids>
    <w:rsidRoot w:val="009F1275"/>
    <w:rsid w:val="00000050"/>
    <w:rsid w:val="0000132E"/>
    <w:rsid w:val="00001D7C"/>
    <w:rsid w:val="000024EF"/>
    <w:rsid w:val="00003112"/>
    <w:rsid w:val="0000352F"/>
    <w:rsid w:val="00003D49"/>
    <w:rsid w:val="000048F9"/>
    <w:rsid w:val="00004993"/>
    <w:rsid w:val="000054E3"/>
    <w:rsid w:val="0000691B"/>
    <w:rsid w:val="00007856"/>
    <w:rsid w:val="00007D81"/>
    <w:rsid w:val="000101F7"/>
    <w:rsid w:val="000113DE"/>
    <w:rsid w:val="00012A56"/>
    <w:rsid w:val="00014252"/>
    <w:rsid w:val="00015476"/>
    <w:rsid w:val="00016EF5"/>
    <w:rsid w:val="000203AD"/>
    <w:rsid w:val="000204C6"/>
    <w:rsid w:val="00021FD7"/>
    <w:rsid w:val="00022344"/>
    <w:rsid w:val="00025C83"/>
    <w:rsid w:val="00027830"/>
    <w:rsid w:val="00027D19"/>
    <w:rsid w:val="000304CE"/>
    <w:rsid w:val="000312DB"/>
    <w:rsid w:val="0003142E"/>
    <w:rsid w:val="00031B43"/>
    <w:rsid w:val="00031D92"/>
    <w:rsid w:val="00031DE9"/>
    <w:rsid w:val="0003280A"/>
    <w:rsid w:val="00033856"/>
    <w:rsid w:val="00033D75"/>
    <w:rsid w:val="00033E50"/>
    <w:rsid w:val="00035A7C"/>
    <w:rsid w:val="00035FB7"/>
    <w:rsid w:val="000361B5"/>
    <w:rsid w:val="00040BDC"/>
    <w:rsid w:val="0004146D"/>
    <w:rsid w:val="00041765"/>
    <w:rsid w:val="00042502"/>
    <w:rsid w:val="0004295E"/>
    <w:rsid w:val="000444B2"/>
    <w:rsid w:val="00044743"/>
    <w:rsid w:val="00044892"/>
    <w:rsid w:val="00045EE4"/>
    <w:rsid w:val="00046812"/>
    <w:rsid w:val="0005298A"/>
    <w:rsid w:val="00053D2F"/>
    <w:rsid w:val="00053FA3"/>
    <w:rsid w:val="00056117"/>
    <w:rsid w:val="0005633B"/>
    <w:rsid w:val="00057220"/>
    <w:rsid w:val="0006029F"/>
    <w:rsid w:val="00060677"/>
    <w:rsid w:val="00060DF1"/>
    <w:rsid w:val="00060E56"/>
    <w:rsid w:val="00063BB9"/>
    <w:rsid w:val="00064E35"/>
    <w:rsid w:val="00066023"/>
    <w:rsid w:val="0006622D"/>
    <w:rsid w:val="00066F92"/>
    <w:rsid w:val="00067DF0"/>
    <w:rsid w:val="00070A7C"/>
    <w:rsid w:val="00070EDA"/>
    <w:rsid w:val="000720F0"/>
    <w:rsid w:val="00072CE6"/>
    <w:rsid w:val="00073C7B"/>
    <w:rsid w:val="00073E7A"/>
    <w:rsid w:val="00074077"/>
    <w:rsid w:val="00074872"/>
    <w:rsid w:val="00074F05"/>
    <w:rsid w:val="000765FC"/>
    <w:rsid w:val="0008048D"/>
    <w:rsid w:val="000812B1"/>
    <w:rsid w:val="00081FB7"/>
    <w:rsid w:val="0008259B"/>
    <w:rsid w:val="00083239"/>
    <w:rsid w:val="000833AB"/>
    <w:rsid w:val="0008390B"/>
    <w:rsid w:val="000840A8"/>
    <w:rsid w:val="00085A58"/>
    <w:rsid w:val="00085C9F"/>
    <w:rsid w:val="00085DB8"/>
    <w:rsid w:val="00085F96"/>
    <w:rsid w:val="00086271"/>
    <w:rsid w:val="00086426"/>
    <w:rsid w:val="00086E0B"/>
    <w:rsid w:val="000919AD"/>
    <w:rsid w:val="00091F5B"/>
    <w:rsid w:val="0009248D"/>
    <w:rsid w:val="00093256"/>
    <w:rsid w:val="00095775"/>
    <w:rsid w:val="000A0AF9"/>
    <w:rsid w:val="000A1D53"/>
    <w:rsid w:val="000A2195"/>
    <w:rsid w:val="000A36DD"/>
    <w:rsid w:val="000A37E0"/>
    <w:rsid w:val="000A4CDB"/>
    <w:rsid w:val="000A5449"/>
    <w:rsid w:val="000A6509"/>
    <w:rsid w:val="000A72CD"/>
    <w:rsid w:val="000A7457"/>
    <w:rsid w:val="000A76CC"/>
    <w:rsid w:val="000B088A"/>
    <w:rsid w:val="000B0D95"/>
    <w:rsid w:val="000B10CF"/>
    <w:rsid w:val="000B2318"/>
    <w:rsid w:val="000B2324"/>
    <w:rsid w:val="000B2F20"/>
    <w:rsid w:val="000B319A"/>
    <w:rsid w:val="000B380B"/>
    <w:rsid w:val="000B4AD0"/>
    <w:rsid w:val="000B545C"/>
    <w:rsid w:val="000B7CE0"/>
    <w:rsid w:val="000C1F56"/>
    <w:rsid w:val="000C2417"/>
    <w:rsid w:val="000C264E"/>
    <w:rsid w:val="000C338D"/>
    <w:rsid w:val="000C39C9"/>
    <w:rsid w:val="000C3EBC"/>
    <w:rsid w:val="000C5C5B"/>
    <w:rsid w:val="000C6039"/>
    <w:rsid w:val="000C6667"/>
    <w:rsid w:val="000C6DF2"/>
    <w:rsid w:val="000D000E"/>
    <w:rsid w:val="000D0551"/>
    <w:rsid w:val="000D1D00"/>
    <w:rsid w:val="000D2CDC"/>
    <w:rsid w:val="000D3E36"/>
    <w:rsid w:val="000D455B"/>
    <w:rsid w:val="000D4B88"/>
    <w:rsid w:val="000D5103"/>
    <w:rsid w:val="000D5163"/>
    <w:rsid w:val="000D5C74"/>
    <w:rsid w:val="000E02B9"/>
    <w:rsid w:val="000E040C"/>
    <w:rsid w:val="000E20FC"/>
    <w:rsid w:val="000E2805"/>
    <w:rsid w:val="000E2F9C"/>
    <w:rsid w:val="000E3FC5"/>
    <w:rsid w:val="000E41DD"/>
    <w:rsid w:val="000E57BE"/>
    <w:rsid w:val="000E5AB1"/>
    <w:rsid w:val="000E7557"/>
    <w:rsid w:val="000E7E4E"/>
    <w:rsid w:val="000F1391"/>
    <w:rsid w:val="000F14B6"/>
    <w:rsid w:val="000F248C"/>
    <w:rsid w:val="000F26C1"/>
    <w:rsid w:val="000F2C29"/>
    <w:rsid w:val="000F3334"/>
    <w:rsid w:val="000F3A58"/>
    <w:rsid w:val="000F5A66"/>
    <w:rsid w:val="000F6143"/>
    <w:rsid w:val="000F6D64"/>
    <w:rsid w:val="000F712A"/>
    <w:rsid w:val="001011C6"/>
    <w:rsid w:val="00104432"/>
    <w:rsid w:val="00104ABE"/>
    <w:rsid w:val="00106616"/>
    <w:rsid w:val="001067A3"/>
    <w:rsid w:val="00106C73"/>
    <w:rsid w:val="00107042"/>
    <w:rsid w:val="0011178C"/>
    <w:rsid w:val="00112B87"/>
    <w:rsid w:val="00113739"/>
    <w:rsid w:val="001137F9"/>
    <w:rsid w:val="001138BC"/>
    <w:rsid w:val="00115937"/>
    <w:rsid w:val="00117AE2"/>
    <w:rsid w:val="00120C49"/>
    <w:rsid w:val="001211D5"/>
    <w:rsid w:val="00122197"/>
    <w:rsid w:val="001225ED"/>
    <w:rsid w:val="001237AF"/>
    <w:rsid w:val="00123AA2"/>
    <w:rsid w:val="001248E3"/>
    <w:rsid w:val="00124DC4"/>
    <w:rsid w:val="00130E90"/>
    <w:rsid w:val="0013248D"/>
    <w:rsid w:val="001345B5"/>
    <w:rsid w:val="0013487C"/>
    <w:rsid w:val="00134E93"/>
    <w:rsid w:val="00135849"/>
    <w:rsid w:val="00137395"/>
    <w:rsid w:val="0014001A"/>
    <w:rsid w:val="00141932"/>
    <w:rsid w:val="00142751"/>
    <w:rsid w:val="0014366E"/>
    <w:rsid w:val="0014594E"/>
    <w:rsid w:val="00145F14"/>
    <w:rsid w:val="00146EC3"/>
    <w:rsid w:val="00147476"/>
    <w:rsid w:val="00147E50"/>
    <w:rsid w:val="00154D85"/>
    <w:rsid w:val="00155140"/>
    <w:rsid w:val="001555CE"/>
    <w:rsid w:val="00155F39"/>
    <w:rsid w:val="00156281"/>
    <w:rsid w:val="00156E4C"/>
    <w:rsid w:val="00157DE0"/>
    <w:rsid w:val="00160014"/>
    <w:rsid w:val="0016028E"/>
    <w:rsid w:val="001608EA"/>
    <w:rsid w:val="00161301"/>
    <w:rsid w:val="00161355"/>
    <w:rsid w:val="0016175F"/>
    <w:rsid w:val="001617E2"/>
    <w:rsid w:val="00162D02"/>
    <w:rsid w:val="00163085"/>
    <w:rsid w:val="00163CF3"/>
    <w:rsid w:val="00165FC5"/>
    <w:rsid w:val="001660A1"/>
    <w:rsid w:val="001660FE"/>
    <w:rsid w:val="00166374"/>
    <w:rsid w:val="00166BCF"/>
    <w:rsid w:val="0016707C"/>
    <w:rsid w:val="0017286A"/>
    <w:rsid w:val="001741F4"/>
    <w:rsid w:val="001745C0"/>
    <w:rsid w:val="00175D4D"/>
    <w:rsid w:val="001804EE"/>
    <w:rsid w:val="001824F7"/>
    <w:rsid w:val="00183870"/>
    <w:rsid w:val="00184E33"/>
    <w:rsid w:val="001873DB"/>
    <w:rsid w:val="0018742A"/>
    <w:rsid w:val="0018784C"/>
    <w:rsid w:val="00187EB2"/>
    <w:rsid w:val="00190D19"/>
    <w:rsid w:val="00190F59"/>
    <w:rsid w:val="00191EA1"/>
    <w:rsid w:val="00191EC2"/>
    <w:rsid w:val="0019248A"/>
    <w:rsid w:val="001928A3"/>
    <w:rsid w:val="001940A2"/>
    <w:rsid w:val="00194FC1"/>
    <w:rsid w:val="00195524"/>
    <w:rsid w:val="00197C3A"/>
    <w:rsid w:val="001A1367"/>
    <w:rsid w:val="001A5AFB"/>
    <w:rsid w:val="001A6BBA"/>
    <w:rsid w:val="001A74C6"/>
    <w:rsid w:val="001B079E"/>
    <w:rsid w:val="001B11DB"/>
    <w:rsid w:val="001B410C"/>
    <w:rsid w:val="001B4601"/>
    <w:rsid w:val="001B5ACA"/>
    <w:rsid w:val="001B6743"/>
    <w:rsid w:val="001B709C"/>
    <w:rsid w:val="001C2852"/>
    <w:rsid w:val="001C3441"/>
    <w:rsid w:val="001C3899"/>
    <w:rsid w:val="001C4CCB"/>
    <w:rsid w:val="001C5350"/>
    <w:rsid w:val="001C5F4B"/>
    <w:rsid w:val="001C6EDD"/>
    <w:rsid w:val="001C72B4"/>
    <w:rsid w:val="001D063D"/>
    <w:rsid w:val="001D0E89"/>
    <w:rsid w:val="001D17DC"/>
    <w:rsid w:val="001D1D52"/>
    <w:rsid w:val="001D27BD"/>
    <w:rsid w:val="001D2CD8"/>
    <w:rsid w:val="001D3310"/>
    <w:rsid w:val="001D3C1B"/>
    <w:rsid w:val="001D3E26"/>
    <w:rsid w:val="001D59B3"/>
    <w:rsid w:val="001D5ACD"/>
    <w:rsid w:val="001D719E"/>
    <w:rsid w:val="001D75B2"/>
    <w:rsid w:val="001D7D7C"/>
    <w:rsid w:val="001D7D80"/>
    <w:rsid w:val="001E0571"/>
    <w:rsid w:val="001E127F"/>
    <w:rsid w:val="001E217E"/>
    <w:rsid w:val="001E3474"/>
    <w:rsid w:val="001E479E"/>
    <w:rsid w:val="001E4A65"/>
    <w:rsid w:val="001E556A"/>
    <w:rsid w:val="001F179B"/>
    <w:rsid w:val="001F1CA8"/>
    <w:rsid w:val="001F3339"/>
    <w:rsid w:val="001F3903"/>
    <w:rsid w:val="001F3D84"/>
    <w:rsid w:val="001F4710"/>
    <w:rsid w:val="001F5542"/>
    <w:rsid w:val="001F573F"/>
    <w:rsid w:val="001F5C64"/>
    <w:rsid w:val="001F6F74"/>
    <w:rsid w:val="001F71E4"/>
    <w:rsid w:val="00201337"/>
    <w:rsid w:val="00202687"/>
    <w:rsid w:val="00202F9A"/>
    <w:rsid w:val="002034CF"/>
    <w:rsid w:val="0020439D"/>
    <w:rsid w:val="00205229"/>
    <w:rsid w:val="00205A81"/>
    <w:rsid w:val="00207F8C"/>
    <w:rsid w:val="00210930"/>
    <w:rsid w:val="00212B89"/>
    <w:rsid w:val="002141ED"/>
    <w:rsid w:val="00214CBC"/>
    <w:rsid w:val="002152A0"/>
    <w:rsid w:val="00215725"/>
    <w:rsid w:val="00216E93"/>
    <w:rsid w:val="002176FF"/>
    <w:rsid w:val="00217FA8"/>
    <w:rsid w:val="00224B84"/>
    <w:rsid w:val="00224E43"/>
    <w:rsid w:val="00225DA9"/>
    <w:rsid w:val="00226781"/>
    <w:rsid w:val="00230800"/>
    <w:rsid w:val="00231312"/>
    <w:rsid w:val="0023262C"/>
    <w:rsid w:val="00233EC1"/>
    <w:rsid w:val="00233F56"/>
    <w:rsid w:val="00235567"/>
    <w:rsid w:val="002355F7"/>
    <w:rsid w:val="00236304"/>
    <w:rsid w:val="00237645"/>
    <w:rsid w:val="00241172"/>
    <w:rsid w:val="0024150A"/>
    <w:rsid w:val="00244347"/>
    <w:rsid w:val="00244427"/>
    <w:rsid w:val="00245917"/>
    <w:rsid w:val="002460E2"/>
    <w:rsid w:val="002462B3"/>
    <w:rsid w:val="00246DA7"/>
    <w:rsid w:val="00246E39"/>
    <w:rsid w:val="00247157"/>
    <w:rsid w:val="00247439"/>
    <w:rsid w:val="00251C63"/>
    <w:rsid w:val="00251D47"/>
    <w:rsid w:val="0025256A"/>
    <w:rsid w:val="002526D0"/>
    <w:rsid w:val="00252988"/>
    <w:rsid w:val="002547FA"/>
    <w:rsid w:val="002562B6"/>
    <w:rsid w:val="002564E0"/>
    <w:rsid w:val="002565DB"/>
    <w:rsid w:val="00257691"/>
    <w:rsid w:val="00260813"/>
    <w:rsid w:val="002608B7"/>
    <w:rsid w:val="0026244B"/>
    <w:rsid w:val="00263EEE"/>
    <w:rsid w:val="002645F1"/>
    <w:rsid w:val="00265C08"/>
    <w:rsid w:val="00266410"/>
    <w:rsid w:val="00267143"/>
    <w:rsid w:val="00267C73"/>
    <w:rsid w:val="00267CC8"/>
    <w:rsid w:val="00270150"/>
    <w:rsid w:val="002706D1"/>
    <w:rsid w:val="00270824"/>
    <w:rsid w:val="002711E1"/>
    <w:rsid w:val="0027196C"/>
    <w:rsid w:val="002725B0"/>
    <w:rsid w:val="002726F5"/>
    <w:rsid w:val="00274176"/>
    <w:rsid w:val="00275A71"/>
    <w:rsid w:val="00275E4E"/>
    <w:rsid w:val="002763D8"/>
    <w:rsid w:val="00276F7E"/>
    <w:rsid w:val="002773CE"/>
    <w:rsid w:val="00281D18"/>
    <w:rsid w:val="0028289D"/>
    <w:rsid w:val="00283BD0"/>
    <w:rsid w:val="00284C30"/>
    <w:rsid w:val="00284C37"/>
    <w:rsid w:val="002852A7"/>
    <w:rsid w:val="00285F92"/>
    <w:rsid w:val="00287A5E"/>
    <w:rsid w:val="00290CB1"/>
    <w:rsid w:val="00292200"/>
    <w:rsid w:val="00292C41"/>
    <w:rsid w:val="00293159"/>
    <w:rsid w:val="00293A4B"/>
    <w:rsid w:val="00294306"/>
    <w:rsid w:val="00295876"/>
    <w:rsid w:val="002966F4"/>
    <w:rsid w:val="0029763E"/>
    <w:rsid w:val="00297C5C"/>
    <w:rsid w:val="002A0A98"/>
    <w:rsid w:val="002A1356"/>
    <w:rsid w:val="002A351A"/>
    <w:rsid w:val="002A3B69"/>
    <w:rsid w:val="002A3E66"/>
    <w:rsid w:val="002A3E73"/>
    <w:rsid w:val="002A4049"/>
    <w:rsid w:val="002A50D5"/>
    <w:rsid w:val="002A5766"/>
    <w:rsid w:val="002A5F42"/>
    <w:rsid w:val="002A6355"/>
    <w:rsid w:val="002A6DD8"/>
    <w:rsid w:val="002A740A"/>
    <w:rsid w:val="002A7576"/>
    <w:rsid w:val="002A7AA7"/>
    <w:rsid w:val="002A7F3C"/>
    <w:rsid w:val="002A7F6F"/>
    <w:rsid w:val="002B056D"/>
    <w:rsid w:val="002B1252"/>
    <w:rsid w:val="002B16E3"/>
    <w:rsid w:val="002B20CB"/>
    <w:rsid w:val="002B20CC"/>
    <w:rsid w:val="002B21D9"/>
    <w:rsid w:val="002B2E9F"/>
    <w:rsid w:val="002B43CA"/>
    <w:rsid w:val="002B4C98"/>
    <w:rsid w:val="002B6136"/>
    <w:rsid w:val="002B7F6C"/>
    <w:rsid w:val="002C0916"/>
    <w:rsid w:val="002C13CD"/>
    <w:rsid w:val="002C18B6"/>
    <w:rsid w:val="002C2842"/>
    <w:rsid w:val="002C2E59"/>
    <w:rsid w:val="002C47E1"/>
    <w:rsid w:val="002C508C"/>
    <w:rsid w:val="002C72FC"/>
    <w:rsid w:val="002C7609"/>
    <w:rsid w:val="002D00FA"/>
    <w:rsid w:val="002D12AC"/>
    <w:rsid w:val="002D1349"/>
    <w:rsid w:val="002D25F2"/>
    <w:rsid w:val="002D35E8"/>
    <w:rsid w:val="002D5A15"/>
    <w:rsid w:val="002D5EE9"/>
    <w:rsid w:val="002D66C4"/>
    <w:rsid w:val="002D6956"/>
    <w:rsid w:val="002E05A7"/>
    <w:rsid w:val="002E0C1F"/>
    <w:rsid w:val="002E0EC0"/>
    <w:rsid w:val="002E1310"/>
    <w:rsid w:val="002E2438"/>
    <w:rsid w:val="002E3A94"/>
    <w:rsid w:val="002E511E"/>
    <w:rsid w:val="002E5B7D"/>
    <w:rsid w:val="002E6F89"/>
    <w:rsid w:val="002E738B"/>
    <w:rsid w:val="002F22F3"/>
    <w:rsid w:val="002F2806"/>
    <w:rsid w:val="002F2DB3"/>
    <w:rsid w:val="002F3426"/>
    <w:rsid w:val="002F4A28"/>
    <w:rsid w:val="002F54F8"/>
    <w:rsid w:val="002F5563"/>
    <w:rsid w:val="002F5585"/>
    <w:rsid w:val="002F59EB"/>
    <w:rsid w:val="00300C26"/>
    <w:rsid w:val="00301004"/>
    <w:rsid w:val="003017CE"/>
    <w:rsid w:val="00302423"/>
    <w:rsid w:val="003044F4"/>
    <w:rsid w:val="0030524D"/>
    <w:rsid w:val="00305698"/>
    <w:rsid w:val="0030634D"/>
    <w:rsid w:val="0030642B"/>
    <w:rsid w:val="003072ED"/>
    <w:rsid w:val="003076E5"/>
    <w:rsid w:val="003100A9"/>
    <w:rsid w:val="00310919"/>
    <w:rsid w:val="003114AE"/>
    <w:rsid w:val="003123A3"/>
    <w:rsid w:val="003125AB"/>
    <w:rsid w:val="00313968"/>
    <w:rsid w:val="0031556D"/>
    <w:rsid w:val="0031616E"/>
    <w:rsid w:val="00316414"/>
    <w:rsid w:val="0032172D"/>
    <w:rsid w:val="00321F71"/>
    <w:rsid w:val="003225EA"/>
    <w:rsid w:val="003225F4"/>
    <w:rsid w:val="003242B5"/>
    <w:rsid w:val="00324C00"/>
    <w:rsid w:val="003256C9"/>
    <w:rsid w:val="00326991"/>
    <w:rsid w:val="00326A55"/>
    <w:rsid w:val="00327EDD"/>
    <w:rsid w:val="00330959"/>
    <w:rsid w:val="00330D91"/>
    <w:rsid w:val="00330E2D"/>
    <w:rsid w:val="0033101F"/>
    <w:rsid w:val="0033252C"/>
    <w:rsid w:val="0033283C"/>
    <w:rsid w:val="003358D1"/>
    <w:rsid w:val="00335D96"/>
    <w:rsid w:val="00337713"/>
    <w:rsid w:val="00340905"/>
    <w:rsid w:val="0034234F"/>
    <w:rsid w:val="00343196"/>
    <w:rsid w:val="003432C6"/>
    <w:rsid w:val="00343727"/>
    <w:rsid w:val="00344188"/>
    <w:rsid w:val="0034494B"/>
    <w:rsid w:val="00345B4D"/>
    <w:rsid w:val="00346852"/>
    <w:rsid w:val="00346894"/>
    <w:rsid w:val="00347B2C"/>
    <w:rsid w:val="00347E22"/>
    <w:rsid w:val="003504F2"/>
    <w:rsid w:val="00350792"/>
    <w:rsid w:val="003525B3"/>
    <w:rsid w:val="00352747"/>
    <w:rsid w:val="00353A6C"/>
    <w:rsid w:val="00353B65"/>
    <w:rsid w:val="003540C9"/>
    <w:rsid w:val="00355574"/>
    <w:rsid w:val="00355CC5"/>
    <w:rsid w:val="00356186"/>
    <w:rsid w:val="0035641C"/>
    <w:rsid w:val="00357D58"/>
    <w:rsid w:val="003606C1"/>
    <w:rsid w:val="00360BE2"/>
    <w:rsid w:val="00360E8F"/>
    <w:rsid w:val="0036117A"/>
    <w:rsid w:val="00361788"/>
    <w:rsid w:val="003628D6"/>
    <w:rsid w:val="003639C9"/>
    <w:rsid w:val="0036517E"/>
    <w:rsid w:val="0036647A"/>
    <w:rsid w:val="00366F4B"/>
    <w:rsid w:val="0036709B"/>
    <w:rsid w:val="00367740"/>
    <w:rsid w:val="003700E0"/>
    <w:rsid w:val="0037118A"/>
    <w:rsid w:val="00373297"/>
    <w:rsid w:val="00375C81"/>
    <w:rsid w:val="00375E8C"/>
    <w:rsid w:val="00376CB3"/>
    <w:rsid w:val="00381880"/>
    <w:rsid w:val="00381C21"/>
    <w:rsid w:val="00382290"/>
    <w:rsid w:val="00390914"/>
    <w:rsid w:val="00390B51"/>
    <w:rsid w:val="00392B7B"/>
    <w:rsid w:val="00393787"/>
    <w:rsid w:val="00393975"/>
    <w:rsid w:val="00394AF5"/>
    <w:rsid w:val="003962F9"/>
    <w:rsid w:val="003971CB"/>
    <w:rsid w:val="00397475"/>
    <w:rsid w:val="003A07BE"/>
    <w:rsid w:val="003A2255"/>
    <w:rsid w:val="003A2B17"/>
    <w:rsid w:val="003A3A17"/>
    <w:rsid w:val="003A3B04"/>
    <w:rsid w:val="003A5511"/>
    <w:rsid w:val="003A5C07"/>
    <w:rsid w:val="003A621A"/>
    <w:rsid w:val="003A6965"/>
    <w:rsid w:val="003B09AA"/>
    <w:rsid w:val="003B4088"/>
    <w:rsid w:val="003B57A4"/>
    <w:rsid w:val="003B5D6F"/>
    <w:rsid w:val="003B6CE8"/>
    <w:rsid w:val="003B7E62"/>
    <w:rsid w:val="003C2D7C"/>
    <w:rsid w:val="003C3A0C"/>
    <w:rsid w:val="003C3C4F"/>
    <w:rsid w:val="003C508F"/>
    <w:rsid w:val="003C6309"/>
    <w:rsid w:val="003C750A"/>
    <w:rsid w:val="003C7724"/>
    <w:rsid w:val="003C7AD1"/>
    <w:rsid w:val="003D07C1"/>
    <w:rsid w:val="003D0AEE"/>
    <w:rsid w:val="003D1D2E"/>
    <w:rsid w:val="003D4CAA"/>
    <w:rsid w:val="003D55B4"/>
    <w:rsid w:val="003E0A90"/>
    <w:rsid w:val="003E0F90"/>
    <w:rsid w:val="003E2693"/>
    <w:rsid w:val="003E3516"/>
    <w:rsid w:val="003E3927"/>
    <w:rsid w:val="003E3D35"/>
    <w:rsid w:val="003E52B5"/>
    <w:rsid w:val="003E566E"/>
    <w:rsid w:val="003E754E"/>
    <w:rsid w:val="003F0228"/>
    <w:rsid w:val="003F06A3"/>
    <w:rsid w:val="003F1147"/>
    <w:rsid w:val="003F1299"/>
    <w:rsid w:val="003F1A36"/>
    <w:rsid w:val="003F1D12"/>
    <w:rsid w:val="003F1E0D"/>
    <w:rsid w:val="003F316F"/>
    <w:rsid w:val="003F3C76"/>
    <w:rsid w:val="003F4527"/>
    <w:rsid w:val="003F5003"/>
    <w:rsid w:val="003F6687"/>
    <w:rsid w:val="003F7A49"/>
    <w:rsid w:val="003F7E77"/>
    <w:rsid w:val="0040013C"/>
    <w:rsid w:val="0040052D"/>
    <w:rsid w:val="0040115E"/>
    <w:rsid w:val="004017B7"/>
    <w:rsid w:val="00401938"/>
    <w:rsid w:val="004026F0"/>
    <w:rsid w:val="00402E45"/>
    <w:rsid w:val="00402ED3"/>
    <w:rsid w:val="00403AEE"/>
    <w:rsid w:val="0040451B"/>
    <w:rsid w:val="00405450"/>
    <w:rsid w:val="00405487"/>
    <w:rsid w:val="00405EA5"/>
    <w:rsid w:val="004065B1"/>
    <w:rsid w:val="004072C0"/>
    <w:rsid w:val="0041162C"/>
    <w:rsid w:val="00411AE9"/>
    <w:rsid w:val="004137E5"/>
    <w:rsid w:val="004160AF"/>
    <w:rsid w:val="00416D5D"/>
    <w:rsid w:val="0041767B"/>
    <w:rsid w:val="004176A1"/>
    <w:rsid w:val="00417DA4"/>
    <w:rsid w:val="00420FCC"/>
    <w:rsid w:val="00421335"/>
    <w:rsid w:val="004214DC"/>
    <w:rsid w:val="00422B63"/>
    <w:rsid w:val="00426180"/>
    <w:rsid w:val="0042625D"/>
    <w:rsid w:val="00426839"/>
    <w:rsid w:val="00426ACF"/>
    <w:rsid w:val="00426EA6"/>
    <w:rsid w:val="00427454"/>
    <w:rsid w:val="00427AAA"/>
    <w:rsid w:val="00430172"/>
    <w:rsid w:val="00431C56"/>
    <w:rsid w:val="004326F5"/>
    <w:rsid w:val="0043346C"/>
    <w:rsid w:val="00433C42"/>
    <w:rsid w:val="00433D8E"/>
    <w:rsid w:val="00435CBC"/>
    <w:rsid w:val="004369A1"/>
    <w:rsid w:val="0044164D"/>
    <w:rsid w:val="00442784"/>
    <w:rsid w:val="00442885"/>
    <w:rsid w:val="00442B6C"/>
    <w:rsid w:val="00444555"/>
    <w:rsid w:val="00444749"/>
    <w:rsid w:val="00445A2D"/>
    <w:rsid w:val="00446914"/>
    <w:rsid w:val="0044721C"/>
    <w:rsid w:val="004473E9"/>
    <w:rsid w:val="004501B2"/>
    <w:rsid w:val="00450471"/>
    <w:rsid w:val="00450781"/>
    <w:rsid w:val="00450D1F"/>
    <w:rsid w:val="0045101C"/>
    <w:rsid w:val="00451C02"/>
    <w:rsid w:val="00452478"/>
    <w:rsid w:val="0045363A"/>
    <w:rsid w:val="00453B4E"/>
    <w:rsid w:val="00453B71"/>
    <w:rsid w:val="00454D35"/>
    <w:rsid w:val="004577E6"/>
    <w:rsid w:val="0045796B"/>
    <w:rsid w:val="00460C12"/>
    <w:rsid w:val="00460ED7"/>
    <w:rsid w:val="00461353"/>
    <w:rsid w:val="00461D31"/>
    <w:rsid w:val="00462291"/>
    <w:rsid w:val="0046416B"/>
    <w:rsid w:val="00464745"/>
    <w:rsid w:val="004658CE"/>
    <w:rsid w:val="00466DC8"/>
    <w:rsid w:val="00466F29"/>
    <w:rsid w:val="00467F2C"/>
    <w:rsid w:val="004710B7"/>
    <w:rsid w:val="00471885"/>
    <w:rsid w:val="00472139"/>
    <w:rsid w:val="00472558"/>
    <w:rsid w:val="00473EDF"/>
    <w:rsid w:val="004755D4"/>
    <w:rsid w:val="00475D76"/>
    <w:rsid w:val="00475F0E"/>
    <w:rsid w:val="00481A2D"/>
    <w:rsid w:val="00481CEB"/>
    <w:rsid w:val="00481EC9"/>
    <w:rsid w:val="00483974"/>
    <w:rsid w:val="00483E76"/>
    <w:rsid w:val="00485780"/>
    <w:rsid w:val="00486C99"/>
    <w:rsid w:val="00490E2C"/>
    <w:rsid w:val="00490E5D"/>
    <w:rsid w:val="004916CD"/>
    <w:rsid w:val="00491CD3"/>
    <w:rsid w:val="00492088"/>
    <w:rsid w:val="00492CCB"/>
    <w:rsid w:val="00493645"/>
    <w:rsid w:val="00493A01"/>
    <w:rsid w:val="00493E6D"/>
    <w:rsid w:val="004975D5"/>
    <w:rsid w:val="00497A94"/>
    <w:rsid w:val="00497CAD"/>
    <w:rsid w:val="00497D8E"/>
    <w:rsid w:val="004A2C7F"/>
    <w:rsid w:val="004A396F"/>
    <w:rsid w:val="004A4607"/>
    <w:rsid w:val="004A47A8"/>
    <w:rsid w:val="004A4E98"/>
    <w:rsid w:val="004A4F2F"/>
    <w:rsid w:val="004A696A"/>
    <w:rsid w:val="004A6C53"/>
    <w:rsid w:val="004B277F"/>
    <w:rsid w:val="004B6148"/>
    <w:rsid w:val="004B6606"/>
    <w:rsid w:val="004B6CF1"/>
    <w:rsid w:val="004B75C2"/>
    <w:rsid w:val="004B7F85"/>
    <w:rsid w:val="004C121D"/>
    <w:rsid w:val="004C1527"/>
    <w:rsid w:val="004C2BFF"/>
    <w:rsid w:val="004C3EEB"/>
    <w:rsid w:val="004C41C1"/>
    <w:rsid w:val="004C4C82"/>
    <w:rsid w:val="004C4E04"/>
    <w:rsid w:val="004C5504"/>
    <w:rsid w:val="004C6432"/>
    <w:rsid w:val="004C6FAE"/>
    <w:rsid w:val="004D0B80"/>
    <w:rsid w:val="004D0E08"/>
    <w:rsid w:val="004D1182"/>
    <w:rsid w:val="004D1F2D"/>
    <w:rsid w:val="004D2C8A"/>
    <w:rsid w:val="004D2FCB"/>
    <w:rsid w:val="004D3879"/>
    <w:rsid w:val="004D4DFE"/>
    <w:rsid w:val="004D7443"/>
    <w:rsid w:val="004E0331"/>
    <w:rsid w:val="004E218F"/>
    <w:rsid w:val="004E2233"/>
    <w:rsid w:val="004E285B"/>
    <w:rsid w:val="004E35FD"/>
    <w:rsid w:val="004E56C4"/>
    <w:rsid w:val="004E5EB0"/>
    <w:rsid w:val="004E6606"/>
    <w:rsid w:val="004E6E3F"/>
    <w:rsid w:val="004F08C8"/>
    <w:rsid w:val="004F16A7"/>
    <w:rsid w:val="004F2BEF"/>
    <w:rsid w:val="004F2E2E"/>
    <w:rsid w:val="004F6167"/>
    <w:rsid w:val="004F7EE7"/>
    <w:rsid w:val="005007D4"/>
    <w:rsid w:val="0050095F"/>
    <w:rsid w:val="0050190E"/>
    <w:rsid w:val="005030CE"/>
    <w:rsid w:val="00503B2F"/>
    <w:rsid w:val="0050615F"/>
    <w:rsid w:val="00506B96"/>
    <w:rsid w:val="0051080C"/>
    <w:rsid w:val="00510A47"/>
    <w:rsid w:val="00510E8A"/>
    <w:rsid w:val="00511AD3"/>
    <w:rsid w:val="005135E4"/>
    <w:rsid w:val="00513B10"/>
    <w:rsid w:val="0051483F"/>
    <w:rsid w:val="0051598B"/>
    <w:rsid w:val="005175F7"/>
    <w:rsid w:val="00517B74"/>
    <w:rsid w:val="00517FA6"/>
    <w:rsid w:val="00517FB4"/>
    <w:rsid w:val="005215EC"/>
    <w:rsid w:val="0052373D"/>
    <w:rsid w:val="00523B21"/>
    <w:rsid w:val="00523F32"/>
    <w:rsid w:val="00524345"/>
    <w:rsid w:val="00524F1A"/>
    <w:rsid w:val="0052654E"/>
    <w:rsid w:val="005268B7"/>
    <w:rsid w:val="0052773A"/>
    <w:rsid w:val="00527760"/>
    <w:rsid w:val="005278A9"/>
    <w:rsid w:val="00530C07"/>
    <w:rsid w:val="0053616B"/>
    <w:rsid w:val="005366B5"/>
    <w:rsid w:val="005378F5"/>
    <w:rsid w:val="00537D8A"/>
    <w:rsid w:val="00540023"/>
    <w:rsid w:val="005404A0"/>
    <w:rsid w:val="005421FA"/>
    <w:rsid w:val="00542214"/>
    <w:rsid w:val="0054222D"/>
    <w:rsid w:val="0054267E"/>
    <w:rsid w:val="00542A11"/>
    <w:rsid w:val="00544EF6"/>
    <w:rsid w:val="00546605"/>
    <w:rsid w:val="005471A2"/>
    <w:rsid w:val="00550A42"/>
    <w:rsid w:val="005518E5"/>
    <w:rsid w:val="00553313"/>
    <w:rsid w:val="0055390D"/>
    <w:rsid w:val="00554173"/>
    <w:rsid w:val="005550C8"/>
    <w:rsid w:val="005572AE"/>
    <w:rsid w:val="00557C87"/>
    <w:rsid w:val="00557E96"/>
    <w:rsid w:val="005601F5"/>
    <w:rsid w:val="00561314"/>
    <w:rsid w:val="00562005"/>
    <w:rsid w:val="00563769"/>
    <w:rsid w:val="005646D6"/>
    <w:rsid w:val="00566463"/>
    <w:rsid w:val="00567012"/>
    <w:rsid w:val="00571E82"/>
    <w:rsid w:val="005743C4"/>
    <w:rsid w:val="00582A43"/>
    <w:rsid w:val="00583A28"/>
    <w:rsid w:val="00583CAC"/>
    <w:rsid w:val="005851B3"/>
    <w:rsid w:val="00585DA8"/>
    <w:rsid w:val="0058601D"/>
    <w:rsid w:val="00586962"/>
    <w:rsid w:val="005904E2"/>
    <w:rsid w:val="0059054C"/>
    <w:rsid w:val="005907F6"/>
    <w:rsid w:val="00592E61"/>
    <w:rsid w:val="00594437"/>
    <w:rsid w:val="00594F59"/>
    <w:rsid w:val="0059584D"/>
    <w:rsid w:val="005978EE"/>
    <w:rsid w:val="005A054C"/>
    <w:rsid w:val="005A086D"/>
    <w:rsid w:val="005A263A"/>
    <w:rsid w:val="005A2C6C"/>
    <w:rsid w:val="005A2DBE"/>
    <w:rsid w:val="005A2DE8"/>
    <w:rsid w:val="005A3729"/>
    <w:rsid w:val="005A4C13"/>
    <w:rsid w:val="005A523B"/>
    <w:rsid w:val="005A5332"/>
    <w:rsid w:val="005A587D"/>
    <w:rsid w:val="005A6080"/>
    <w:rsid w:val="005A7276"/>
    <w:rsid w:val="005A7518"/>
    <w:rsid w:val="005A7BAD"/>
    <w:rsid w:val="005B0FB6"/>
    <w:rsid w:val="005B1441"/>
    <w:rsid w:val="005B1472"/>
    <w:rsid w:val="005B15B2"/>
    <w:rsid w:val="005B15EB"/>
    <w:rsid w:val="005B1671"/>
    <w:rsid w:val="005B1E7B"/>
    <w:rsid w:val="005B2FB4"/>
    <w:rsid w:val="005B31A8"/>
    <w:rsid w:val="005B4168"/>
    <w:rsid w:val="005B42EE"/>
    <w:rsid w:val="005B4573"/>
    <w:rsid w:val="005B4FCA"/>
    <w:rsid w:val="005B591F"/>
    <w:rsid w:val="005B65E8"/>
    <w:rsid w:val="005B66F8"/>
    <w:rsid w:val="005B6EB0"/>
    <w:rsid w:val="005C29C4"/>
    <w:rsid w:val="005C2A40"/>
    <w:rsid w:val="005C2B6C"/>
    <w:rsid w:val="005C347D"/>
    <w:rsid w:val="005C38F6"/>
    <w:rsid w:val="005C543E"/>
    <w:rsid w:val="005C61D5"/>
    <w:rsid w:val="005C6D54"/>
    <w:rsid w:val="005D0301"/>
    <w:rsid w:val="005D060B"/>
    <w:rsid w:val="005D181D"/>
    <w:rsid w:val="005D1BD9"/>
    <w:rsid w:val="005D204C"/>
    <w:rsid w:val="005D31BE"/>
    <w:rsid w:val="005D464A"/>
    <w:rsid w:val="005D5858"/>
    <w:rsid w:val="005D6115"/>
    <w:rsid w:val="005D632C"/>
    <w:rsid w:val="005D72D9"/>
    <w:rsid w:val="005D7681"/>
    <w:rsid w:val="005E01EF"/>
    <w:rsid w:val="005E4875"/>
    <w:rsid w:val="005E48E6"/>
    <w:rsid w:val="005E4C36"/>
    <w:rsid w:val="005E5476"/>
    <w:rsid w:val="005E774E"/>
    <w:rsid w:val="005E7DFF"/>
    <w:rsid w:val="005E7F7F"/>
    <w:rsid w:val="005F262D"/>
    <w:rsid w:val="005F3271"/>
    <w:rsid w:val="005F4080"/>
    <w:rsid w:val="005F4825"/>
    <w:rsid w:val="005F50F3"/>
    <w:rsid w:val="005F60C3"/>
    <w:rsid w:val="005F6CDE"/>
    <w:rsid w:val="005F6F84"/>
    <w:rsid w:val="005F793C"/>
    <w:rsid w:val="005F7B20"/>
    <w:rsid w:val="005F7D8B"/>
    <w:rsid w:val="005F7FA0"/>
    <w:rsid w:val="006016E5"/>
    <w:rsid w:val="00601862"/>
    <w:rsid w:val="0060245E"/>
    <w:rsid w:val="006029A9"/>
    <w:rsid w:val="00604063"/>
    <w:rsid w:val="00604A03"/>
    <w:rsid w:val="00605878"/>
    <w:rsid w:val="006064B1"/>
    <w:rsid w:val="006075F5"/>
    <w:rsid w:val="006125E4"/>
    <w:rsid w:val="00612F3A"/>
    <w:rsid w:val="006148B7"/>
    <w:rsid w:val="00615339"/>
    <w:rsid w:val="006159D8"/>
    <w:rsid w:val="00615D92"/>
    <w:rsid w:val="00616BA8"/>
    <w:rsid w:val="00616F2A"/>
    <w:rsid w:val="00617E5B"/>
    <w:rsid w:val="00620401"/>
    <w:rsid w:val="0062049A"/>
    <w:rsid w:val="0062083B"/>
    <w:rsid w:val="00620870"/>
    <w:rsid w:val="00620F94"/>
    <w:rsid w:val="006211A4"/>
    <w:rsid w:val="006217D4"/>
    <w:rsid w:val="00621F07"/>
    <w:rsid w:val="00622ACC"/>
    <w:rsid w:val="006275DB"/>
    <w:rsid w:val="006308D5"/>
    <w:rsid w:val="00631065"/>
    <w:rsid w:val="00631DA9"/>
    <w:rsid w:val="00633A4A"/>
    <w:rsid w:val="00634FA3"/>
    <w:rsid w:val="0063634C"/>
    <w:rsid w:val="0063751C"/>
    <w:rsid w:val="00637610"/>
    <w:rsid w:val="006412FA"/>
    <w:rsid w:val="00641701"/>
    <w:rsid w:val="00642683"/>
    <w:rsid w:val="006433A4"/>
    <w:rsid w:val="0064632A"/>
    <w:rsid w:val="00650D35"/>
    <w:rsid w:val="00652097"/>
    <w:rsid w:val="006527D5"/>
    <w:rsid w:val="0065286A"/>
    <w:rsid w:val="006544B9"/>
    <w:rsid w:val="00655344"/>
    <w:rsid w:val="00656413"/>
    <w:rsid w:val="0065742B"/>
    <w:rsid w:val="00661CE7"/>
    <w:rsid w:val="00663166"/>
    <w:rsid w:val="00663CBE"/>
    <w:rsid w:val="00663DFD"/>
    <w:rsid w:val="00665A26"/>
    <w:rsid w:val="00670DCD"/>
    <w:rsid w:val="006718E2"/>
    <w:rsid w:val="00671E63"/>
    <w:rsid w:val="00673A52"/>
    <w:rsid w:val="00675139"/>
    <w:rsid w:val="006753F3"/>
    <w:rsid w:val="0067585B"/>
    <w:rsid w:val="006758FA"/>
    <w:rsid w:val="00675C8E"/>
    <w:rsid w:val="00675DAC"/>
    <w:rsid w:val="006775FC"/>
    <w:rsid w:val="006830FF"/>
    <w:rsid w:val="00683C1B"/>
    <w:rsid w:val="00683F0E"/>
    <w:rsid w:val="00684BC8"/>
    <w:rsid w:val="00685560"/>
    <w:rsid w:val="00685876"/>
    <w:rsid w:val="00685CDE"/>
    <w:rsid w:val="006866C3"/>
    <w:rsid w:val="00693BD5"/>
    <w:rsid w:val="006940D6"/>
    <w:rsid w:val="006942ED"/>
    <w:rsid w:val="00694536"/>
    <w:rsid w:val="0069499E"/>
    <w:rsid w:val="00695BA6"/>
    <w:rsid w:val="00696AD9"/>
    <w:rsid w:val="00696CD7"/>
    <w:rsid w:val="006971C7"/>
    <w:rsid w:val="006A0BED"/>
    <w:rsid w:val="006A1387"/>
    <w:rsid w:val="006A13EE"/>
    <w:rsid w:val="006A23B8"/>
    <w:rsid w:val="006A2A1B"/>
    <w:rsid w:val="006A2C43"/>
    <w:rsid w:val="006A3101"/>
    <w:rsid w:val="006A3592"/>
    <w:rsid w:val="006A38AF"/>
    <w:rsid w:val="006A5A24"/>
    <w:rsid w:val="006A61DB"/>
    <w:rsid w:val="006A7B95"/>
    <w:rsid w:val="006B057A"/>
    <w:rsid w:val="006B062D"/>
    <w:rsid w:val="006B3768"/>
    <w:rsid w:val="006B4ACC"/>
    <w:rsid w:val="006B546A"/>
    <w:rsid w:val="006B6B64"/>
    <w:rsid w:val="006B6E43"/>
    <w:rsid w:val="006B707F"/>
    <w:rsid w:val="006B7D24"/>
    <w:rsid w:val="006C0103"/>
    <w:rsid w:val="006C01DF"/>
    <w:rsid w:val="006C01FF"/>
    <w:rsid w:val="006C0DE4"/>
    <w:rsid w:val="006C2300"/>
    <w:rsid w:val="006C23A0"/>
    <w:rsid w:val="006C2BA4"/>
    <w:rsid w:val="006C3599"/>
    <w:rsid w:val="006C410B"/>
    <w:rsid w:val="006C4FDF"/>
    <w:rsid w:val="006C52D7"/>
    <w:rsid w:val="006C56F9"/>
    <w:rsid w:val="006C6FA3"/>
    <w:rsid w:val="006C7080"/>
    <w:rsid w:val="006C7FCD"/>
    <w:rsid w:val="006D18EF"/>
    <w:rsid w:val="006D1928"/>
    <w:rsid w:val="006D1BB6"/>
    <w:rsid w:val="006D2F80"/>
    <w:rsid w:val="006D387F"/>
    <w:rsid w:val="006D3BF1"/>
    <w:rsid w:val="006D45C2"/>
    <w:rsid w:val="006D4D97"/>
    <w:rsid w:val="006D58EC"/>
    <w:rsid w:val="006D63CE"/>
    <w:rsid w:val="006D66A2"/>
    <w:rsid w:val="006D6F6C"/>
    <w:rsid w:val="006D72E1"/>
    <w:rsid w:val="006E21E0"/>
    <w:rsid w:val="006E2B88"/>
    <w:rsid w:val="006E3DD6"/>
    <w:rsid w:val="006E3F84"/>
    <w:rsid w:val="006E4679"/>
    <w:rsid w:val="006E58BE"/>
    <w:rsid w:val="006E5C18"/>
    <w:rsid w:val="006E731E"/>
    <w:rsid w:val="006F1789"/>
    <w:rsid w:val="006F3883"/>
    <w:rsid w:val="006F4300"/>
    <w:rsid w:val="006F4543"/>
    <w:rsid w:val="006F546B"/>
    <w:rsid w:val="006F55EC"/>
    <w:rsid w:val="006F6950"/>
    <w:rsid w:val="006F7550"/>
    <w:rsid w:val="006F76D7"/>
    <w:rsid w:val="006F7E07"/>
    <w:rsid w:val="006F7E6D"/>
    <w:rsid w:val="0070043A"/>
    <w:rsid w:val="00700F1A"/>
    <w:rsid w:val="00701AF0"/>
    <w:rsid w:val="0070230A"/>
    <w:rsid w:val="00702EFF"/>
    <w:rsid w:val="00703ACE"/>
    <w:rsid w:val="00706B7C"/>
    <w:rsid w:val="00706BFC"/>
    <w:rsid w:val="00707486"/>
    <w:rsid w:val="007100AE"/>
    <w:rsid w:val="0071041F"/>
    <w:rsid w:val="00710AC8"/>
    <w:rsid w:val="00711050"/>
    <w:rsid w:val="0071105F"/>
    <w:rsid w:val="00712390"/>
    <w:rsid w:val="00713198"/>
    <w:rsid w:val="00713CDD"/>
    <w:rsid w:val="0072120B"/>
    <w:rsid w:val="00721F37"/>
    <w:rsid w:val="0072299B"/>
    <w:rsid w:val="007240C4"/>
    <w:rsid w:val="00724F09"/>
    <w:rsid w:val="0072566D"/>
    <w:rsid w:val="007257A7"/>
    <w:rsid w:val="007259A2"/>
    <w:rsid w:val="00731BC0"/>
    <w:rsid w:val="00733547"/>
    <w:rsid w:val="007349AF"/>
    <w:rsid w:val="007364CE"/>
    <w:rsid w:val="007368FF"/>
    <w:rsid w:val="00741565"/>
    <w:rsid w:val="0074290D"/>
    <w:rsid w:val="0074782E"/>
    <w:rsid w:val="00750C10"/>
    <w:rsid w:val="007511BB"/>
    <w:rsid w:val="007513A9"/>
    <w:rsid w:val="00751448"/>
    <w:rsid w:val="00751C87"/>
    <w:rsid w:val="007529A4"/>
    <w:rsid w:val="007531E8"/>
    <w:rsid w:val="00754475"/>
    <w:rsid w:val="007550FB"/>
    <w:rsid w:val="00755417"/>
    <w:rsid w:val="00755E2F"/>
    <w:rsid w:val="00757063"/>
    <w:rsid w:val="007571F9"/>
    <w:rsid w:val="00757800"/>
    <w:rsid w:val="00757A5D"/>
    <w:rsid w:val="0076066A"/>
    <w:rsid w:val="007609FC"/>
    <w:rsid w:val="00761CDB"/>
    <w:rsid w:val="00763B89"/>
    <w:rsid w:val="007645D7"/>
    <w:rsid w:val="00765437"/>
    <w:rsid w:val="00767E14"/>
    <w:rsid w:val="00770A8E"/>
    <w:rsid w:val="007714DB"/>
    <w:rsid w:val="00771C7D"/>
    <w:rsid w:val="00771D69"/>
    <w:rsid w:val="00771F1B"/>
    <w:rsid w:val="00771FB0"/>
    <w:rsid w:val="00772168"/>
    <w:rsid w:val="007721B6"/>
    <w:rsid w:val="0077228E"/>
    <w:rsid w:val="00774E03"/>
    <w:rsid w:val="00775B9E"/>
    <w:rsid w:val="00776602"/>
    <w:rsid w:val="00777EDF"/>
    <w:rsid w:val="00780119"/>
    <w:rsid w:val="00782375"/>
    <w:rsid w:val="007826AE"/>
    <w:rsid w:val="00783435"/>
    <w:rsid w:val="007849EA"/>
    <w:rsid w:val="0078519C"/>
    <w:rsid w:val="00785C82"/>
    <w:rsid w:val="00791370"/>
    <w:rsid w:val="0079148B"/>
    <w:rsid w:val="0079184F"/>
    <w:rsid w:val="00791A48"/>
    <w:rsid w:val="00792018"/>
    <w:rsid w:val="00792C24"/>
    <w:rsid w:val="007930B7"/>
    <w:rsid w:val="00793601"/>
    <w:rsid w:val="00794EEE"/>
    <w:rsid w:val="00795D81"/>
    <w:rsid w:val="00796F41"/>
    <w:rsid w:val="00797A20"/>
    <w:rsid w:val="007A081B"/>
    <w:rsid w:val="007A0E23"/>
    <w:rsid w:val="007A1B66"/>
    <w:rsid w:val="007A27D0"/>
    <w:rsid w:val="007A3FE3"/>
    <w:rsid w:val="007A4BC5"/>
    <w:rsid w:val="007A5BD8"/>
    <w:rsid w:val="007A6AD2"/>
    <w:rsid w:val="007A7206"/>
    <w:rsid w:val="007A7AB1"/>
    <w:rsid w:val="007A7DBD"/>
    <w:rsid w:val="007B0797"/>
    <w:rsid w:val="007B0959"/>
    <w:rsid w:val="007B1214"/>
    <w:rsid w:val="007B2E4E"/>
    <w:rsid w:val="007B3394"/>
    <w:rsid w:val="007B36AF"/>
    <w:rsid w:val="007B441C"/>
    <w:rsid w:val="007B4B18"/>
    <w:rsid w:val="007B55C5"/>
    <w:rsid w:val="007B5696"/>
    <w:rsid w:val="007B7992"/>
    <w:rsid w:val="007B79BA"/>
    <w:rsid w:val="007B7F0B"/>
    <w:rsid w:val="007C1685"/>
    <w:rsid w:val="007C226E"/>
    <w:rsid w:val="007C2450"/>
    <w:rsid w:val="007C3090"/>
    <w:rsid w:val="007C3363"/>
    <w:rsid w:val="007C360F"/>
    <w:rsid w:val="007C3635"/>
    <w:rsid w:val="007C5871"/>
    <w:rsid w:val="007D0F9C"/>
    <w:rsid w:val="007D238D"/>
    <w:rsid w:val="007D2B87"/>
    <w:rsid w:val="007D3936"/>
    <w:rsid w:val="007D4182"/>
    <w:rsid w:val="007D48D8"/>
    <w:rsid w:val="007D4B74"/>
    <w:rsid w:val="007D5E27"/>
    <w:rsid w:val="007D5F42"/>
    <w:rsid w:val="007E0EA0"/>
    <w:rsid w:val="007E0F54"/>
    <w:rsid w:val="007E2175"/>
    <w:rsid w:val="007E289A"/>
    <w:rsid w:val="007E2CD5"/>
    <w:rsid w:val="007E2CDC"/>
    <w:rsid w:val="007E4A1A"/>
    <w:rsid w:val="007E51C9"/>
    <w:rsid w:val="007E596D"/>
    <w:rsid w:val="007E614E"/>
    <w:rsid w:val="007E7895"/>
    <w:rsid w:val="007F0972"/>
    <w:rsid w:val="007F0F73"/>
    <w:rsid w:val="007F1D8A"/>
    <w:rsid w:val="007F27AD"/>
    <w:rsid w:val="007F27B5"/>
    <w:rsid w:val="007F2C89"/>
    <w:rsid w:val="007F327C"/>
    <w:rsid w:val="007F38D6"/>
    <w:rsid w:val="007F3E46"/>
    <w:rsid w:val="007F3EB3"/>
    <w:rsid w:val="007F4979"/>
    <w:rsid w:val="007F59A9"/>
    <w:rsid w:val="007F5AB8"/>
    <w:rsid w:val="007F6001"/>
    <w:rsid w:val="007F68D1"/>
    <w:rsid w:val="007F7359"/>
    <w:rsid w:val="00800074"/>
    <w:rsid w:val="0080041A"/>
    <w:rsid w:val="0080293F"/>
    <w:rsid w:val="00802BD9"/>
    <w:rsid w:val="00803789"/>
    <w:rsid w:val="0080552E"/>
    <w:rsid w:val="0080565F"/>
    <w:rsid w:val="00806B4C"/>
    <w:rsid w:val="0080779E"/>
    <w:rsid w:val="00811857"/>
    <w:rsid w:val="00811F33"/>
    <w:rsid w:val="008120D4"/>
    <w:rsid w:val="00813903"/>
    <w:rsid w:val="0081588D"/>
    <w:rsid w:val="00816F0D"/>
    <w:rsid w:val="00816FC2"/>
    <w:rsid w:val="00817586"/>
    <w:rsid w:val="0082095B"/>
    <w:rsid w:val="00820CEB"/>
    <w:rsid w:val="008215B6"/>
    <w:rsid w:val="00824EFD"/>
    <w:rsid w:val="00827CFA"/>
    <w:rsid w:val="0083144C"/>
    <w:rsid w:val="008317B2"/>
    <w:rsid w:val="00832555"/>
    <w:rsid w:val="00834499"/>
    <w:rsid w:val="00836287"/>
    <w:rsid w:val="00836864"/>
    <w:rsid w:val="0083779A"/>
    <w:rsid w:val="00842FA0"/>
    <w:rsid w:val="00844AE7"/>
    <w:rsid w:val="00844CF8"/>
    <w:rsid w:val="008455E8"/>
    <w:rsid w:val="00847CD7"/>
    <w:rsid w:val="00851084"/>
    <w:rsid w:val="00852C6C"/>
    <w:rsid w:val="008535D4"/>
    <w:rsid w:val="00854EDA"/>
    <w:rsid w:val="00855894"/>
    <w:rsid w:val="00855DE1"/>
    <w:rsid w:val="00856429"/>
    <w:rsid w:val="008566D5"/>
    <w:rsid w:val="00863794"/>
    <w:rsid w:val="00864E74"/>
    <w:rsid w:val="0086578A"/>
    <w:rsid w:val="00865C7E"/>
    <w:rsid w:val="00867AF3"/>
    <w:rsid w:val="0087098C"/>
    <w:rsid w:val="00870F1C"/>
    <w:rsid w:val="0087207F"/>
    <w:rsid w:val="00874A2B"/>
    <w:rsid w:val="00874E06"/>
    <w:rsid w:val="00874E28"/>
    <w:rsid w:val="00875DC2"/>
    <w:rsid w:val="00877DB0"/>
    <w:rsid w:val="008816CF"/>
    <w:rsid w:val="00882677"/>
    <w:rsid w:val="00882F4D"/>
    <w:rsid w:val="00886094"/>
    <w:rsid w:val="008866F4"/>
    <w:rsid w:val="00890728"/>
    <w:rsid w:val="00891C96"/>
    <w:rsid w:val="008922BE"/>
    <w:rsid w:val="0089286F"/>
    <w:rsid w:val="00892F75"/>
    <w:rsid w:val="008939AB"/>
    <w:rsid w:val="00894B4F"/>
    <w:rsid w:val="0089584A"/>
    <w:rsid w:val="00896412"/>
    <w:rsid w:val="008965FA"/>
    <w:rsid w:val="008A11F7"/>
    <w:rsid w:val="008A1336"/>
    <w:rsid w:val="008A1CC3"/>
    <w:rsid w:val="008A23AE"/>
    <w:rsid w:val="008A2621"/>
    <w:rsid w:val="008A2829"/>
    <w:rsid w:val="008A28CE"/>
    <w:rsid w:val="008A3239"/>
    <w:rsid w:val="008A42C5"/>
    <w:rsid w:val="008A42FC"/>
    <w:rsid w:val="008A56F4"/>
    <w:rsid w:val="008A650F"/>
    <w:rsid w:val="008A7427"/>
    <w:rsid w:val="008B04D1"/>
    <w:rsid w:val="008B118D"/>
    <w:rsid w:val="008B17EC"/>
    <w:rsid w:val="008B1EE5"/>
    <w:rsid w:val="008B3268"/>
    <w:rsid w:val="008B59C5"/>
    <w:rsid w:val="008B6A1E"/>
    <w:rsid w:val="008B7D26"/>
    <w:rsid w:val="008B7EA9"/>
    <w:rsid w:val="008C0349"/>
    <w:rsid w:val="008C0D20"/>
    <w:rsid w:val="008C1668"/>
    <w:rsid w:val="008C1E2D"/>
    <w:rsid w:val="008C3FB7"/>
    <w:rsid w:val="008C4855"/>
    <w:rsid w:val="008C5509"/>
    <w:rsid w:val="008C7AA6"/>
    <w:rsid w:val="008D0531"/>
    <w:rsid w:val="008D0FBD"/>
    <w:rsid w:val="008D2C6B"/>
    <w:rsid w:val="008D4885"/>
    <w:rsid w:val="008D4EB0"/>
    <w:rsid w:val="008D71F4"/>
    <w:rsid w:val="008D73AB"/>
    <w:rsid w:val="008D7BF5"/>
    <w:rsid w:val="008E07B9"/>
    <w:rsid w:val="008E239F"/>
    <w:rsid w:val="008E290A"/>
    <w:rsid w:val="008E419A"/>
    <w:rsid w:val="008E61F3"/>
    <w:rsid w:val="008E6903"/>
    <w:rsid w:val="008E78F1"/>
    <w:rsid w:val="008F0803"/>
    <w:rsid w:val="008F2750"/>
    <w:rsid w:val="008F2AB5"/>
    <w:rsid w:val="008F2CE4"/>
    <w:rsid w:val="008F3AA6"/>
    <w:rsid w:val="008F3F37"/>
    <w:rsid w:val="008F513F"/>
    <w:rsid w:val="008F5971"/>
    <w:rsid w:val="00901169"/>
    <w:rsid w:val="009016A1"/>
    <w:rsid w:val="00904610"/>
    <w:rsid w:val="00904ABB"/>
    <w:rsid w:val="009060A1"/>
    <w:rsid w:val="00906413"/>
    <w:rsid w:val="00906D05"/>
    <w:rsid w:val="00907308"/>
    <w:rsid w:val="009100A9"/>
    <w:rsid w:val="00911488"/>
    <w:rsid w:val="009122B8"/>
    <w:rsid w:val="00912922"/>
    <w:rsid w:val="00912ECC"/>
    <w:rsid w:val="00914A05"/>
    <w:rsid w:val="00917529"/>
    <w:rsid w:val="009205E1"/>
    <w:rsid w:val="00920ACD"/>
    <w:rsid w:val="009230DF"/>
    <w:rsid w:val="0092325A"/>
    <w:rsid w:val="00924B69"/>
    <w:rsid w:val="00926170"/>
    <w:rsid w:val="00926349"/>
    <w:rsid w:val="00926811"/>
    <w:rsid w:val="00926BAA"/>
    <w:rsid w:val="009304E9"/>
    <w:rsid w:val="00933348"/>
    <w:rsid w:val="0093351B"/>
    <w:rsid w:val="009349E6"/>
    <w:rsid w:val="00934FB7"/>
    <w:rsid w:val="009360A6"/>
    <w:rsid w:val="00940148"/>
    <w:rsid w:val="00940873"/>
    <w:rsid w:val="00942F39"/>
    <w:rsid w:val="00943B91"/>
    <w:rsid w:val="00944EB7"/>
    <w:rsid w:val="0095015D"/>
    <w:rsid w:val="00950990"/>
    <w:rsid w:val="00950E40"/>
    <w:rsid w:val="0095126F"/>
    <w:rsid w:val="00955E4D"/>
    <w:rsid w:val="00956F6C"/>
    <w:rsid w:val="00957C3D"/>
    <w:rsid w:val="009607DC"/>
    <w:rsid w:val="00960F9C"/>
    <w:rsid w:val="0096103D"/>
    <w:rsid w:val="00961485"/>
    <w:rsid w:val="009620DB"/>
    <w:rsid w:val="0096265C"/>
    <w:rsid w:val="0096349C"/>
    <w:rsid w:val="00964504"/>
    <w:rsid w:val="00964852"/>
    <w:rsid w:val="009648AC"/>
    <w:rsid w:val="00964E25"/>
    <w:rsid w:val="00965903"/>
    <w:rsid w:val="00971FF5"/>
    <w:rsid w:val="0097233A"/>
    <w:rsid w:val="00972D62"/>
    <w:rsid w:val="00973771"/>
    <w:rsid w:val="00974218"/>
    <w:rsid w:val="00974A0B"/>
    <w:rsid w:val="00976039"/>
    <w:rsid w:val="00976A0F"/>
    <w:rsid w:val="00980757"/>
    <w:rsid w:val="00981E60"/>
    <w:rsid w:val="009841C1"/>
    <w:rsid w:val="00986ED8"/>
    <w:rsid w:val="009876DF"/>
    <w:rsid w:val="00987B3E"/>
    <w:rsid w:val="00990EB9"/>
    <w:rsid w:val="009918E5"/>
    <w:rsid w:val="00992395"/>
    <w:rsid w:val="00993EAE"/>
    <w:rsid w:val="00994055"/>
    <w:rsid w:val="00994303"/>
    <w:rsid w:val="0099480D"/>
    <w:rsid w:val="00997C9D"/>
    <w:rsid w:val="009A1433"/>
    <w:rsid w:val="009A156E"/>
    <w:rsid w:val="009A23B7"/>
    <w:rsid w:val="009A44DE"/>
    <w:rsid w:val="009A4C67"/>
    <w:rsid w:val="009A548A"/>
    <w:rsid w:val="009A56C0"/>
    <w:rsid w:val="009A5CEB"/>
    <w:rsid w:val="009A7989"/>
    <w:rsid w:val="009A7A5F"/>
    <w:rsid w:val="009B0840"/>
    <w:rsid w:val="009B200A"/>
    <w:rsid w:val="009B2183"/>
    <w:rsid w:val="009B3226"/>
    <w:rsid w:val="009B4BA9"/>
    <w:rsid w:val="009B4F80"/>
    <w:rsid w:val="009B7174"/>
    <w:rsid w:val="009C107F"/>
    <w:rsid w:val="009C1161"/>
    <w:rsid w:val="009C150B"/>
    <w:rsid w:val="009C1DDB"/>
    <w:rsid w:val="009C31D6"/>
    <w:rsid w:val="009C3E15"/>
    <w:rsid w:val="009C4141"/>
    <w:rsid w:val="009C54AF"/>
    <w:rsid w:val="009C5871"/>
    <w:rsid w:val="009C5B8F"/>
    <w:rsid w:val="009C5FCE"/>
    <w:rsid w:val="009C6596"/>
    <w:rsid w:val="009C65BE"/>
    <w:rsid w:val="009C6E3F"/>
    <w:rsid w:val="009C7D2E"/>
    <w:rsid w:val="009D28B6"/>
    <w:rsid w:val="009D2E91"/>
    <w:rsid w:val="009D34C6"/>
    <w:rsid w:val="009D4025"/>
    <w:rsid w:val="009D4CAC"/>
    <w:rsid w:val="009D5D33"/>
    <w:rsid w:val="009D5D99"/>
    <w:rsid w:val="009D63E6"/>
    <w:rsid w:val="009D6529"/>
    <w:rsid w:val="009D66A8"/>
    <w:rsid w:val="009D70EA"/>
    <w:rsid w:val="009E033E"/>
    <w:rsid w:val="009E1827"/>
    <w:rsid w:val="009E3C34"/>
    <w:rsid w:val="009E40CE"/>
    <w:rsid w:val="009E4DFF"/>
    <w:rsid w:val="009E4FF5"/>
    <w:rsid w:val="009E693D"/>
    <w:rsid w:val="009E747D"/>
    <w:rsid w:val="009E76FF"/>
    <w:rsid w:val="009E7811"/>
    <w:rsid w:val="009E7ADD"/>
    <w:rsid w:val="009F060B"/>
    <w:rsid w:val="009F0709"/>
    <w:rsid w:val="009F0B28"/>
    <w:rsid w:val="009F0E36"/>
    <w:rsid w:val="009F1275"/>
    <w:rsid w:val="009F20AA"/>
    <w:rsid w:val="009F270B"/>
    <w:rsid w:val="009F28DE"/>
    <w:rsid w:val="009F351A"/>
    <w:rsid w:val="009F3D92"/>
    <w:rsid w:val="009F4687"/>
    <w:rsid w:val="009F46C4"/>
    <w:rsid w:val="009F5473"/>
    <w:rsid w:val="009F552E"/>
    <w:rsid w:val="009F592D"/>
    <w:rsid w:val="009F71C7"/>
    <w:rsid w:val="00A005F5"/>
    <w:rsid w:val="00A00680"/>
    <w:rsid w:val="00A008BF"/>
    <w:rsid w:val="00A016B0"/>
    <w:rsid w:val="00A02420"/>
    <w:rsid w:val="00A02D4D"/>
    <w:rsid w:val="00A02EA6"/>
    <w:rsid w:val="00A04C2A"/>
    <w:rsid w:val="00A05C90"/>
    <w:rsid w:val="00A05D4E"/>
    <w:rsid w:val="00A07A99"/>
    <w:rsid w:val="00A07F87"/>
    <w:rsid w:val="00A1204F"/>
    <w:rsid w:val="00A12B4E"/>
    <w:rsid w:val="00A1434A"/>
    <w:rsid w:val="00A14765"/>
    <w:rsid w:val="00A154B4"/>
    <w:rsid w:val="00A1587D"/>
    <w:rsid w:val="00A15FE4"/>
    <w:rsid w:val="00A16199"/>
    <w:rsid w:val="00A17ACB"/>
    <w:rsid w:val="00A22A4C"/>
    <w:rsid w:val="00A22AE5"/>
    <w:rsid w:val="00A239F5"/>
    <w:rsid w:val="00A23D3F"/>
    <w:rsid w:val="00A252AA"/>
    <w:rsid w:val="00A25939"/>
    <w:rsid w:val="00A25DB4"/>
    <w:rsid w:val="00A26569"/>
    <w:rsid w:val="00A30EA0"/>
    <w:rsid w:val="00A312D2"/>
    <w:rsid w:val="00A3166B"/>
    <w:rsid w:val="00A32711"/>
    <w:rsid w:val="00A35EB8"/>
    <w:rsid w:val="00A37F82"/>
    <w:rsid w:val="00A4095D"/>
    <w:rsid w:val="00A40EE2"/>
    <w:rsid w:val="00A41729"/>
    <w:rsid w:val="00A41E3C"/>
    <w:rsid w:val="00A42944"/>
    <w:rsid w:val="00A42CFC"/>
    <w:rsid w:val="00A4303E"/>
    <w:rsid w:val="00A43346"/>
    <w:rsid w:val="00A451E6"/>
    <w:rsid w:val="00A46A6B"/>
    <w:rsid w:val="00A4738A"/>
    <w:rsid w:val="00A47DE4"/>
    <w:rsid w:val="00A52758"/>
    <w:rsid w:val="00A54E22"/>
    <w:rsid w:val="00A570CF"/>
    <w:rsid w:val="00A60DBF"/>
    <w:rsid w:val="00A617D7"/>
    <w:rsid w:val="00A61B9D"/>
    <w:rsid w:val="00A62E72"/>
    <w:rsid w:val="00A63F20"/>
    <w:rsid w:val="00A63FD0"/>
    <w:rsid w:val="00A6410E"/>
    <w:rsid w:val="00A65546"/>
    <w:rsid w:val="00A66761"/>
    <w:rsid w:val="00A66FDE"/>
    <w:rsid w:val="00A71B5D"/>
    <w:rsid w:val="00A72583"/>
    <w:rsid w:val="00A7344A"/>
    <w:rsid w:val="00A747DD"/>
    <w:rsid w:val="00A74A3B"/>
    <w:rsid w:val="00A74F20"/>
    <w:rsid w:val="00A823C9"/>
    <w:rsid w:val="00A82BE9"/>
    <w:rsid w:val="00A84F4E"/>
    <w:rsid w:val="00A86C8D"/>
    <w:rsid w:val="00A86D88"/>
    <w:rsid w:val="00A86F50"/>
    <w:rsid w:val="00A87F7E"/>
    <w:rsid w:val="00A9015A"/>
    <w:rsid w:val="00A90397"/>
    <w:rsid w:val="00A9219F"/>
    <w:rsid w:val="00A93F22"/>
    <w:rsid w:val="00A94F5E"/>
    <w:rsid w:val="00A94FB4"/>
    <w:rsid w:val="00A9514A"/>
    <w:rsid w:val="00A9596E"/>
    <w:rsid w:val="00A95C11"/>
    <w:rsid w:val="00A95DBE"/>
    <w:rsid w:val="00A96A57"/>
    <w:rsid w:val="00A96CF7"/>
    <w:rsid w:val="00AA0AC1"/>
    <w:rsid w:val="00AA1ABE"/>
    <w:rsid w:val="00AA2CCF"/>
    <w:rsid w:val="00AA47EB"/>
    <w:rsid w:val="00AA68FE"/>
    <w:rsid w:val="00AA6A45"/>
    <w:rsid w:val="00AA762D"/>
    <w:rsid w:val="00AA7CF9"/>
    <w:rsid w:val="00AB2E34"/>
    <w:rsid w:val="00AB3D4A"/>
    <w:rsid w:val="00AB3D69"/>
    <w:rsid w:val="00AB4C25"/>
    <w:rsid w:val="00AB5196"/>
    <w:rsid w:val="00AB54AC"/>
    <w:rsid w:val="00AC0AE9"/>
    <w:rsid w:val="00AC0BB2"/>
    <w:rsid w:val="00AC12CB"/>
    <w:rsid w:val="00AC1F05"/>
    <w:rsid w:val="00AC283C"/>
    <w:rsid w:val="00AC2892"/>
    <w:rsid w:val="00AC34CE"/>
    <w:rsid w:val="00AC3668"/>
    <w:rsid w:val="00AC3B57"/>
    <w:rsid w:val="00AC3C57"/>
    <w:rsid w:val="00AC555A"/>
    <w:rsid w:val="00AC6320"/>
    <w:rsid w:val="00AC6C0A"/>
    <w:rsid w:val="00AC76AB"/>
    <w:rsid w:val="00AC780E"/>
    <w:rsid w:val="00AC7D37"/>
    <w:rsid w:val="00AD166D"/>
    <w:rsid w:val="00AD2288"/>
    <w:rsid w:val="00AD2D41"/>
    <w:rsid w:val="00AD557A"/>
    <w:rsid w:val="00AD6893"/>
    <w:rsid w:val="00AD6DF5"/>
    <w:rsid w:val="00AD7FC8"/>
    <w:rsid w:val="00AE086C"/>
    <w:rsid w:val="00AE25D8"/>
    <w:rsid w:val="00AE3EE0"/>
    <w:rsid w:val="00AE4C1D"/>
    <w:rsid w:val="00AE4F59"/>
    <w:rsid w:val="00AE5BC6"/>
    <w:rsid w:val="00AE61BF"/>
    <w:rsid w:val="00AE72FA"/>
    <w:rsid w:val="00AE73EE"/>
    <w:rsid w:val="00AE7EAA"/>
    <w:rsid w:val="00AF0419"/>
    <w:rsid w:val="00AF288D"/>
    <w:rsid w:val="00AF36C1"/>
    <w:rsid w:val="00AF3AD1"/>
    <w:rsid w:val="00AF4DC8"/>
    <w:rsid w:val="00AF5FB8"/>
    <w:rsid w:val="00AF6038"/>
    <w:rsid w:val="00AF6390"/>
    <w:rsid w:val="00AF696F"/>
    <w:rsid w:val="00AF7DA4"/>
    <w:rsid w:val="00AF7EBA"/>
    <w:rsid w:val="00B00126"/>
    <w:rsid w:val="00B0036D"/>
    <w:rsid w:val="00B00553"/>
    <w:rsid w:val="00B0084A"/>
    <w:rsid w:val="00B01426"/>
    <w:rsid w:val="00B0155E"/>
    <w:rsid w:val="00B01965"/>
    <w:rsid w:val="00B034F7"/>
    <w:rsid w:val="00B0524B"/>
    <w:rsid w:val="00B05935"/>
    <w:rsid w:val="00B06DB0"/>
    <w:rsid w:val="00B06E88"/>
    <w:rsid w:val="00B06EB4"/>
    <w:rsid w:val="00B0742F"/>
    <w:rsid w:val="00B0743D"/>
    <w:rsid w:val="00B14C20"/>
    <w:rsid w:val="00B163D9"/>
    <w:rsid w:val="00B1669A"/>
    <w:rsid w:val="00B17B1B"/>
    <w:rsid w:val="00B20503"/>
    <w:rsid w:val="00B20BEB"/>
    <w:rsid w:val="00B2135D"/>
    <w:rsid w:val="00B22CD1"/>
    <w:rsid w:val="00B23004"/>
    <w:rsid w:val="00B24CFA"/>
    <w:rsid w:val="00B25A05"/>
    <w:rsid w:val="00B2631F"/>
    <w:rsid w:val="00B2656C"/>
    <w:rsid w:val="00B267E1"/>
    <w:rsid w:val="00B26F08"/>
    <w:rsid w:val="00B270BB"/>
    <w:rsid w:val="00B271F3"/>
    <w:rsid w:val="00B273B8"/>
    <w:rsid w:val="00B2784E"/>
    <w:rsid w:val="00B30484"/>
    <w:rsid w:val="00B31380"/>
    <w:rsid w:val="00B31FFE"/>
    <w:rsid w:val="00B327A9"/>
    <w:rsid w:val="00B3339C"/>
    <w:rsid w:val="00B34D14"/>
    <w:rsid w:val="00B3510B"/>
    <w:rsid w:val="00B3550C"/>
    <w:rsid w:val="00B35DB4"/>
    <w:rsid w:val="00B367F9"/>
    <w:rsid w:val="00B375AF"/>
    <w:rsid w:val="00B37F1C"/>
    <w:rsid w:val="00B40A20"/>
    <w:rsid w:val="00B40A26"/>
    <w:rsid w:val="00B411A7"/>
    <w:rsid w:val="00B41455"/>
    <w:rsid w:val="00B418B4"/>
    <w:rsid w:val="00B41FE8"/>
    <w:rsid w:val="00B431E7"/>
    <w:rsid w:val="00B455AE"/>
    <w:rsid w:val="00B46414"/>
    <w:rsid w:val="00B5026D"/>
    <w:rsid w:val="00B503F1"/>
    <w:rsid w:val="00B508FA"/>
    <w:rsid w:val="00B5093E"/>
    <w:rsid w:val="00B514FD"/>
    <w:rsid w:val="00B51965"/>
    <w:rsid w:val="00B5247A"/>
    <w:rsid w:val="00B52805"/>
    <w:rsid w:val="00B53498"/>
    <w:rsid w:val="00B539D8"/>
    <w:rsid w:val="00B56014"/>
    <w:rsid w:val="00B5636E"/>
    <w:rsid w:val="00B5663F"/>
    <w:rsid w:val="00B56D75"/>
    <w:rsid w:val="00B57869"/>
    <w:rsid w:val="00B617E6"/>
    <w:rsid w:val="00B61CA8"/>
    <w:rsid w:val="00B653E4"/>
    <w:rsid w:val="00B66E5F"/>
    <w:rsid w:val="00B676BD"/>
    <w:rsid w:val="00B70C18"/>
    <w:rsid w:val="00B7134C"/>
    <w:rsid w:val="00B71469"/>
    <w:rsid w:val="00B71E69"/>
    <w:rsid w:val="00B725DF"/>
    <w:rsid w:val="00B72A3A"/>
    <w:rsid w:val="00B74961"/>
    <w:rsid w:val="00B749A0"/>
    <w:rsid w:val="00B74FAA"/>
    <w:rsid w:val="00B75B94"/>
    <w:rsid w:val="00B75C0A"/>
    <w:rsid w:val="00B75F53"/>
    <w:rsid w:val="00B76056"/>
    <w:rsid w:val="00B7678F"/>
    <w:rsid w:val="00B77BE2"/>
    <w:rsid w:val="00B809B8"/>
    <w:rsid w:val="00B80CC4"/>
    <w:rsid w:val="00B8133C"/>
    <w:rsid w:val="00B835A3"/>
    <w:rsid w:val="00B8461B"/>
    <w:rsid w:val="00B84AD0"/>
    <w:rsid w:val="00B84D93"/>
    <w:rsid w:val="00B85B30"/>
    <w:rsid w:val="00B9229C"/>
    <w:rsid w:val="00B9250E"/>
    <w:rsid w:val="00B93AC4"/>
    <w:rsid w:val="00B93C7B"/>
    <w:rsid w:val="00B93DB7"/>
    <w:rsid w:val="00B947B0"/>
    <w:rsid w:val="00B9508C"/>
    <w:rsid w:val="00B95376"/>
    <w:rsid w:val="00B96FB2"/>
    <w:rsid w:val="00B9778E"/>
    <w:rsid w:val="00BA1310"/>
    <w:rsid w:val="00BA23B5"/>
    <w:rsid w:val="00BA243B"/>
    <w:rsid w:val="00BA57B8"/>
    <w:rsid w:val="00BA5E04"/>
    <w:rsid w:val="00BA5E91"/>
    <w:rsid w:val="00BA732E"/>
    <w:rsid w:val="00BA7B3E"/>
    <w:rsid w:val="00BB05F3"/>
    <w:rsid w:val="00BB0614"/>
    <w:rsid w:val="00BB2C23"/>
    <w:rsid w:val="00BB35C7"/>
    <w:rsid w:val="00BB4500"/>
    <w:rsid w:val="00BB4650"/>
    <w:rsid w:val="00BB4CBE"/>
    <w:rsid w:val="00BB4E95"/>
    <w:rsid w:val="00BB4EBE"/>
    <w:rsid w:val="00BB5D09"/>
    <w:rsid w:val="00BB62A9"/>
    <w:rsid w:val="00BB69FA"/>
    <w:rsid w:val="00BB78A6"/>
    <w:rsid w:val="00BB7E69"/>
    <w:rsid w:val="00BC1E56"/>
    <w:rsid w:val="00BC26D5"/>
    <w:rsid w:val="00BC4F4F"/>
    <w:rsid w:val="00BC6726"/>
    <w:rsid w:val="00BC7B11"/>
    <w:rsid w:val="00BD0A5A"/>
    <w:rsid w:val="00BD0BAB"/>
    <w:rsid w:val="00BD1CB7"/>
    <w:rsid w:val="00BD2209"/>
    <w:rsid w:val="00BD3C94"/>
    <w:rsid w:val="00BD41AE"/>
    <w:rsid w:val="00BD5622"/>
    <w:rsid w:val="00BD5FD8"/>
    <w:rsid w:val="00BD6835"/>
    <w:rsid w:val="00BD6921"/>
    <w:rsid w:val="00BD75BC"/>
    <w:rsid w:val="00BD7990"/>
    <w:rsid w:val="00BE1F5F"/>
    <w:rsid w:val="00BE2B22"/>
    <w:rsid w:val="00BE63FF"/>
    <w:rsid w:val="00BE6974"/>
    <w:rsid w:val="00BE6EC1"/>
    <w:rsid w:val="00BE7A6C"/>
    <w:rsid w:val="00BF1C86"/>
    <w:rsid w:val="00BF208A"/>
    <w:rsid w:val="00BF426B"/>
    <w:rsid w:val="00BF712B"/>
    <w:rsid w:val="00BF7C9D"/>
    <w:rsid w:val="00C0020C"/>
    <w:rsid w:val="00C00693"/>
    <w:rsid w:val="00C00D5E"/>
    <w:rsid w:val="00C01A6C"/>
    <w:rsid w:val="00C02344"/>
    <w:rsid w:val="00C03234"/>
    <w:rsid w:val="00C041F7"/>
    <w:rsid w:val="00C04288"/>
    <w:rsid w:val="00C05415"/>
    <w:rsid w:val="00C054CD"/>
    <w:rsid w:val="00C055F4"/>
    <w:rsid w:val="00C063BA"/>
    <w:rsid w:val="00C06CF1"/>
    <w:rsid w:val="00C07529"/>
    <w:rsid w:val="00C10370"/>
    <w:rsid w:val="00C10571"/>
    <w:rsid w:val="00C10A4D"/>
    <w:rsid w:val="00C10B44"/>
    <w:rsid w:val="00C13CE5"/>
    <w:rsid w:val="00C13CED"/>
    <w:rsid w:val="00C146B0"/>
    <w:rsid w:val="00C153F5"/>
    <w:rsid w:val="00C1567B"/>
    <w:rsid w:val="00C1649F"/>
    <w:rsid w:val="00C17206"/>
    <w:rsid w:val="00C1756F"/>
    <w:rsid w:val="00C17B31"/>
    <w:rsid w:val="00C20DD0"/>
    <w:rsid w:val="00C211A7"/>
    <w:rsid w:val="00C23073"/>
    <w:rsid w:val="00C239F6"/>
    <w:rsid w:val="00C24D26"/>
    <w:rsid w:val="00C24F64"/>
    <w:rsid w:val="00C2551D"/>
    <w:rsid w:val="00C261B1"/>
    <w:rsid w:val="00C26280"/>
    <w:rsid w:val="00C263D9"/>
    <w:rsid w:val="00C26B0C"/>
    <w:rsid w:val="00C27987"/>
    <w:rsid w:val="00C31656"/>
    <w:rsid w:val="00C35A3A"/>
    <w:rsid w:val="00C35F57"/>
    <w:rsid w:val="00C3762C"/>
    <w:rsid w:val="00C414D9"/>
    <w:rsid w:val="00C433F8"/>
    <w:rsid w:val="00C435FA"/>
    <w:rsid w:val="00C448F3"/>
    <w:rsid w:val="00C44B12"/>
    <w:rsid w:val="00C452C8"/>
    <w:rsid w:val="00C4605F"/>
    <w:rsid w:val="00C469DE"/>
    <w:rsid w:val="00C50052"/>
    <w:rsid w:val="00C50072"/>
    <w:rsid w:val="00C50614"/>
    <w:rsid w:val="00C50942"/>
    <w:rsid w:val="00C50B91"/>
    <w:rsid w:val="00C534E5"/>
    <w:rsid w:val="00C53602"/>
    <w:rsid w:val="00C547A3"/>
    <w:rsid w:val="00C54CB3"/>
    <w:rsid w:val="00C54DB4"/>
    <w:rsid w:val="00C55408"/>
    <w:rsid w:val="00C56EE5"/>
    <w:rsid w:val="00C60873"/>
    <w:rsid w:val="00C615BD"/>
    <w:rsid w:val="00C61664"/>
    <w:rsid w:val="00C6184C"/>
    <w:rsid w:val="00C61C97"/>
    <w:rsid w:val="00C620A2"/>
    <w:rsid w:val="00C62671"/>
    <w:rsid w:val="00C637B4"/>
    <w:rsid w:val="00C64E3A"/>
    <w:rsid w:val="00C6729B"/>
    <w:rsid w:val="00C6792F"/>
    <w:rsid w:val="00C67DA7"/>
    <w:rsid w:val="00C70383"/>
    <w:rsid w:val="00C7165F"/>
    <w:rsid w:val="00C72FE1"/>
    <w:rsid w:val="00C73F77"/>
    <w:rsid w:val="00C753E7"/>
    <w:rsid w:val="00C75922"/>
    <w:rsid w:val="00C76B27"/>
    <w:rsid w:val="00C77966"/>
    <w:rsid w:val="00C77A50"/>
    <w:rsid w:val="00C80EF2"/>
    <w:rsid w:val="00C81BA0"/>
    <w:rsid w:val="00C82020"/>
    <w:rsid w:val="00C83007"/>
    <w:rsid w:val="00C85088"/>
    <w:rsid w:val="00C85A4F"/>
    <w:rsid w:val="00C861AF"/>
    <w:rsid w:val="00C8749E"/>
    <w:rsid w:val="00C92FFD"/>
    <w:rsid w:val="00C9300E"/>
    <w:rsid w:val="00C953EB"/>
    <w:rsid w:val="00C96DB5"/>
    <w:rsid w:val="00CA01BE"/>
    <w:rsid w:val="00CA0221"/>
    <w:rsid w:val="00CA156B"/>
    <w:rsid w:val="00CA181B"/>
    <w:rsid w:val="00CA2365"/>
    <w:rsid w:val="00CA255C"/>
    <w:rsid w:val="00CA2AEF"/>
    <w:rsid w:val="00CA3A78"/>
    <w:rsid w:val="00CA3FF6"/>
    <w:rsid w:val="00CA442D"/>
    <w:rsid w:val="00CA465E"/>
    <w:rsid w:val="00CA4DB4"/>
    <w:rsid w:val="00CA5A8A"/>
    <w:rsid w:val="00CA6708"/>
    <w:rsid w:val="00CA6CAE"/>
    <w:rsid w:val="00CB27A1"/>
    <w:rsid w:val="00CB3E9D"/>
    <w:rsid w:val="00CB4790"/>
    <w:rsid w:val="00CB5E07"/>
    <w:rsid w:val="00CB63C6"/>
    <w:rsid w:val="00CB64FA"/>
    <w:rsid w:val="00CB7073"/>
    <w:rsid w:val="00CB7646"/>
    <w:rsid w:val="00CB79C4"/>
    <w:rsid w:val="00CC00BE"/>
    <w:rsid w:val="00CC0315"/>
    <w:rsid w:val="00CC0633"/>
    <w:rsid w:val="00CC0C79"/>
    <w:rsid w:val="00CC23C2"/>
    <w:rsid w:val="00CC40C0"/>
    <w:rsid w:val="00CC4BE7"/>
    <w:rsid w:val="00CC7874"/>
    <w:rsid w:val="00CC7AEB"/>
    <w:rsid w:val="00CC7B2F"/>
    <w:rsid w:val="00CD033F"/>
    <w:rsid w:val="00CD0548"/>
    <w:rsid w:val="00CD0DFA"/>
    <w:rsid w:val="00CD13D8"/>
    <w:rsid w:val="00CD2BB8"/>
    <w:rsid w:val="00CD3AD5"/>
    <w:rsid w:val="00CD41CC"/>
    <w:rsid w:val="00CD42B9"/>
    <w:rsid w:val="00CD55EF"/>
    <w:rsid w:val="00CD6DAB"/>
    <w:rsid w:val="00CD7236"/>
    <w:rsid w:val="00CD7D23"/>
    <w:rsid w:val="00CE0D3E"/>
    <w:rsid w:val="00CE120D"/>
    <w:rsid w:val="00CE16C2"/>
    <w:rsid w:val="00CE23B3"/>
    <w:rsid w:val="00CE3098"/>
    <w:rsid w:val="00CE42BE"/>
    <w:rsid w:val="00CE4C81"/>
    <w:rsid w:val="00CE58F9"/>
    <w:rsid w:val="00CE700C"/>
    <w:rsid w:val="00CE70C1"/>
    <w:rsid w:val="00CF012C"/>
    <w:rsid w:val="00CF0802"/>
    <w:rsid w:val="00CF2543"/>
    <w:rsid w:val="00CF33F8"/>
    <w:rsid w:val="00CF3B42"/>
    <w:rsid w:val="00CF3EEE"/>
    <w:rsid w:val="00CF558A"/>
    <w:rsid w:val="00D00111"/>
    <w:rsid w:val="00D02054"/>
    <w:rsid w:val="00D027DE"/>
    <w:rsid w:val="00D05F38"/>
    <w:rsid w:val="00D07421"/>
    <w:rsid w:val="00D07FD5"/>
    <w:rsid w:val="00D10952"/>
    <w:rsid w:val="00D117AD"/>
    <w:rsid w:val="00D12346"/>
    <w:rsid w:val="00D12A3C"/>
    <w:rsid w:val="00D132D9"/>
    <w:rsid w:val="00D13F72"/>
    <w:rsid w:val="00D154A8"/>
    <w:rsid w:val="00D16B21"/>
    <w:rsid w:val="00D17290"/>
    <w:rsid w:val="00D174D7"/>
    <w:rsid w:val="00D17B5A"/>
    <w:rsid w:val="00D20152"/>
    <w:rsid w:val="00D205A2"/>
    <w:rsid w:val="00D2082D"/>
    <w:rsid w:val="00D20A4E"/>
    <w:rsid w:val="00D21203"/>
    <w:rsid w:val="00D223EE"/>
    <w:rsid w:val="00D247C5"/>
    <w:rsid w:val="00D26C73"/>
    <w:rsid w:val="00D27750"/>
    <w:rsid w:val="00D31D29"/>
    <w:rsid w:val="00D3338D"/>
    <w:rsid w:val="00D3398C"/>
    <w:rsid w:val="00D366BB"/>
    <w:rsid w:val="00D375BE"/>
    <w:rsid w:val="00D3774D"/>
    <w:rsid w:val="00D37AE7"/>
    <w:rsid w:val="00D40525"/>
    <w:rsid w:val="00D40B33"/>
    <w:rsid w:val="00D413A1"/>
    <w:rsid w:val="00D4213A"/>
    <w:rsid w:val="00D42161"/>
    <w:rsid w:val="00D42475"/>
    <w:rsid w:val="00D4323B"/>
    <w:rsid w:val="00D43566"/>
    <w:rsid w:val="00D44CBA"/>
    <w:rsid w:val="00D45E6E"/>
    <w:rsid w:val="00D46168"/>
    <w:rsid w:val="00D46DC6"/>
    <w:rsid w:val="00D47C4A"/>
    <w:rsid w:val="00D522E5"/>
    <w:rsid w:val="00D52A23"/>
    <w:rsid w:val="00D5456F"/>
    <w:rsid w:val="00D54B09"/>
    <w:rsid w:val="00D574B6"/>
    <w:rsid w:val="00D607BF"/>
    <w:rsid w:val="00D60A74"/>
    <w:rsid w:val="00D61A06"/>
    <w:rsid w:val="00D61A57"/>
    <w:rsid w:val="00D62E80"/>
    <w:rsid w:val="00D632D4"/>
    <w:rsid w:val="00D6457C"/>
    <w:rsid w:val="00D650C0"/>
    <w:rsid w:val="00D65360"/>
    <w:rsid w:val="00D6566F"/>
    <w:rsid w:val="00D65B8A"/>
    <w:rsid w:val="00D706AD"/>
    <w:rsid w:val="00D71BB6"/>
    <w:rsid w:val="00D73A3D"/>
    <w:rsid w:val="00D73C17"/>
    <w:rsid w:val="00D73D2B"/>
    <w:rsid w:val="00D73EDB"/>
    <w:rsid w:val="00D73EE7"/>
    <w:rsid w:val="00D73F9C"/>
    <w:rsid w:val="00D7431A"/>
    <w:rsid w:val="00D759A5"/>
    <w:rsid w:val="00D75AAD"/>
    <w:rsid w:val="00D76BDB"/>
    <w:rsid w:val="00D7743C"/>
    <w:rsid w:val="00D77D63"/>
    <w:rsid w:val="00D811C7"/>
    <w:rsid w:val="00D82652"/>
    <w:rsid w:val="00D83785"/>
    <w:rsid w:val="00D83AE0"/>
    <w:rsid w:val="00D83B7D"/>
    <w:rsid w:val="00D84C98"/>
    <w:rsid w:val="00D85B1A"/>
    <w:rsid w:val="00D85E94"/>
    <w:rsid w:val="00D85FEF"/>
    <w:rsid w:val="00D86B61"/>
    <w:rsid w:val="00D8741F"/>
    <w:rsid w:val="00D87B01"/>
    <w:rsid w:val="00D902E6"/>
    <w:rsid w:val="00D90E54"/>
    <w:rsid w:val="00D923E9"/>
    <w:rsid w:val="00D9295C"/>
    <w:rsid w:val="00D92E03"/>
    <w:rsid w:val="00D9349F"/>
    <w:rsid w:val="00D940D6"/>
    <w:rsid w:val="00D9525A"/>
    <w:rsid w:val="00D9649F"/>
    <w:rsid w:val="00D96518"/>
    <w:rsid w:val="00D97AC1"/>
    <w:rsid w:val="00DA13AD"/>
    <w:rsid w:val="00DA15B1"/>
    <w:rsid w:val="00DA2D12"/>
    <w:rsid w:val="00DA2D76"/>
    <w:rsid w:val="00DA4136"/>
    <w:rsid w:val="00DA4C24"/>
    <w:rsid w:val="00DA5669"/>
    <w:rsid w:val="00DA718A"/>
    <w:rsid w:val="00DB10A4"/>
    <w:rsid w:val="00DB17DA"/>
    <w:rsid w:val="00DB20C8"/>
    <w:rsid w:val="00DB2809"/>
    <w:rsid w:val="00DB2B6D"/>
    <w:rsid w:val="00DB326F"/>
    <w:rsid w:val="00DB585E"/>
    <w:rsid w:val="00DB5DC9"/>
    <w:rsid w:val="00DB5E55"/>
    <w:rsid w:val="00DC041D"/>
    <w:rsid w:val="00DC10D1"/>
    <w:rsid w:val="00DC1ADA"/>
    <w:rsid w:val="00DC3B3E"/>
    <w:rsid w:val="00DC4AB3"/>
    <w:rsid w:val="00DC5920"/>
    <w:rsid w:val="00DC700A"/>
    <w:rsid w:val="00DC71A5"/>
    <w:rsid w:val="00DC7543"/>
    <w:rsid w:val="00DD0AA6"/>
    <w:rsid w:val="00DD105E"/>
    <w:rsid w:val="00DD13C6"/>
    <w:rsid w:val="00DD1E98"/>
    <w:rsid w:val="00DD2A54"/>
    <w:rsid w:val="00DD3134"/>
    <w:rsid w:val="00DD3C36"/>
    <w:rsid w:val="00DD4613"/>
    <w:rsid w:val="00DD60A0"/>
    <w:rsid w:val="00DD6F67"/>
    <w:rsid w:val="00DD7238"/>
    <w:rsid w:val="00DE19EF"/>
    <w:rsid w:val="00DE2DBF"/>
    <w:rsid w:val="00DE47B2"/>
    <w:rsid w:val="00DE5849"/>
    <w:rsid w:val="00DE5875"/>
    <w:rsid w:val="00DE633B"/>
    <w:rsid w:val="00DE7249"/>
    <w:rsid w:val="00DE74CB"/>
    <w:rsid w:val="00DE7917"/>
    <w:rsid w:val="00DF0086"/>
    <w:rsid w:val="00DF07FD"/>
    <w:rsid w:val="00DF0870"/>
    <w:rsid w:val="00DF1BC5"/>
    <w:rsid w:val="00DF223D"/>
    <w:rsid w:val="00DF28AA"/>
    <w:rsid w:val="00DF29EB"/>
    <w:rsid w:val="00DF29F9"/>
    <w:rsid w:val="00DF383B"/>
    <w:rsid w:val="00DF3A44"/>
    <w:rsid w:val="00DF4154"/>
    <w:rsid w:val="00DF481C"/>
    <w:rsid w:val="00DF54CA"/>
    <w:rsid w:val="00DF5BCC"/>
    <w:rsid w:val="00DF5FAD"/>
    <w:rsid w:val="00DF769E"/>
    <w:rsid w:val="00DF780C"/>
    <w:rsid w:val="00E0103E"/>
    <w:rsid w:val="00E01070"/>
    <w:rsid w:val="00E038AD"/>
    <w:rsid w:val="00E04629"/>
    <w:rsid w:val="00E046B0"/>
    <w:rsid w:val="00E066EF"/>
    <w:rsid w:val="00E0693B"/>
    <w:rsid w:val="00E10761"/>
    <w:rsid w:val="00E10C25"/>
    <w:rsid w:val="00E15094"/>
    <w:rsid w:val="00E1554C"/>
    <w:rsid w:val="00E1573C"/>
    <w:rsid w:val="00E1631D"/>
    <w:rsid w:val="00E173B9"/>
    <w:rsid w:val="00E2142B"/>
    <w:rsid w:val="00E23760"/>
    <w:rsid w:val="00E248A5"/>
    <w:rsid w:val="00E25EF9"/>
    <w:rsid w:val="00E2648B"/>
    <w:rsid w:val="00E27765"/>
    <w:rsid w:val="00E302D2"/>
    <w:rsid w:val="00E31245"/>
    <w:rsid w:val="00E3159C"/>
    <w:rsid w:val="00E316FE"/>
    <w:rsid w:val="00E31822"/>
    <w:rsid w:val="00E32F57"/>
    <w:rsid w:val="00E335B6"/>
    <w:rsid w:val="00E345F5"/>
    <w:rsid w:val="00E34A94"/>
    <w:rsid w:val="00E3742B"/>
    <w:rsid w:val="00E3759D"/>
    <w:rsid w:val="00E376A1"/>
    <w:rsid w:val="00E37899"/>
    <w:rsid w:val="00E37BEE"/>
    <w:rsid w:val="00E41BAA"/>
    <w:rsid w:val="00E42698"/>
    <w:rsid w:val="00E42A01"/>
    <w:rsid w:val="00E42B68"/>
    <w:rsid w:val="00E4410D"/>
    <w:rsid w:val="00E44B8B"/>
    <w:rsid w:val="00E44C33"/>
    <w:rsid w:val="00E44EC7"/>
    <w:rsid w:val="00E50376"/>
    <w:rsid w:val="00E503B1"/>
    <w:rsid w:val="00E50EBF"/>
    <w:rsid w:val="00E529EC"/>
    <w:rsid w:val="00E57630"/>
    <w:rsid w:val="00E60385"/>
    <w:rsid w:val="00E60776"/>
    <w:rsid w:val="00E60B52"/>
    <w:rsid w:val="00E614D4"/>
    <w:rsid w:val="00E624CC"/>
    <w:rsid w:val="00E63756"/>
    <w:rsid w:val="00E64F7E"/>
    <w:rsid w:val="00E655C3"/>
    <w:rsid w:val="00E66FDD"/>
    <w:rsid w:val="00E678A2"/>
    <w:rsid w:val="00E708CB"/>
    <w:rsid w:val="00E71610"/>
    <w:rsid w:val="00E73B05"/>
    <w:rsid w:val="00E81B67"/>
    <w:rsid w:val="00E823DF"/>
    <w:rsid w:val="00E83107"/>
    <w:rsid w:val="00E835D7"/>
    <w:rsid w:val="00E838E9"/>
    <w:rsid w:val="00E84DA3"/>
    <w:rsid w:val="00E86C71"/>
    <w:rsid w:val="00E8719B"/>
    <w:rsid w:val="00E9082C"/>
    <w:rsid w:val="00E916B5"/>
    <w:rsid w:val="00E91D5C"/>
    <w:rsid w:val="00E924EE"/>
    <w:rsid w:val="00E927D9"/>
    <w:rsid w:val="00E93EC3"/>
    <w:rsid w:val="00E94641"/>
    <w:rsid w:val="00E94D0C"/>
    <w:rsid w:val="00E9565B"/>
    <w:rsid w:val="00EA079A"/>
    <w:rsid w:val="00EA1593"/>
    <w:rsid w:val="00EA1E6C"/>
    <w:rsid w:val="00EA2003"/>
    <w:rsid w:val="00EA2D64"/>
    <w:rsid w:val="00EA35B4"/>
    <w:rsid w:val="00EA3D37"/>
    <w:rsid w:val="00EA40EF"/>
    <w:rsid w:val="00EB05C4"/>
    <w:rsid w:val="00EB0FA2"/>
    <w:rsid w:val="00EB1804"/>
    <w:rsid w:val="00EB1989"/>
    <w:rsid w:val="00EB44FB"/>
    <w:rsid w:val="00EB4A4F"/>
    <w:rsid w:val="00EB5AEA"/>
    <w:rsid w:val="00EB5CC4"/>
    <w:rsid w:val="00EB76BF"/>
    <w:rsid w:val="00EB7A3C"/>
    <w:rsid w:val="00EC117F"/>
    <w:rsid w:val="00EC2C4B"/>
    <w:rsid w:val="00EC30FC"/>
    <w:rsid w:val="00EC3B8B"/>
    <w:rsid w:val="00EC4CC2"/>
    <w:rsid w:val="00EC53DF"/>
    <w:rsid w:val="00EC5DF6"/>
    <w:rsid w:val="00EC682A"/>
    <w:rsid w:val="00ED2ADC"/>
    <w:rsid w:val="00ED38A3"/>
    <w:rsid w:val="00ED4586"/>
    <w:rsid w:val="00ED47A0"/>
    <w:rsid w:val="00ED4A60"/>
    <w:rsid w:val="00ED79CC"/>
    <w:rsid w:val="00ED7B92"/>
    <w:rsid w:val="00EE05E4"/>
    <w:rsid w:val="00EE0DB5"/>
    <w:rsid w:val="00EE1E75"/>
    <w:rsid w:val="00EE2111"/>
    <w:rsid w:val="00EE2E1F"/>
    <w:rsid w:val="00EE3C94"/>
    <w:rsid w:val="00EE3E38"/>
    <w:rsid w:val="00EE4913"/>
    <w:rsid w:val="00EE4C61"/>
    <w:rsid w:val="00EE55BA"/>
    <w:rsid w:val="00EE5A77"/>
    <w:rsid w:val="00EE5FBD"/>
    <w:rsid w:val="00EE624D"/>
    <w:rsid w:val="00EF03A9"/>
    <w:rsid w:val="00EF1B95"/>
    <w:rsid w:val="00EF1E80"/>
    <w:rsid w:val="00EF286B"/>
    <w:rsid w:val="00EF348D"/>
    <w:rsid w:val="00EF3FFD"/>
    <w:rsid w:val="00EF4B68"/>
    <w:rsid w:val="00EF5916"/>
    <w:rsid w:val="00EF7870"/>
    <w:rsid w:val="00EF7C2D"/>
    <w:rsid w:val="00EF7D71"/>
    <w:rsid w:val="00EF7F15"/>
    <w:rsid w:val="00F008EF"/>
    <w:rsid w:val="00F00CB1"/>
    <w:rsid w:val="00F01250"/>
    <w:rsid w:val="00F0209F"/>
    <w:rsid w:val="00F03B54"/>
    <w:rsid w:val="00F044EC"/>
    <w:rsid w:val="00F05E75"/>
    <w:rsid w:val="00F07E49"/>
    <w:rsid w:val="00F10861"/>
    <w:rsid w:val="00F10A3F"/>
    <w:rsid w:val="00F10A5C"/>
    <w:rsid w:val="00F12013"/>
    <w:rsid w:val="00F128E5"/>
    <w:rsid w:val="00F12DC2"/>
    <w:rsid w:val="00F150E1"/>
    <w:rsid w:val="00F168D1"/>
    <w:rsid w:val="00F17A47"/>
    <w:rsid w:val="00F21452"/>
    <w:rsid w:val="00F2236B"/>
    <w:rsid w:val="00F235A6"/>
    <w:rsid w:val="00F24ED0"/>
    <w:rsid w:val="00F2500C"/>
    <w:rsid w:val="00F272EC"/>
    <w:rsid w:val="00F27B98"/>
    <w:rsid w:val="00F27CDC"/>
    <w:rsid w:val="00F30A60"/>
    <w:rsid w:val="00F31618"/>
    <w:rsid w:val="00F334B8"/>
    <w:rsid w:val="00F33B3D"/>
    <w:rsid w:val="00F342A3"/>
    <w:rsid w:val="00F35240"/>
    <w:rsid w:val="00F37730"/>
    <w:rsid w:val="00F37915"/>
    <w:rsid w:val="00F40BBD"/>
    <w:rsid w:val="00F41E6A"/>
    <w:rsid w:val="00F42EF3"/>
    <w:rsid w:val="00F434B6"/>
    <w:rsid w:val="00F43691"/>
    <w:rsid w:val="00F43A3A"/>
    <w:rsid w:val="00F44023"/>
    <w:rsid w:val="00F44380"/>
    <w:rsid w:val="00F45406"/>
    <w:rsid w:val="00F46C7F"/>
    <w:rsid w:val="00F47941"/>
    <w:rsid w:val="00F520E7"/>
    <w:rsid w:val="00F5263A"/>
    <w:rsid w:val="00F54989"/>
    <w:rsid w:val="00F552B1"/>
    <w:rsid w:val="00F5585D"/>
    <w:rsid w:val="00F56302"/>
    <w:rsid w:val="00F56BA4"/>
    <w:rsid w:val="00F56D59"/>
    <w:rsid w:val="00F57542"/>
    <w:rsid w:val="00F6029F"/>
    <w:rsid w:val="00F6328D"/>
    <w:rsid w:val="00F6329A"/>
    <w:rsid w:val="00F6330A"/>
    <w:rsid w:val="00F70256"/>
    <w:rsid w:val="00F704CF"/>
    <w:rsid w:val="00F70C11"/>
    <w:rsid w:val="00F70C42"/>
    <w:rsid w:val="00F70F2A"/>
    <w:rsid w:val="00F713EF"/>
    <w:rsid w:val="00F716FF"/>
    <w:rsid w:val="00F734D4"/>
    <w:rsid w:val="00F73CD9"/>
    <w:rsid w:val="00F7405D"/>
    <w:rsid w:val="00F741A1"/>
    <w:rsid w:val="00F769ED"/>
    <w:rsid w:val="00F7726A"/>
    <w:rsid w:val="00F7731C"/>
    <w:rsid w:val="00F77549"/>
    <w:rsid w:val="00F81426"/>
    <w:rsid w:val="00F83E8C"/>
    <w:rsid w:val="00F852FF"/>
    <w:rsid w:val="00F85547"/>
    <w:rsid w:val="00F86A31"/>
    <w:rsid w:val="00F916E2"/>
    <w:rsid w:val="00F91890"/>
    <w:rsid w:val="00F92D84"/>
    <w:rsid w:val="00F93B4F"/>
    <w:rsid w:val="00F93C1B"/>
    <w:rsid w:val="00F93D8E"/>
    <w:rsid w:val="00F94737"/>
    <w:rsid w:val="00F94F71"/>
    <w:rsid w:val="00F95265"/>
    <w:rsid w:val="00F95996"/>
    <w:rsid w:val="00FA0359"/>
    <w:rsid w:val="00FA13C6"/>
    <w:rsid w:val="00FA1507"/>
    <w:rsid w:val="00FA1B35"/>
    <w:rsid w:val="00FA1C1D"/>
    <w:rsid w:val="00FA1D53"/>
    <w:rsid w:val="00FA200F"/>
    <w:rsid w:val="00FA2C93"/>
    <w:rsid w:val="00FA3316"/>
    <w:rsid w:val="00FA33F4"/>
    <w:rsid w:val="00FA4C08"/>
    <w:rsid w:val="00FA5AB9"/>
    <w:rsid w:val="00FA788B"/>
    <w:rsid w:val="00FA791D"/>
    <w:rsid w:val="00FB0187"/>
    <w:rsid w:val="00FB0C5B"/>
    <w:rsid w:val="00FB27AA"/>
    <w:rsid w:val="00FB2EE3"/>
    <w:rsid w:val="00FB3344"/>
    <w:rsid w:val="00FB3589"/>
    <w:rsid w:val="00FB46BC"/>
    <w:rsid w:val="00FB5D3B"/>
    <w:rsid w:val="00FB6F04"/>
    <w:rsid w:val="00FB748C"/>
    <w:rsid w:val="00FB7726"/>
    <w:rsid w:val="00FC09B5"/>
    <w:rsid w:val="00FC1513"/>
    <w:rsid w:val="00FC1742"/>
    <w:rsid w:val="00FC1DCB"/>
    <w:rsid w:val="00FC1DD8"/>
    <w:rsid w:val="00FC26FE"/>
    <w:rsid w:val="00FC7528"/>
    <w:rsid w:val="00FD05FD"/>
    <w:rsid w:val="00FD0D77"/>
    <w:rsid w:val="00FD1CE6"/>
    <w:rsid w:val="00FD3A03"/>
    <w:rsid w:val="00FD3F6F"/>
    <w:rsid w:val="00FD44FE"/>
    <w:rsid w:val="00FD4770"/>
    <w:rsid w:val="00FD4AE2"/>
    <w:rsid w:val="00FD653A"/>
    <w:rsid w:val="00FD76E6"/>
    <w:rsid w:val="00FD79CC"/>
    <w:rsid w:val="00FE1C73"/>
    <w:rsid w:val="00FE4B0D"/>
    <w:rsid w:val="00FE6CC8"/>
    <w:rsid w:val="00FF156E"/>
    <w:rsid w:val="00FF1857"/>
    <w:rsid w:val="00FF226A"/>
    <w:rsid w:val="00FF325C"/>
    <w:rsid w:val="00FF4A65"/>
    <w:rsid w:val="00FF4F03"/>
    <w:rsid w:val="00FF59CA"/>
    <w:rsid w:val="00FF5E4D"/>
    <w:rsid w:val="00FF6163"/>
    <w:rsid w:val="00FF6B39"/>
    <w:rsid w:val="00FF6DB7"/>
    <w:rsid w:val="00FF7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o:allowincell="f"/>
    <o:shapelayout v:ext="edit">
      <o:idmap v:ext="edit" data="1"/>
    </o:shapelayout>
  </w:shapeDefaults>
  <w:decimalSymbol w:val="."/>
  <w:listSeparator w:val=","/>
  <w14:docId w14:val="60DD1ED0"/>
  <w15:docId w15:val="{5237EF81-8808-4CE8-99EF-E4A6BAD5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2A40"/>
  </w:style>
  <w:style w:type="paragraph" w:styleId="Heading1">
    <w:name w:val="heading 1"/>
    <w:basedOn w:val="Normal"/>
    <w:next w:val="Normal"/>
    <w:qFormat/>
    <w:rsid w:val="005C2A40"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5C2A40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C2A40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5C2A40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C2A40"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5C2A40"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5C2A40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5C2A40"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5C2A40"/>
    <w:pPr>
      <w:keepNext/>
      <w:jc w:val="center"/>
      <w:outlineLvl w:val="8"/>
    </w:pPr>
    <w:rPr>
      <w:b/>
      <w:color w:val="C0C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C2A40"/>
    <w:rPr>
      <w:rFonts w:ascii="Tahoma" w:hAnsi="Tahoma" w:cs="Courier New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6BA4"/>
    <w:rPr>
      <w:color w:val="808080"/>
    </w:rPr>
  </w:style>
  <w:style w:type="character" w:customStyle="1" w:styleId="Style1">
    <w:name w:val="Style1"/>
    <w:basedOn w:val="DefaultParagraphFont"/>
    <w:rsid w:val="00F56BA4"/>
    <w:rPr>
      <w:rFonts w:ascii="Times New Roman" w:hAnsi="Times New Roman"/>
      <w:b/>
      <w:sz w:val="22"/>
    </w:rPr>
  </w:style>
  <w:style w:type="character" w:customStyle="1" w:styleId="Style2">
    <w:name w:val="Style2"/>
    <w:basedOn w:val="DefaultParagraphFont"/>
    <w:qFormat/>
    <w:rsid w:val="00F56BA4"/>
    <w:rPr>
      <w:rFonts w:ascii="Times New Roman" w:hAnsi="Times New Roman"/>
      <w:b/>
      <w:color w:val="auto"/>
      <w:sz w:val="22"/>
      <w:u w:val="none"/>
    </w:rPr>
  </w:style>
  <w:style w:type="character" w:customStyle="1" w:styleId="Style3">
    <w:name w:val="Style3"/>
    <w:basedOn w:val="DefaultParagraphFont"/>
    <w:rsid w:val="003B5D6F"/>
    <w:rPr>
      <w:rFonts w:ascii="Times New Roman" w:hAnsi="Times New Roman"/>
      <w:b/>
      <w:sz w:val="28"/>
    </w:rPr>
  </w:style>
  <w:style w:type="character" w:customStyle="1" w:styleId="Style4">
    <w:name w:val="Style4"/>
    <w:basedOn w:val="DefaultParagraphFont"/>
    <w:qFormat/>
    <w:rsid w:val="00C24D26"/>
    <w:rPr>
      <w:rFonts w:ascii="Times New Roman" w:hAnsi="Times New Roman"/>
      <w:b/>
      <w:sz w:val="22"/>
    </w:rPr>
  </w:style>
  <w:style w:type="character" w:customStyle="1" w:styleId="Style5">
    <w:name w:val="Style5"/>
    <w:basedOn w:val="DefaultParagraphFont"/>
    <w:qFormat/>
    <w:rsid w:val="00E624CC"/>
    <w:rPr>
      <w:rFonts w:ascii="Times New Roman" w:hAnsi="Times New Roman"/>
      <w:b/>
      <w:sz w:val="24"/>
      <w:u w:val="single"/>
    </w:rPr>
  </w:style>
  <w:style w:type="character" w:customStyle="1" w:styleId="Style6">
    <w:name w:val="Style6"/>
    <w:basedOn w:val="DefaultParagraphFont"/>
    <w:rsid w:val="00E624CC"/>
    <w:rPr>
      <w:rFonts w:ascii="Times New Roman" w:hAnsi="Times New Roman"/>
      <w:b/>
      <w:sz w:val="24"/>
      <w:u w:val="single"/>
    </w:rPr>
  </w:style>
  <w:style w:type="character" w:customStyle="1" w:styleId="Style7">
    <w:name w:val="Style7"/>
    <w:basedOn w:val="DefaultParagraphFont"/>
    <w:uiPriority w:val="1"/>
    <w:rsid w:val="00A41E3C"/>
    <w:rPr>
      <w:rFonts w:ascii="Times New Roman" w:hAnsi="Times New Roman"/>
      <w:b/>
      <w:sz w:val="24"/>
    </w:rPr>
  </w:style>
  <w:style w:type="character" w:customStyle="1" w:styleId="Style8">
    <w:name w:val="Style8"/>
    <w:basedOn w:val="DefaultParagraphFont"/>
    <w:uiPriority w:val="1"/>
    <w:rsid w:val="00A41E3C"/>
    <w:rPr>
      <w:rFonts w:ascii="Times New Roman" w:hAnsi="Times New Roman"/>
      <w:b/>
      <w:sz w:val="22"/>
    </w:rPr>
  </w:style>
  <w:style w:type="character" w:customStyle="1" w:styleId="Style9">
    <w:name w:val="Style9"/>
    <w:basedOn w:val="DefaultParagraphFont"/>
    <w:uiPriority w:val="1"/>
    <w:rsid w:val="00C953EB"/>
    <w:rPr>
      <w:rFonts w:ascii="Times New Roman" w:hAnsi="Times New Roman"/>
      <w:b/>
      <w:sz w:val="24"/>
    </w:rPr>
  </w:style>
  <w:style w:type="character" w:customStyle="1" w:styleId="Style10">
    <w:name w:val="Style10"/>
    <w:basedOn w:val="DefaultParagraphFont"/>
    <w:uiPriority w:val="1"/>
    <w:rsid w:val="00C953EB"/>
    <w:rPr>
      <w:rFonts w:ascii="Times New Roman" w:hAnsi="Times New Roman"/>
      <w:b/>
      <w:sz w:val="24"/>
    </w:rPr>
  </w:style>
  <w:style w:type="character" w:customStyle="1" w:styleId="Style11">
    <w:name w:val="Style11"/>
    <w:basedOn w:val="DefaultParagraphFont"/>
    <w:uiPriority w:val="1"/>
    <w:rsid w:val="00D522E5"/>
    <w:rPr>
      <w:rFonts w:ascii="Times New Roman" w:hAnsi="Times New Roman"/>
      <w:b/>
      <w:sz w:val="22"/>
    </w:rPr>
  </w:style>
  <w:style w:type="table" w:styleId="TableGrid">
    <w:name w:val="Table Grid"/>
    <w:basedOn w:val="TableNormal"/>
    <w:rsid w:val="00293A4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D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old\Desktop\Template%20Annex%20C%20FORM_3_APPOINTMENT%20FORM-A_Regulat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D7B16-1EB2-48D4-826B-10D9313D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Annex C FORM_3_APPOINTMENT FORM-A_Regulated.dotx</Template>
  <TotalTime>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Civil Service Commission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Macro Virus Infection by The Narkotic Network</dc:subject>
  <dc:creator>Harold</dc:creator>
  <cp:keywords>FoxChit SOFTWARE SOLUTIONS</cp:keywords>
  <cp:lastModifiedBy>DURIEL A. TIMATIM</cp:lastModifiedBy>
  <cp:revision>3</cp:revision>
  <cp:lastPrinted>2024-07-05T03:01:00Z</cp:lastPrinted>
  <dcterms:created xsi:type="dcterms:W3CDTF">2024-09-05T02:55:00Z</dcterms:created>
  <dcterms:modified xsi:type="dcterms:W3CDTF">2024-09-05T02:58:00Z</dcterms:modified>
</cp:coreProperties>
</file>