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2F5B" w14:textId="03425712" w:rsidR="00716BB6" w:rsidRDefault="00716BB6" w:rsidP="001F10A8">
      <w:r>
        <w:t>Categories for 201 file archives</w:t>
      </w:r>
    </w:p>
    <w:p w14:paraId="4FF07A8E" w14:textId="26C84E5E" w:rsidR="008356EF" w:rsidRDefault="00E32625" w:rsidP="001F10A8">
      <w:r>
        <w:t>Appointment</w:t>
      </w:r>
    </w:p>
    <w:p w14:paraId="237006C8" w14:textId="77777777" w:rsidR="00716BB6" w:rsidRDefault="00E32625" w:rsidP="001F10A8">
      <w:r>
        <w:t xml:space="preserve">Certification </w:t>
      </w:r>
    </w:p>
    <w:p w14:paraId="506BDCCC" w14:textId="77777777" w:rsidR="00716BB6" w:rsidRDefault="00E32625" w:rsidP="001F10A8">
      <w:r>
        <w:t xml:space="preserve">Civil Service Exam Result </w:t>
      </w:r>
    </w:p>
    <w:p w14:paraId="59982D0C" w14:textId="77777777" w:rsidR="00716BB6" w:rsidRDefault="00E32625" w:rsidP="001F10A8">
      <w:r>
        <w:t xml:space="preserve">Commendation Decision on Administrative and Criminal Cases </w:t>
      </w:r>
    </w:p>
    <w:p w14:paraId="61CD4D0A" w14:textId="77777777" w:rsidR="00716BB6" w:rsidRDefault="00E32625" w:rsidP="001F10A8">
      <w:r>
        <w:t xml:space="preserve">Executive Order Indorsements </w:t>
      </w:r>
    </w:p>
    <w:p w14:paraId="64B482A8" w14:textId="77777777" w:rsidR="00716BB6" w:rsidRDefault="00E32625" w:rsidP="001F10A8">
      <w:r>
        <w:t>Leave License</w:t>
      </w:r>
    </w:p>
    <w:p w14:paraId="709C3C6C" w14:textId="77777777" w:rsidR="00716BB6" w:rsidRDefault="00E32625" w:rsidP="001F10A8">
      <w:r>
        <w:t xml:space="preserve"> Medical Certificate </w:t>
      </w:r>
    </w:p>
    <w:p w14:paraId="4F5B586F" w14:textId="77777777" w:rsidR="00716BB6" w:rsidRDefault="00E32625" w:rsidP="001F10A8">
      <w:r>
        <w:t>NBI Clearance</w:t>
      </w:r>
    </w:p>
    <w:p w14:paraId="3F81B728" w14:textId="77777777" w:rsidR="00716BB6" w:rsidRDefault="00E32625" w:rsidP="001F10A8">
      <w:r>
        <w:t xml:space="preserve"> Notice of Salary Adjustment </w:t>
      </w:r>
    </w:p>
    <w:p w14:paraId="68A661C8" w14:textId="77777777" w:rsidR="00716BB6" w:rsidRDefault="00E32625" w:rsidP="001F10A8">
      <w:r>
        <w:t>Notice of Salary Increment Office</w:t>
      </w:r>
    </w:p>
    <w:p w14:paraId="392112DF" w14:textId="77777777" w:rsidR="00716BB6" w:rsidRDefault="00E32625" w:rsidP="001F10A8">
      <w:r>
        <w:t xml:space="preserve"> Order </w:t>
      </w:r>
      <w:proofErr w:type="spellStart"/>
      <w:r>
        <w:t>Panunumpa</w:t>
      </w:r>
      <w:proofErr w:type="spellEnd"/>
      <w:r>
        <w:t xml:space="preserve"> ng </w:t>
      </w:r>
      <w:proofErr w:type="spellStart"/>
      <w:r>
        <w:t>Katungkulan</w:t>
      </w:r>
      <w:proofErr w:type="spellEnd"/>
    </w:p>
    <w:p w14:paraId="0B8C1BEC" w14:textId="77777777" w:rsidR="00716BB6" w:rsidRDefault="00E32625" w:rsidP="001F10A8">
      <w:r>
        <w:t xml:space="preserve"> Performance Evaluation Sheet </w:t>
      </w:r>
    </w:p>
    <w:p w14:paraId="46ECA7AA" w14:textId="77777777" w:rsidR="00716BB6" w:rsidRDefault="00E32625" w:rsidP="001F10A8">
      <w:r>
        <w:t xml:space="preserve">Performance Evaluation System </w:t>
      </w:r>
    </w:p>
    <w:p w14:paraId="28D24160" w14:textId="77777777" w:rsidR="00716BB6" w:rsidRDefault="00E32625" w:rsidP="001F10A8">
      <w:r>
        <w:t xml:space="preserve">Personal Data sheet </w:t>
      </w:r>
    </w:p>
    <w:p w14:paraId="43AE22AC" w14:textId="77777777" w:rsidR="00716BB6" w:rsidRDefault="00E32625" w:rsidP="001F10A8">
      <w:r>
        <w:t>Police Clearance</w:t>
      </w:r>
    </w:p>
    <w:p w14:paraId="4401DBD8" w14:textId="77777777" w:rsidR="00716BB6" w:rsidRDefault="00E32625" w:rsidP="001F10A8">
      <w:r>
        <w:t xml:space="preserve"> Position Description Form </w:t>
      </w:r>
    </w:p>
    <w:p w14:paraId="57F48AA6" w14:textId="77777777" w:rsidR="00716BB6" w:rsidRDefault="00E32625" w:rsidP="001F10A8">
      <w:r>
        <w:t>Requirements</w:t>
      </w:r>
    </w:p>
    <w:p w14:paraId="222273A6" w14:textId="77777777" w:rsidR="00716BB6" w:rsidRDefault="00E32625" w:rsidP="001F10A8">
      <w:r>
        <w:t xml:space="preserve"> Seminar and Training Certificate </w:t>
      </w:r>
    </w:p>
    <w:p w14:paraId="157C71FC" w14:textId="77777777" w:rsidR="00716BB6" w:rsidRDefault="00E32625" w:rsidP="001F10A8">
      <w:r>
        <w:t xml:space="preserve">Service Record </w:t>
      </w:r>
    </w:p>
    <w:p w14:paraId="66457222" w14:textId="77777777" w:rsidR="00716BB6" w:rsidRDefault="00E32625" w:rsidP="001F10A8">
      <w:r>
        <w:t xml:space="preserve">Statement of Assets and Liabilities net worth </w:t>
      </w:r>
    </w:p>
    <w:p w14:paraId="3B076C08" w14:textId="77777777" w:rsidR="00716BB6" w:rsidRDefault="00E32625" w:rsidP="001F10A8">
      <w:r>
        <w:t xml:space="preserve">transcript of records </w:t>
      </w:r>
    </w:p>
    <w:p w14:paraId="70370395" w14:textId="113861AA" w:rsidR="00E32625" w:rsidRDefault="00E32625" w:rsidP="001F10A8">
      <w:r>
        <w:t>Waiver</w:t>
      </w:r>
    </w:p>
    <w:p w14:paraId="518E69C8" w14:textId="77777777" w:rsidR="00E32625" w:rsidRDefault="00E32625" w:rsidP="001F10A8"/>
    <w:p w14:paraId="36848A80" w14:textId="4BD98ACC" w:rsidR="001F10A8" w:rsidRPr="001F10A8" w:rsidRDefault="001F10A8" w:rsidP="001F10A8"/>
    <w:sectPr w:rsidR="001F10A8" w:rsidRPr="001F1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A8"/>
    <w:rsid w:val="001F10A8"/>
    <w:rsid w:val="00716BB6"/>
    <w:rsid w:val="008356EF"/>
    <w:rsid w:val="00D25023"/>
    <w:rsid w:val="00E3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EC41"/>
  <w15:chartTrackingRefBased/>
  <w15:docId w15:val="{C1223FBD-3651-4550-9F56-E9C285A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PGO-IT_Jennyrose</dc:creator>
  <cp:keywords/>
  <dc:description/>
  <cp:lastModifiedBy>PGO-IT_Jennyrose</cp:lastModifiedBy>
  <cp:revision>1</cp:revision>
  <dcterms:created xsi:type="dcterms:W3CDTF">2024-05-08T23:53:00Z</dcterms:created>
  <dcterms:modified xsi:type="dcterms:W3CDTF">2024-05-09T01:12:00Z</dcterms:modified>
</cp:coreProperties>
</file>