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CED6" w14:textId="3C7FFBF3" w:rsidR="009B766A" w:rsidRDefault="00B60F21" w:rsidP="00B60F21">
      <w:pPr>
        <w:pStyle w:val="Title"/>
        <w:jc w:val="center"/>
      </w:pPr>
      <w:r>
        <w:t>Final project</w:t>
      </w:r>
    </w:p>
    <w:p w14:paraId="5AE64F58" w14:textId="77777777" w:rsidR="00B60F21" w:rsidRDefault="00B60F21" w:rsidP="00B60F21"/>
    <w:p w14:paraId="55FB7277" w14:textId="048EC8D7" w:rsidR="00724364" w:rsidRDefault="00724364" w:rsidP="007C2E78">
      <w:r>
        <w:t xml:space="preserve">Github link: </w:t>
      </w:r>
      <w:hyperlink r:id="rId4" w:history="1">
        <w:r w:rsidRPr="003870E5">
          <w:rPr>
            <w:rStyle w:val="Hyperlink"/>
          </w:rPr>
          <w:t>https://github.com/DurinAnash/Final-project-</w:t>
        </w:r>
      </w:hyperlink>
      <w:r>
        <w:t xml:space="preserve"> </w:t>
      </w:r>
    </w:p>
    <w:p w14:paraId="381BA9D2" w14:textId="77777777" w:rsidR="00724364" w:rsidRDefault="00724364" w:rsidP="007C2E78"/>
    <w:p w14:paraId="11CC2C8E" w14:textId="71976671" w:rsidR="00815A5C" w:rsidRDefault="007C2E78" w:rsidP="007C2E78">
      <w:r w:rsidRPr="007C2E78">
        <w:t>This Python program creates a graphical user interface (GUI) using tkinter for solving algebraic equations with a single variable (x). It leverages the</w:t>
      </w:r>
      <w:r w:rsidR="00592261">
        <w:t xml:space="preserve"> Pillow</w:t>
      </w:r>
      <w:r w:rsidRPr="007C2E78">
        <w:t xml:space="preserve"> library to parse, manipulate, and solve equations, displaying the solution and solving steps in a separate window.</w:t>
      </w:r>
      <w:r w:rsidR="00643A1C">
        <w:t xml:space="preserve"> For now, I have been able to execute a version of the calculator that is able to solve equations </w:t>
      </w:r>
      <w:r w:rsidR="00592261">
        <w:t>from simpler to for more complex.</w:t>
      </w:r>
    </w:p>
    <w:p w14:paraId="0D317E71" w14:textId="77777777" w:rsidR="00815A5C" w:rsidRDefault="00815A5C" w:rsidP="007C2E78"/>
    <w:p w14:paraId="5212763A" w14:textId="77777777" w:rsidR="00592261" w:rsidRDefault="00592261" w:rsidP="00592261">
      <w:r>
        <w:t>"""</w:t>
      </w:r>
    </w:p>
    <w:p w14:paraId="294E8336" w14:textId="77777777" w:rsidR="00592261" w:rsidRDefault="00592261" w:rsidP="00592261">
      <w:r>
        <w:t>Advanced Calculator Application</w:t>
      </w:r>
    </w:p>
    <w:p w14:paraId="440C76EC" w14:textId="77777777" w:rsidR="00592261" w:rsidRDefault="00592261" w:rsidP="00592261"/>
    <w:p w14:paraId="2D3B2071" w14:textId="77777777" w:rsidR="00592261" w:rsidRDefault="00592261" w:rsidP="00592261">
      <w:r>
        <w:t>This module implements a graphical calculator using Tkinter, supporting basic arithmetic,</w:t>
      </w:r>
    </w:p>
    <w:p w14:paraId="50584752" w14:textId="77777777" w:rsidR="00592261" w:rsidRDefault="00592261" w:rsidP="00592261">
      <w:r>
        <w:t>mathematical functions (e.g., sqrt, log, sin, cos, tan), and a history feature to track calculations.</w:t>
      </w:r>
    </w:p>
    <w:p w14:paraId="65B4FE70" w14:textId="77777777" w:rsidR="00592261" w:rsidRDefault="00592261" w:rsidP="00592261">
      <w:r>
        <w:t>"""</w:t>
      </w:r>
    </w:p>
    <w:p w14:paraId="6B91ECDF" w14:textId="77777777" w:rsidR="00592261" w:rsidRDefault="00592261" w:rsidP="00592261"/>
    <w:p w14:paraId="58390D36" w14:textId="77777777" w:rsidR="00592261" w:rsidRDefault="00592261" w:rsidP="00592261">
      <w:r>
        <w:t>import tkinter as tk</w:t>
      </w:r>
    </w:p>
    <w:p w14:paraId="1FBCC788" w14:textId="77777777" w:rsidR="00592261" w:rsidRDefault="00592261" w:rsidP="00592261">
      <w:r>
        <w:t>from tkinter import messagebox, Toplevel</w:t>
      </w:r>
    </w:p>
    <w:p w14:paraId="283F6A00" w14:textId="77777777" w:rsidR="00592261" w:rsidRDefault="00592261" w:rsidP="00592261">
      <w:r>
        <w:t>import re</w:t>
      </w:r>
    </w:p>
    <w:p w14:paraId="23D24151" w14:textId="77777777" w:rsidR="00592261" w:rsidRDefault="00592261" w:rsidP="00592261">
      <w:r>
        <w:t>import math</w:t>
      </w:r>
    </w:p>
    <w:p w14:paraId="5420868F" w14:textId="77777777" w:rsidR="00592261" w:rsidRDefault="00592261" w:rsidP="00592261">
      <w:r>
        <w:t>from PIL import Image, ImageTk  # For loading and displaying images</w:t>
      </w:r>
    </w:p>
    <w:p w14:paraId="7ED6F662" w14:textId="77777777" w:rsidR="00592261" w:rsidRDefault="00592261" w:rsidP="00592261"/>
    <w:p w14:paraId="17B71706" w14:textId="77777777" w:rsidR="00592261" w:rsidRDefault="00592261" w:rsidP="00592261"/>
    <w:p w14:paraId="65FAF9C0" w14:textId="77777777" w:rsidR="00592261" w:rsidRDefault="00592261" w:rsidP="00592261">
      <w:r>
        <w:t>class CalculatorApp:</w:t>
      </w:r>
    </w:p>
    <w:p w14:paraId="684C19E8" w14:textId="77777777" w:rsidR="00592261" w:rsidRDefault="00592261" w:rsidP="00592261">
      <w:r>
        <w:t xml:space="preserve">    """A Tkinter-based advanced calculator application with history and error handling.</w:t>
      </w:r>
    </w:p>
    <w:p w14:paraId="4A8ACD58" w14:textId="77777777" w:rsidR="00592261" w:rsidRDefault="00592261" w:rsidP="00592261"/>
    <w:p w14:paraId="49F490AB" w14:textId="77777777" w:rsidR="00592261" w:rsidRDefault="00592261" w:rsidP="00592261">
      <w:r>
        <w:t xml:space="preserve">    The calculator supports arithmetic operations, mathematical functions, and a history window</w:t>
      </w:r>
    </w:p>
    <w:p w14:paraId="465ED8F2" w14:textId="77777777" w:rsidR="00592261" w:rsidRDefault="00592261" w:rsidP="00592261">
      <w:r>
        <w:t xml:space="preserve">    to review past calculations. It includes accessibility features and image-based buttons.</w:t>
      </w:r>
    </w:p>
    <w:p w14:paraId="3FB59A2D" w14:textId="77777777" w:rsidR="00592261" w:rsidRDefault="00592261" w:rsidP="00592261">
      <w:r>
        <w:lastRenderedPageBreak/>
        <w:t xml:space="preserve">    """</w:t>
      </w:r>
    </w:p>
    <w:p w14:paraId="34E87728" w14:textId="77777777" w:rsidR="00592261" w:rsidRDefault="00592261" w:rsidP="00592261"/>
    <w:p w14:paraId="553005F5" w14:textId="77777777" w:rsidR="00592261" w:rsidRDefault="00592261" w:rsidP="00592261">
      <w:r>
        <w:t xml:space="preserve">    def __init__(self, root: tk.Tk):</w:t>
      </w:r>
    </w:p>
    <w:p w14:paraId="2E616C56" w14:textId="77777777" w:rsidR="00592261" w:rsidRDefault="00592261" w:rsidP="00592261">
      <w:r>
        <w:t xml:space="preserve">        """Initialize the calculator application.</w:t>
      </w:r>
    </w:p>
    <w:p w14:paraId="6A85DB08" w14:textId="77777777" w:rsidR="00592261" w:rsidRDefault="00592261" w:rsidP="00592261"/>
    <w:p w14:paraId="2C30C029" w14:textId="77777777" w:rsidR="00592261" w:rsidRDefault="00592261" w:rsidP="00592261">
      <w:r>
        <w:t xml:space="preserve">        Args:</w:t>
      </w:r>
    </w:p>
    <w:p w14:paraId="6548C134" w14:textId="77777777" w:rsidR="00592261" w:rsidRDefault="00592261" w:rsidP="00592261">
      <w:r>
        <w:t xml:space="preserve">            root (tk.Tk): The root Tkinter window.</w:t>
      </w:r>
    </w:p>
    <w:p w14:paraId="3328DFB4" w14:textId="77777777" w:rsidR="00592261" w:rsidRDefault="00592261" w:rsidP="00592261"/>
    <w:p w14:paraId="421AC0E0" w14:textId="77777777" w:rsidR="00592261" w:rsidRDefault="00592261" w:rsidP="00592261">
      <w:r>
        <w:t xml:space="preserve">        Attributes:</w:t>
      </w:r>
    </w:p>
    <w:p w14:paraId="17662BF7" w14:textId="77777777" w:rsidR="00592261" w:rsidRDefault="00592261" w:rsidP="00592261">
      <w:r>
        <w:t xml:space="preserve">            root (tk.Tk): The main application window.</w:t>
      </w:r>
    </w:p>
    <w:p w14:paraId="45B16D5C" w14:textId="77777777" w:rsidR="00592261" w:rsidRDefault="00592261" w:rsidP="00592261">
      <w:r>
        <w:t xml:space="preserve">            history (list): List of strings storing past calculations.</w:t>
      </w:r>
    </w:p>
    <w:p w14:paraId="42BD38F7" w14:textId="77777777" w:rsidR="00592261" w:rsidRDefault="00592261" w:rsidP="00592261">
      <w:r>
        <w:t xml:space="preserve">            calc_icon (ImageTk.PhotoImage): Icon for the calculate button.</w:t>
      </w:r>
    </w:p>
    <w:p w14:paraId="703F2DB3" w14:textId="77777777" w:rsidR="00592261" w:rsidRDefault="00592261" w:rsidP="00592261">
      <w:r>
        <w:t xml:space="preserve">            history_icon (ImageTk.PhotoImage): Icon for the history button.</w:t>
      </w:r>
    </w:p>
    <w:p w14:paraId="42C9214A" w14:textId="77777777" w:rsidR="00592261" w:rsidRDefault="00592261" w:rsidP="00592261">
      <w:r>
        <w:t xml:space="preserve">            entry_equation (tk.Entry): Entry widget for user input.</w:t>
      </w:r>
    </w:p>
    <w:p w14:paraId="390EF810" w14:textId="77777777" w:rsidR="00592261" w:rsidRDefault="00592261" w:rsidP="00592261">
      <w:r>
        <w:t xml:space="preserve">            label_result (tk.Label): Label widget to display calculation results.</w:t>
      </w:r>
    </w:p>
    <w:p w14:paraId="0E4F5209" w14:textId="77777777" w:rsidR="00592261" w:rsidRDefault="00592261" w:rsidP="00592261"/>
    <w:p w14:paraId="140ADD0B" w14:textId="77777777" w:rsidR="00592261" w:rsidRDefault="00592261" w:rsidP="00592261">
      <w:r>
        <w:t xml:space="preserve">        Raises:</w:t>
      </w:r>
    </w:p>
    <w:p w14:paraId="7FCEA431" w14:textId="77777777" w:rsidR="00592261" w:rsidRDefault="00592261" w:rsidP="00592261">
      <w:r>
        <w:t xml:space="preserve">            Exception: If image files (calculator.png, history.png) cannot be loaded.</w:t>
      </w:r>
    </w:p>
    <w:p w14:paraId="357DEAA8" w14:textId="77777777" w:rsidR="00592261" w:rsidRDefault="00592261" w:rsidP="00592261">
      <w:r>
        <w:t xml:space="preserve">        """</w:t>
      </w:r>
    </w:p>
    <w:p w14:paraId="3A9FF670" w14:textId="77777777" w:rsidR="00592261" w:rsidRDefault="00592261" w:rsidP="00592261">
      <w:r>
        <w:t xml:space="preserve">        self.root = root</w:t>
      </w:r>
    </w:p>
    <w:p w14:paraId="25BE0480" w14:textId="77777777" w:rsidR="00592261" w:rsidRDefault="00592261" w:rsidP="00592261">
      <w:r>
        <w:t xml:space="preserve">        self.root.title("Advanced Calculator")</w:t>
      </w:r>
    </w:p>
    <w:p w14:paraId="05BF65DD" w14:textId="77777777" w:rsidR="00592261" w:rsidRDefault="00592261" w:rsidP="00592261">
      <w:r>
        <w:t xml:space="preserve">        self.root.geometry("400x600")</w:t>
      </w:r>
    </w:p>
    <w:p w14:paraId="1AB38E14" w14:textId="77777777" w:rsidR="00592261" w:rsidRDefault="00592261" w:rsidP="00592261">
      <w:r>
        <w:t xml:space="preserve">        self.history = []</w:t>
      </w:r>
    </w:p>
    <w:p w14:paraId="755E50FB" w14:textId="77777777" w:rsidR="00592261" w:rsidRDefault="00592261" w:rsidP="00592261"/>
    <w:p w14:paraId="3E55A478" w14:textId="77777777" w:rsidR="00592261" w:rsidRDefault="00592261" w:rsidP="00592261">
      <w:r>
        <w:t xml:space="preserve">        # Load button icons with error handling</w:t>
      </w:r>
    </w:p>
    <w:p w14:paraId="76937006" w14:textId="77777777" w:rsidR="00592261" w:rsidRDefault="00592261" w:rsidP="00592261">
      <w:r>
        <w:t xml:space="preserve">        try:</w:t>
      </w:r>
    </w:p>
    <w:p w14:paraId="113D8D9E" w14:textId="77777777" w:rsidR="00592261" w:rsidRDefault="00592261" w:rsidP="00592261">
      <w:r>
        <w:t xml:space="preserve">            self.calc_icon = ImageTk.PhotoImage(Image.open("calculator.png").resize((50, 50)))</w:t>
      </w:r>
    </w:p>
    <w:p w14:paraId="016EAE8F" w14:textId="77777777" w:rsidR="00592261" w:rsidRDefault="00592261" w:rsidP="00592261">
      <w:r>
        <w:t xml:space="preserve">            self.history_icon = ImageTk.PhotoImage(Image.open("history.png").resize((50, 50)))</w:t>
      </w:r>
    </w:p>
    <w:p w14:paraId="0E2B545B" w14:textId="77777777" w:rsidR="00592261" w:rsidRDefault="00592261" w:rsidP="00592261">
      <w:r>
        <w:t xml:space="preserve">        except Exception as e:</w:t>
      </w:r>
    </w:p>
    <w:p w14:paraId="2F4FE793" w14:textId="77777777" w:rsidR="00592261" w:rsidRDefault="00592261" w:rsidP="00592261">
      <w:r>
        <w:lastRenderedPageBreak/>
        <w:t xml:space="preserve">            messagebox.showerror("Error", f"Failed to load images: {e}")</w:t>
      </w:r>
    </w:p>
    <w:p w14:paraId="2773C071" w14:textId="77777777" w:rsidR="00592261" w:rsidRDefault="00592261" w:rsidP="00592261">
      <w:r>
        <w:t xml:space="preserve">            self.calc_icon = None</w:t>
      </w:r>
    </w:p>
    <w:p w14:paraId="1EAA7C91" w14:textId="77777777" w:rsidR="00592261" w:rsidRDefault="00592261" w:rsidP="00592261">
      <w:r>
        <w:t xml:space="preserve">            self.history_icon = None</w:t>
      </w:r>
    </w:p>
    <w:p w14:paraId="0D7989C7" w14:textId="77777777" w:rsidR="00592261" w:rsidRDefault="00592261" w:rsidP="00592261"/>
    <w:p w14:paraId="0AA750E1" w14:textId="77777777" w:rsidR="00592261" w:rsidRDefault="00592261" w:rsidP="00592261">
      <w:r>
        <w:t xml:space="preserve">        self.create_main_window()</w:t>
      </w:r>
    </w:p>
    <w:p w14:paraId="4FD67EB3" w14:textId="77777777" w:rsidR="00592261" w:rsidRDefault="00592261" w:rsidP="00592261"/>
    <w:p w14:paraId="72C768A3" w14:textId="77777777" w:rsidR="00592261" w:rsidRDefault="00592261" w:rsidP="00592261">
      <w:r>
        <w:t xml:space="preserve">    def create_main_window(self):</w:t>
      </w:r>
    </w:p>
    <w:p w14:paraId="67062202" w14:textId="77777777" w:rsidR="00592261" w:rsidRDefault="00592261" w:rsidP="00592261">
      <w:r>
        <w:t xml:space="preserve">        """Create and configure the main calculator window.</w:t>
      </w:r>
    </w:p>
    <w:p w14:paraId="71539D09" w14:textId="77777777" w:rsidR="00592261" w:rsidRDefault="00592261" w:rsidP="00592261"/>
    <w:p w14:paraId="2FBC5B35" w14:textId="77777777" w:rsidR="00592261" w:rsidRDefault="00592261" w:rsidP="00592261">
      <w:r>
        <w:t xml:space="preserve">        Sets up the main frame, labels, entry widget, result display, and buttons for</w:t>
      </w:r>
    </w:p>
    <w:p w14:paraId="6803BA52" w14:textId="77777777" w:rsidR="00592261" w:rsidRDefault="00592261" w:rsidP="00592261">
      <w:r>
        <w:t xml:space="preserve">        calculation, history, and exit. Includes accessibility features for button images.</w:t>
      </w:r>
    </w:p>
    <w:p w14:paraId="720FD339" w14:textId="77777777" w:rsidR="00592261" w:rsidRDefault="00592261" w:rsidP="00592261">
      <w:r>
        <w:t xml:space="preserve">        """</w:t>
      </w:r>
    </w:p>
    <w:p w14:paraId="64272013" w14:textId="77777777" w:rsidR="00592261" w:rsidRDefault="00592261" w:rsidP="00592261">
      <w:r>
        <w:t xml:space="preserve">        # Main frame for layout</w:t>
      </w:r>
    </w:p>
    <w:p w14:paraId="4C06682C" w14:textId="77777777" w:rsidR="00592261" w:rsidRDefault="00592261" w:rsidP="00592261">
      <w:r>
        <w:t xml:space="preserve">        main_frame = tk.Frame(self.root, padx=10, pady=10)</w:t>
      </w:r>
    </w:p>
    <w:p w14:paraId="2CD72FB6" w14:textId="77777777" w:rsidR="00592261" w:rsidRDefault="00592261" w:rsidP="00592261">
      <w:r>
        <w:t xml:space="preserve">        main_frame.pack(expand=True, fill="both")</w:t>
      </w:r>
    </w:p>
    <w:p w14:paraId="564E16C8" w14:textId="77777777" w:rsidR="00592261" w:rsidRDefault="00592261" w:rsidP="00592261"/>
    <w:p w14:paraId="0CCCE34E" w14:textId="77777777" w:rsidR="00592261" w:rsidRDefault="00592261" w:rsidP="00592261">
      <w:r>
        <w:t xml:space="preserve">        # Title and input/result labels</w:t>
      </w:r>
    </w:p>
    <w:p w14:paraId="2B38E959" w14:textId="77777777" w:rsidR="00592261" w:rsidRDefault="00592261" w:rsidP="00592261">
      <w:r>
        <w:t xml:space="preserve">        tk.Label(main_frame, text="Advanced Calculator", font=("Arial", 16, "bold")).pack(pady=5)</w:t>
      </w:r>
    </w:p>
    <w:p w14:paraId="415CD625" w14:textId="77777777" w:rsidR="00592261" w:rsidRDefault="00592261" w:rsidP="00592261">
      <w:r>
        <w:t xml:space="preserve">        tk.Label(main_frame, text="Enter Equation:", font=("Arial", 12)).pack(anchor="w")</w:t>
      </w:r>
    </w:p>
    <w:p w14:paraId="219028FA" w14:textId="77777777" w:rsidR="00592261" w:rsidRDefault="00592261" w:rsidP="00592261">
      <w:r>
        <w:t xml:space="preserve">        tk.Label(main_frame, text="Result:", font=("Arial", 12)).pack(anchor="w")</w:t>
      </w:r>
    </w:p>
    <w:p w14:paraId="3280C900" w14:textId="77777777" w:rsidR="00592261" w:rsidRDefault="00592261" w:rsidP="00592261"/>
    <w:p w14:paraId="11ABD819" w14:textId="77777777" w:rsidR="00592261" w:rsidRDefault="00592261" w:rsidP="00592261">
      <w:r>
        <w:t xml:space="preserve">        # Entry widget for user equation input</w:t>
      </w:r>
    </w:p>
    <w:p w14:paraId="088DFB6C" w14:textId="77777777" w:rsidR="00592261" w:rsidRDefault="00592261" w:rsidP="00592261">
      <w:r>
        <w:t xml:space="preserve">        self.entry_equation = tk.Entry(main_frame, width=30, font=("Arial", 12))</w:t>
      </w:r>
    </w:p>
    <w:p w14:paraId="49F30486" w14:textId="77777777" w:rsidR="00592261" w:rsidRDefault="00592261" w:rsidP="00592261">
      <w:r>
        <w:t xml:space="preserve">        self.entry_equation.pack(pady=5)</w:t>
      </w:r>
    </w:p>
    <w:p w14:paraId="0B015B8E" w14:textId="77777777" w:rsidR="00592261" w:rsidRDefault="00592261" w:rsidP="00592261"/>
    <w:p w14:paraId="4E220604" w14:textId="77777777" w:rsidR="00592261" w:rsidRDefault="00592261" w:rsidP="00592261">
      <w:r>
        <w:t xml:space="preserve">        # Label to display calculation result</w:t>
      </w:r>
    </w:p>
    <w:p w14:paraId="0A4DA079" w14:textId="77777777" w:rsidR="00592261" w:rsidRDefault="00592261" w:rsidP="00592261">
      <w:r>
        <w:t xml:space="preserve">        self.label_result = tk.Label(main_frame, text="0", font=("Arial", 12), relief="sunken", width=30)</w:t>
      </w:r>
    </w:p>
    <w:p w14:paraId="5F11ED57" w14:textId="77777777" w:rsidR="00592261" w:rsidRDefault="00592261" w:rsidP="00592261">
      <w:r>
        <w:t xml:space="preserve">        self.label_result.pack(pady=5)</w:t>
      </w:r>
    </w:p>
    <w:p w14:paraId="4DCB02F6" w14:textId="77777777" w:rsidR="00592261" w:rsidRDefault="00592261" w:rsidP="00592261"/>
    <w:p w14:paraId="003D87D7" w14:textId="77777777" w:rsidR="00592261" w:rsidRDefault="00592261" w:rsidP="00592261">
      <w:r>
        <w:lastRenderedPageBreak/>
        <w:t xml:space="preserve">        # Frame for action buttons</w:t>
      </w:r>
    </w:p>
    <w:p w14:paraId="5390E8DE" w14:textId="77777777" w:rsidR="00592261" w:rsidRDefault="00592261" w:rsidP="00592261">
      <w:r>
        <w:t xml:space="preserve">        button_frame = tk.Frame(main_frame)</w:t>
      </w:r>
    </w:p>
    <w:p w14:paraId="79427B77" w14:textId="77777777" w:rsidR="00592261" w:rsidRDefault="00592261" w:rsidP="00592261">
      <w:r>
        <w:t xml:space="preserve">        button_frame.pack(pady=10)</w:t>
      </w:r>
    </w:p>
    <w:p w14:paraId="06878543" w14:textId="77777777" w:rsidR="00592261" w:rsidRDefault="00592261" w:rsidP="00592261"/>
    <w:p w14:paraId="181006BA" w14:textId="77777777" w:rsidR="00592261" w:rsidRDefault="00592261" w:rsidP="00592261">
      <w:r>
        <w:t xml:space="preserve">        # Calculate, History, and Exit buttons with icons</w:t>
      </w:r>
    </w:p>
    <w:p w14:paraId="39DEC791" w14:textId="77777777" w:rsidR="00592261" w:rsidRDefault="00592261" w:rsidP="00592261">
      <w:r>
        <w:t xml:space="preserve">        tk.Button(</w:t>
      </w:r>
    </w:p>
    <w:p w14:paraId="329ACFC8" w14:textId="77777777" w:rsidR="00592261" w:rsidRDefault="00592261" w:rsidP="00592261">
      <w:r>
        <w:t xml:space="preserve">            button_frame,</w:t>
      </w:r>
    </w:p>
    <w:p w14:paraId="7821F7C8" w14:textId="77777777" w:rsidR="00592261" w:rsidRDefault="00592261" w:rsidP="00592261">
      <w:r>
        <w:t xml:space="preserve">            text="Calculate",</w:t>
      </w:r>
    </w:p>
    <w:p w14:paraId="4A2BA27A" w14:textId="77777777" w:rsidR="00592261" w:rsidRDefault="00592261" w:rsidP="00592261">
      <w:r>
        <w:t xml:space="preserve">            image=self.calc_icon,</w:t>
      </w:r>
    </w:p>
    <w:p w14:paraId="0704EEAD" w14:textId="77777777" w:rsidR="00592261" w:rsidRDefault="00592261" w:rsidP="00592261">
      <w:r>
        <w:t xml:space="preserve">            compound="left",</w:t>
      </w:r>
    </w:p>
    <w:p w14:paraId="634519D8" w14:textId="77777777" w:rsidR="00592261" w:rsidRDefault="00592261" w:rsidP="00592261">
      <w:r>
        <w:t xml:space="preserve">            command=self.calculate,</w:t>
      </w:r>
    </w:p>
    <w:p w14:paraId="6CFD59BE" w14:textId="77777777" w:rsidR="00592261" w:rsidRDefault="00592261" w:rsidP="00592261">
      <w:r>
        <w:t xml:space="preserve">            font=("Arial", 10)</w:t>
      </w:r>
    </w:p>
    <w:p w14:paraId="4E68CBE7" w14:textId="77777777" w:rsidR="00592261" w:rsidRDefault="00592261" w:rsidP="00592261">
      <w:r>
        <w:t xml:space="preserve">        ).pack(side="left", padx=5)</w:t>
      </w:r>
    </w:p>
    <w:p w14:paraId="25633CC1" w14:textId="77777777" w:rsidR="00592261" w:rsidRDefault="00592261" w:rsidP="00592261">
      <w:r>
        <w:t xml:space="preserve">        tk.Button(</w:t>
      </w:r>
    </w:p>
    <w:p w14:paraId="6B1E77CD" w14:textId="77777777" w:rsidR="00592261" w:rsidRDefault="00592261" w:rsidP="00592261">
      <w:r>
        <w:t xml:space="preserve">            button_frame,</w:t>
      </w:r>
    </w:p>
    <w:p w14:paraId="0AE6DC73" w14:textId="77777777" w:rsidR="00592261" w:rsidRDefault="00592261" w:rsidP="00592261">
      <w:r>
        <w:t xml:space="preserve">            text="History",</w:t>
      </w:r>
    </w:p>
    <w:p w14:paraId="55A3EDAF" w14:textId="77777777" w:rsidR="00592261" w:rsidRDefault="00592261" w:rsidP="00592261">
      <w:r>
        <w:t xml:space="preserve">            image=self.history_icon,</w:t>
      </w:r>
    </w:p>
    <w:p w14:paraId="0CE23E79" w14:textId="77777777" w:rsidR="00592261" w:rsidRDefault="00592261" w:rsidP="00592261">
      <w:r>
        <w:t xml:space="preserve">            compound="left",</w:t>
      </w:r>
    </w:p>
    <w:p w14:paraId="5E837103" w14:textId="77777777" w:rsidR="00592261" w:rsidRDefault="00592261" w:rsidP="00592261">
      <w:r>
        <w:t xml:space="preserve">            command=self.show_history,</w:t>
      </w:r>
    </w:p>
    <w:p w14:paraId="73935DBF" w14:textId="77777777" w:rsidR="00592261" w:rsidRDefault="00592261" w:rsidP="00592261">
      <w:r>
        <w:t xml:space="preserve">            font=("Arial", 10)</w:t>
      </w:r>
    </w:p>
    <w:p w14:paraId="77806A89" w14:textId="77777777" w:rsidR="00592261" w:rsidRDefault="00592261" w:rsidP="00592261">
      <w:r>
        <w:t xml:space="preserve">        ).pack(side="left", padx=5)</w:t>
      </w:r>
    </w:p>
    <w:p w14:paraId="1483F73E" w14:textId="77777777" w:rsidR="00592261" w:rsidRDefault="00592261" w:rsidP="00592261">
      <w:r>
        <w:t xml:space="preserve">        tk.Button(</w:t>
      </w:r>
    </w:p>
    <w:p w14:paraId="25B0C78A" w14:textId="77777777" w:rsidR="00592261" w:rsidRDefault="00592261" w:rsidP="00592261">
      <w:r>
        <w:t xml:space="preserve">            button_frame,</w:t>
      </w:r>
    </w:p>
    <w:p w14:paraId="09E3AD96" w14:textId="77777777" w:rsidR="00592261" w:rsidRDefault="00592261" w:rsidP="00592261">
      <w:r>
        <w:t xml:space="preserve">            text="Exit",</w:t>
      </w:r>
    </w:p>
    <w:p w14:paraId="7E870CA9" w14:textId="77777777" w:rsidR="00592261" w:rsidRDefault="00592261" w:rsidP="00592261">
      <w:r>
        <w:t xml:space="preserve">            command=self.exit_app,</w:t>
      </w:r>
    </w:p>
    <w:p w14:paraId="1DFD9FF0" w14:textId="77777777" w:rsidR="00592261" w:rsidRDefault="00592261" w:rsidP="00592261">
      <w:r>
        <w:t xml:space="preserve">            font=("Arial", 10)</w:t>
      </w:r>
    </w:p>
    <w:p w14:paraId="25ED8D6F" w14:textId="77777777" w:rsidR="00592261" w:rsidRDefault="00592261" w:rsidP="00592261">
      <w:r>
        <w:t xml:space="preserve">        ).pack(side="left", padx=5)</w:t>
      </w:r>
    </w:p>
    <w:p w14:paraId="2557AD99" w14:textId="77777777" w:rsidR="00592261" w:rsidRDefault="00592261" w:rsidP="00592261"/>
    <w:p w14:paraId="2FAB8AFE" w14:textId="77777777" w:rsidR="00592261" w:rsidRDefault="00592261" w:rsidP="00592261">
      <w:r>
        <w:t xml:space="preserve">        # Accessibility: Add alternate text for image buttons</w:t>
      </w:r>
    </w:p>
    <w:p w14:paraId="630005E4" w14:textId="77777777" w:rsidR="00592261" w:rsidRDefault="00592261" w:rsidP="00592261">
      <w:r>
        <w:lastRenderedPageBreak/>
        <w:t xml:space="preserve">        self.root.option_add("*Button*image*calc_icon*alt", "Calculator Icon")</w:t>
      </w:r>
    </w:p>
    <w:p w14:paraId="12EEF0F2" w14:textId="77777777" w:rsidR="00592261" w:rsidRDefault="00592261" w:rsidP="00592261">
      <w:r>
        <w:t xml:space="preserve">        self.root.option_add("*Button*image*history_icon*alt", "History Icon")</w:t>
      </w:r>
    </w:p>
    <w:p w14:paraId="739E23B7" w14:textId="77777777" w:rsidR="00592261" w:rsidRDefault="00592261" w:rsidP="00592261"/>
    <w:p w14:paraId="14CD1F57" w14:textId="77777777" w:rsidR="00592261" w:rsidRDefault="00592261" w:rsidP="00592261">
      <w:r>
        <w:t xml:space="preserve">    def create_history_window(self):</w:t>
      </w:r>
    </w:p>
    <w:p w14:paraId="1C3809D3" w14:textId="77777777" w:rsidR="00592261" w:rsidRDefault="00592261" w:rsidP="00592261">
      <w:r>
        <w:t xml:space="preserve">        """Create and display the calculation history window.</w:t>
      </w:r>
    </w:p>
    <w:p w14:paraId="2CDDA67D" w14:textId="77777777" w:rsidR="00592261" w:rsidRDefault="00592261" w:rsidP="00592261"/>
    <w:p w14:paraId="4E48E426" w14:textId="77777777" w:rsidR="00592261" w:rsidRDefault="00592261" w:rsidP="00592261">
      <w:r>
        <w:t xml:space="preserve">        Opens a new Toplevel window showing past calculations and a button to return</w:t>
      </w:r>
    </w:p>
    <w:p w14:paraId="5D655E5E" w14:textId="77777777" w:rsidR="00592261" w:rsidRDefault="00592261" w:rsidP="00592261">
      <w:r>
        <w:t xml:space="preserve">        to the main calculator.</w:t>
      </w:r>
    </w:p>
    <w:p w14:paraId="14E230D1" w14:textId="77777777" w:rsidR="00592261" w:rsidRDefault="00592261" w:rsidP="00592261">
      <w:r>
        <w:t xml:space="preserve">        """</w:t>
      </w:r>
    </w:p>
    <w:p w14:paraId="44776E49" w14:textId="77777777" w:rsidR="00592261" w:rsidRDefault="00592261" w:rsidP="00592261">
      <w:r>
        <w:t xml:space="preserve">        history_window = Toplevel(self.root)</w:t>
      </w:r>
    </w:p>
    <w:p w14:paraId="34CEAE60" w14:textId="77777777" w:rsidR="00592261" w:rsidRDefault="00592261" w:rsidP="00592261">
      <w:r>
        <w:t xml:space="preserve">        history_window.title("Calculation History")</w:t>
      </w:r>
    </w:p>
    <w:p w14:paraId="78047A21" w14:textId="77777777" w:rsidR="00592261" w:rsidRDefault="00592261" w:rsidP="00592261">
      <w:r>
        <w:t xml:space="preserve">        history_window.geometry("300x400")</w:t>
      </w:r>
    </w:p>
    <w:p w14:paraId="5ECE3B59" w14:textId="77777777" w:rsidR="00592261" w:rsidRDefault="00592261" w:rsidP="00592261"/>
    <w:p w14:paraId="28C7ACCF" w14:textId="77777777" w:rsidR="00592261" w:rsidRDefault="00592261" w:rsidP="00592261">
      <w:r>
        <w:t xml:space="preserve">        tk.Label(history_window, text="Calculation History", font=("Arial", 14, "bold")).pack(pady=10)</w:t>
      </w:r>
    </w:p>
    <w:p w14:paraId="0F3D551F" w14:textId="77777777" w:rsidR="00592261" w:rsidRDefault="00592261" w:rsidP="00592261"/>
    <w:p w14:paraId="3EF74A86" w14:textId="77777777" w:rsidR="00592261" w:rsidRDefault="00592261" w:rsidP="00592261">
      <w:r>
        <w:t xml:space="preserve">        # Text widget to display history (read-only)</w:t>
      </w:r>
    </w:p>
    <w:p w14:paraId="2FF2BC5D" w14:textId="77777777" w:rsidR="00592261" w:rsidRDefault="00592261" w:rsidP="00592261">
      <w:r>
        <w:t xml:space="preserve">        history_text = tk.Text(history_window, height=15, width=35, font=("Arial", 10))</w:t>
      </w:r>
    </w:p>
    <w:p w14:paraId="0E3112C8" w14:textId="77777777" w:rsidR="00592261" w:rsidRDefault="00592261" w:rsidP="00592261">
      <w:r>
        <w:t xml:space="preserve">        history_text.pack(pady=5)</w:t>
      </w:r>
    </w:p>
    <w:p w14:paraId="0BAA31B7" w14:textId="77777777" w:rsidR="00592261" w:rsidRDefault="00592261" w:rsidP="00592261"/>
    <w:p w14:paraId="1B41EFA8" w14:textId="77777777" w:rsidR="00592261" w:rsidRDefault="00592261" w:rsidP="00592261">
      <w:r>
        <w:t xml:space="preserve">        # Populate history entries</w:t>
      </w:r>
    </w:p>
    <w:p w14:paraId="4B93C005" w14:textId="77777777" w:rsidR="00592261" w:rsidRDefault="00592261" w:rsidP="00592261">
      <w:r>
        <w:t xml:space="preserve">        for entry in self.history:</w:t>
      </w:r>
    </w:p>
    <w:p w14:paraId="7E3A5E4C" w14:textId="77777777" w:rsidR="00592261" w:rsidRDefault="00592261" w:rsidP="00592261">
      <w:r>
        <w:t xml:space="preserve">            history_text.insert(tk.END, f"{entry}\n")</w:t>
      </w:r>
    </w:p>
    <w:p w14:paraId="20408BB0" w14:textId="77777777" w:rsidR="00592261" w:rsidRDefault="00592261" w:rsidP="00592261">
      <w:r>
        <w:t xml:space="preserve">        history_text.config(state="disabled")</w:t>
      </w:r>
    </w:p>
    <w:p w14:paraId="673B9F00" w14:textId="77777777" w:rsidR="00592261" w:rsidRDefault="00592261" w:rsidP="00592261"/>
    <w:p w14:paraId="754FA873" w14:textId="77777777" w:rsidR="00592261" w:rsidRDefault="00592261" w:rsidP="00592261">
      <w:r>
        <w:t xml:space="preserve">        # Button to close history window</w:t>
      </w:r>
    </w:p>
    <w:p w14:paraId="0BFE41BC" w14:textId="77777777" w:rsidR="00592261" w:rsidRDefault="00592261" w:rsidP="00592261">
      <w:r>
        <w:t xml:space="preserve">        tk.Button(history_window, text="Back to Calculator", command=history_window.destroy, font=("Arial", 10)).pack(pady=10)</w:t>
      </w:r>
    </w:p>
    <w:p w14:paraId="342C89D0" w14:textId="77777777" w:rsidR="00592261" w:rsidRDefault="00592261" w:rsidP="00592261"/>
    <w:p w14:paraId="2BAFB31A" w14:textId="77777777" w:rsidR="00592261" w:rsidRDefault="00592261" w:rsidP="00592261">
      <w:r>
        <w:t xml:space="preserve">    def validate_input(self, equation: str) -&gt; bool:</w:t>
      </w:r>
    </w:p>
    <w:p w14:paraId="0E76AB50" w14:textId="77777777" w:rsidR="00592261" w:rsidRDefault="00592261" w:rsidP="00592261">
      <w:r>
        <w:lastRenderedPageBreak/>
        <w:t xml:space="preserve">        """Validate the user-provided equation.</w:t>
      </w:r>
    </w:p>
    <w:p w14:paraId="7996DEBF" w14:textId="77777777" w:rsidR="00592261" w:rsidRDefault="00592261" w:rsidP="00592261"/>
    <w:p w14:paraId="2BEC388E" w14:textId="77777777" w:rsidR="00592261" w:rsidRDefault="00592261" w:rsidP="00592261">
      <w:r>
        <w:t xml:space="preserve">        Checks if the equation is non-empty and contains only allowed characters</w:t>
      </w:r>
    </w:p>
    <w:p w14:paraId="20425A1B" w14:textId="77777777" w:rsidR="00592261" w:rsidRDefault="00592261" w:rsidP="00592261">
      <w:r>
        <w:t xml:space="preserve">        (digits, operators, parentheses, and math functions).</w:t>
      </w:r>
    </w:p>
    <w:p w14:paraId="2C879254" w14:textId="77777777" w:rsidR="00592261" w:rsidRDefault="00592261" w:rsidP="00592261"/>
    <w:p w14:paraId="68057628" w14:textId="77777777" w:rsidR="00592261" w:rsidRDefault="00592261" w:rsidP="00592261">
      <w:r>
        <w:t xml:space="preserve">        Args:</w:t>
      </w:r>
    </w:p>
    <w:p w14:paraId="3492CDF9" w14:textId="77777777" w:rsidR="00592261" w:rsidRDefault="00592261" w:rsidP="00592261">
      <w:r>
        <w:t xml:space="preserve">            equation (str): The user-entered equation string.</w:t>
      </w:r>
    </w:p>
    <w:p w14:paraId="7EF4A371" w14:textId="77777777" w:rsidR="00592261" w:rsidRDefault="00592261" w:rsidP="00592261"/>
    <w:p w14:paraId="0A2F2C07" w14:textId="77777777" w:rsidR="00592261" w:rsidRDefault="00592261" w:rsidP="00592261">
      <w:r>
        <w:t xml:space="preserve">        Returns:</w:t>
      </w:r>
    </w:p>
    <w:p w14:paraId="4EB8B354" w14:textId="77777777" w:rsidR="00592261" w:rsidRDefault="00592261" w:rsidP="00592261">
      <w:r>
        <w:t xml:space="preserve">            bool: True if the equation is valid, False otherwise.</w:t>
      </w:r>
    </w:p>
    <w:p w14:paraId="1EC46C7E" w14:textId="77777777" w:rsidR="00592261" w:rsidRDefault="00592261" w:rsidP="00592261"/>
    <w:p w14:paraId="7082E27B" w14:textId="77777777" w:rsidR="00592261" w:rsidRDefault="00592261" w:rsidP="00592261">
      <w:r>
        <w:t xml:space="preserve">        Displays an error messagebox if validation fails.</w:t>
      </w:r>
    </w:p>
    <w:p w14:paraId="6837782D" w14:textId="77777777" w:rsidR="00592261" w:rsidRDefault="00592261" w:rsidP="00592261">
      <w:r>
        <w:t xml:space="preserve">        """</w:t>
      </w:r>
    </w:p>
    <w:p w14:paraId="330A3AFA" w14:textId="77777777" w:rsidR="00592261" w:rsidRDefault="00592261" w:rsidP="00592261">
      <w:r>
        <w:t xml:space="preserve">        if not equation.strip():</w:t>
      </w:r>
    </w:p>
    <w:p w14:paraId="2A85607D" w14:textId="77777777" w:rsidR="00592261" w:rsidRDefault="00592261" w:rsidP="00592261">
      <w:r>
        <w:t xml:space="preserve">            messagebox.showerror("Input Error", "Equation cannot be empty.")</w:t>
      </w:r>
    </w:p>
    <w:p w14:paraId="59D362D1" w14:textId="77777777" w:rsidR="00592261" w:rsidRDefault="00592261" w:rsidP="00592261">
      <w:r>
        <w:t xml:space="preserve">            return False</w:t>
      </w:r>
    </w:p>
    <w:p w14:paraId="1D82C9BD" w14:textId="77777777" w:rsidR="00592261" w:rsidRDefault="00592261" w:rsidP="00592261"/>
    <w:p w14:paraId="3D821B05" w14:textId="77777777" w:rsidR="00592261" w:rsidRDefault="00592261" w:rsidP="00592261">
      <w:r>
        <w:t xml:space="preserve">        # Regular expression to allow digits, operators, parentheses, and math functions</w:t>
      </w:r>
    </w:p>
    <w:p w14:paraId="435373F8" w14:textId="77777777" w:rsidR="00592261" w:rsidRDefault="00592261" w:rsidP="00592261">
      <w:r>
        <w:t xml:space="preserve">        allowed_pattern = r'^[\d\s+\-*/().^%sqrtlogsincoStanpi]+$'</w:t>
      </w:r>
    </w:p>
    <w:p w14:paraId="7394D32C" w14:textId="77777777" w:rsidR="00592261" w:rsidRDefault="00592261" w:rsidP="00592261">
      <w:r>
        <w:t xml:space="preserve">        if not re.match(allowed_pattern, equation.replace(" ", "")):</w:t>
      </w:r>
    </w:p>
    <w:p w14:paraId="2F763646" w14:textId="77777777" w:rsidR="00592261" w:rsidRDefault="00592261" w:rsidP="00592261">
      <w:r>
        <w:t xml:space="preserve">            messagebox.showerror("Input Error", "Invalid characters in equation.")</w:t>
      </w:r>
    </w:p>
    <w:p w14:paraId="650CD57F" w14:textId="77777777" w:rsidR="00592261" w:rsidRDefault="00592261" w:rsidP="00592261">
      <w:r>
        <w:t xml:space="preserve">            return False</w:t>
      </w:r>
    </w:p>
    <w:p w14:paraId="38676093" w14:textId="77777777" w:rsidR="00592261" w:rsidRDefault="00592261" w:rsidP="00592261"/>
    <w:p w14:paraId="70F0AF68" w14:textId="77777777" w:rsidR="00592261" w:rsidRDefault="00592261" w:rsidP="00592261">
      <w:r>
        <w:t xml:space="preserve">        return True</w:t>
      </w:r>
    </w:p>
    <w:p w14:paraId="5C8617F9" w14:textId="77777777" w:rsidR="00592261" w:rsidRDefault="00592261" w:rsidP="00592261"/>
    <w:p w14:paraId="1F529A94" w14:textId="77777777" w:rsidR="00592261" w:rsidRDefault="00592261" w:rsidP="00592261">
      <w:r>
        <w:t xml:space="preserve">    def calculate(self):</w:t>
      </w:r>
    </w:p>
    <w:p w14:paraId="3F00E18E" w14:textId="77777777" w:rsidR="00592261" w:rsidRDefault="00592261" w:rsidP="00592261">
      <w:r>
        <w:t xml:space="preserve">        """Evaluate the user-entered equation and display the result.</w:t>
      </w:r>
    </w:p>
    <w:p w14:paraId="1FD9CA7F" w14:textId="77777777" w:rsidR="00592261" w:rsidRDefault="00592261" w:rsidP="00592261"/>
    <w:p w14:paraId="013A2FAD" w14:textId="77777777" w:rsidR="00592261" w:rsidRDefault="00592261" w:rsidP="00592261">
      <w:r>
        <w:t xml:space="preserve">        Replaces math function names with Python equivalents, evaluates the equation,</w:t>
      </w:r>
    </w:p>
    <w:p w14:paraId="3043A28A" w14:textId="77777777" w:rsidR="00592261" w:rsidRDefault="00592261" w:rsidP="00592261">
      <w:r>
        <w:lastRenderedPageBreak/>
        <w:t xml:space="preserve">        and updates the result label. Stores valid calculations in history.</w:t>
      </w:r>
    </w:p>
    <w:p w14:paraId="2DBF65CC" w14:textId="77777777" w:rsidR="00592261" w:rsidRDefault="00592261" w:rsidP="00592261"/>
    <w:p w14:paraId="22B10409" w14:textId="77777777" w:rsidR="00592261" w:rsidRDefault="00592261" w:rsidP="00592261">
      <w:r>
        <w:t xml:space="preserve">        Raises:</w:t>
      </w:r>
    </w:p>
    <w:p w14:paraId="7BF4A2F2" w14:textId="77777777" w:rsidR="00592261" w:rsidRDefault="00592261" w:rsidP="00592261">
      <w:r>
        <w:t xml:space="preserve">            Exception: If the equation is invalid or evaluation fails.</w:t>
      </w:r>
    </w:p>
    <w:p w14:paraId="731C2605" w14:textId="77777777" w:rsidR="00592261" w:rsidRDefault="00592261" w:rsidP="00592261">
      <w:r>
        <w:t xml:space="preserve">        """</w:t>
      </w:r>
    </w:p>
    <w:p w14:paraId="19EB790B" w14:textId="77777777" w:rsidR="00592261" w:rsidRDefault="00592261" w:rsidP="00592261">
      <w:r>
        <w:t xml:space="preserve">        equation = self.entry_equation.get()</w:t>
      </w:r>
    </w:p>
    <w:p w14:paraId="798F4BC5" w14:textId="77777777" w:rsidR="00592261" w:rsidRDefault="00592261" w:rsidP="00592261"/>
    <w:p w14:paraId="095ACE4A" w14:textId="77777777" w:rsidR="00592261" w:rsidRDefault="00592261" w:rsidP="00592261">
      <w:r>
        <w:t xml:space="preserve">        if not self.validate_input(equation):</w:t>
      </w:r>
    </w:p>
    <w:p w14:paraId="7BA89AF6" w14:textId="77777777" w:rsidR="00592261" w:rsidRDefault="00592261" w:rsidP="00592261">
      <w:r>
        <w:t xml:space="preserve">            return</w:t>
      </w:r>
    </w:p>
    <w:p w14:paraId="0E4DC469" w14:textId="77777777" w:rsidR="00592261" w:rsidRDefault="00592261" w:rsidP="00592261"/>
    <w:p w14:paraId="58749921" w14:textId="77777777" w:rsidR="00592261" w:rsidRDefault="00592261" w:rsidP="00592261">
      <w:r>
        <w:t xml:space="preserve">        try:</w:t>
      </w:r>
    </w:p>
    <w:p w14:paraId="0C236E8B" w14:textId="77777777" w:rsidR="00592261" w:rsidRDefault="00592261" w:rsidP="00592261">
      <w:r>
        <w:t xml:space="preserve">            # Replace math function names with Python math module equivalents</w:t>
      </w:r>
    </w:p>
    <w:p w14:paraId="46547F05" w14:textId="77777777" w:rsidR="00592261" w:rsidRDefault="00592261" w:rsidP="00592261">
      <w:r>
        <w:t xml:space="preserve">            equation = equation.replace("sqrt", "math.sqrt")</w:t>
      </w:r>
    </w:p>
    <w:p w14:paraId="3299C952" w14:textId="77777777" w:rsidR="00592261" w:rsidRDefault="00592261" w:rsidP="00592261">
      <w:r>
        <w:t xml:space="preserve">            equation = equation.replace("log", "math.log")</w:t>
      </w:r>
    </w:p>
    <w:p w14:paraId="50CD14D9" w14:textId="77777777" w:rsidR="00592261" w:rsidRDefault="00592261" w:rsidP="00592261">
      <w:r>
        <w:t xml:space="preserve">            equation = equation.replace("sin", "math.sin")</w:t>
      </w:r>
    </w:p>
    <w:p w14:paraId="66A59C4D" w14:textId="77777777" w:rsidR="00592261" w:rsidRDefault="00592261" w:rsidP="00592261">
      <w:r>
        <w:t xml:space="preserve">            equation = equation.replace("cos", "math.cos")</w:t>
      </w:r>
    </w:p>
    <w:p w14:paraId="7A6A1D25" w14:textId="77777777" w:rsidR="00592261" w:rsidRDefault="00592261" w:rsidP="00592261">
      <w:r>
        <w:t xml:space="preserve">            equation = equation.replace("tan", "math.tan")</w:t>
      </w:r>
    </w:p>
    <w:p w14:paraId="53ED1937" w14:textId="77777777" w:rsidR="00592261" w:rsidRDefault="00592261" w:rsidP="00592261">
      <w:r>
        <w:t xml:space="preserve">            equation = equation.replace("pi", str(math.pi))</w:t>
      </w:r>
    </w:p>
    <w:p w14:paraId="49ED27B9" w14:textId="77777777" w:rsidR="00592261" w:rsidRDefault="00592261" w:rsidP="00592261"/>
    <w:p w14:paraId="2A19CEC2" w14:textId="77777777" w:rsidR="00592261" w:rsidRDefault="00592261" w:rsidP="00592261">
      <w:r>
        <w:t xml:space="preserve">            # Evaluate the equation safely</w:t>
      </w:r>
    </w:p>
    <w:p w14:paraId="3B1DA731" w14:textId="77777777" w:rsidR="00592261" w:rsidRDefault="00592261" w:rsidP="00592261">
      <w:r>
        <w:t xml:space="preserve">            result = eval(equation, {"math": math})</w:t>
      </w:r>
    </w:p>
    <w:p w14:paraId="7BA3DDE9" w14:textId="77777777" w:rsidR="00592261" w:rsidRDefault="00592261" w:rsidP="00592261">
      <w:r>
        <w:t xml:space="preserve">            self.label_result.config(text=f"{result:.4f}")</w:t>
      </w:r>
    </w:p>
    <w:p w14:paraId="58852F0D" w14:textId="77777777" w:rsidR="00592261" w:rsidRDefault="00592261" w:rsidP="00592261">
      <w:r>
        <w:t xml:space="preserve">            self.history.append(f"{equation} = {result:.4f}")</w:t>
      </w:r>
    </w:p>
    <w:p w14:paraId="086AE5DC" w14:textId="77777777" w:rsidR="00592261" w:rsidRDefault="00592261" w:rsidP="00592261">
      <w:r>
        <w:t xml:space="preserve">        except Exception as e:</w:t>
      </w:r>
    </w:p>
    <w:p w14:paraId="0800DE20" w14:textId="77777777" w:rsidR="00592261" w:rsidRDefault="00592261" w:rsidP="00592261">
      <w:r>
        <w:t xml:space="preserve">            messagebox.showerror("Calculation Error", f"Invalid equation: {e}")</w:t>
      </w:r>
    </w:p>
    <w:p w14:paraId="245623C1" w14:textId="77777777" w:rsidR="00592261" w:rsidRDefault="00592261" w:rsidP="00592261">
      <w:r>
        <w:t xml:space="preserve">            self.label_result.config(text="Error")</w:t>
      </w:r>
    </w:p>
    <w:p w14:paraId="17A66A73" w14:textId="77777777" w:rsidR="00592261" w:rsidRDefault="00592261" w:rsidP="00592261"/>
    <w:p w14:paraId="664E6E41" w14:textId="77777777" w:rsidR="00592261" w:rsidRDefault="00592261" w:rsidP="00592261">
      <w:r>
        <w:t xml:space="preserve">    def show_history(self):</w:t>
      </w:r>
    </w:p>
    <w:p w14:paraId="69E8A175" w14:textId="77777777" w:rsidR="00592261" w:rsidRDefault="00592261" w:rsidP="00592261">
      <w:r>
        <w:t xml:space="preserve">        """Display the calculation history window.</w:t>
      </w:r>
    </w:p>
    <w:p w14:paraId="1C86EA49" w14:textId="77777777" w:rsidR="00592261" w:rsidRDefault="00592261" w:rsidP="00592261"/>
    <w:p w14:paraId="7ED6B1C1" w14:textId="77777777" w:rsidR="00592261" w:rsidRDefault="00592261" w:rsidP="00592261">
      <w:r>
        <w:t xml:space="preserve">        Calls create_history_window to open a new Toplevel window with past calculations.</w:t>
      </w:r>
    </w:p>
    <w:p w14:paraId="0D6E4502" w14:textId="77777777" w:rsidR="00592261" w:rsidRDefault="00592261" w:rsidP="00592261">
      <w:r>
        <w:t xml:space="preserve">        """</w:t>
      </w:r>
    </w:p>
    <w:p w14:paraId="5A5A15FF" w14:textId="77777777" w:rsidR="00592261" w:rsidRDefault="00592261" w:rsidP="00592261">
      <w:r>
        <w:t xml:space="preserve">        self.create_history_window()</w:t>
      </w:r>
    </w:p>
    <w:p w14:paraId="4D0AC149" w14:textId="77777777" w:rsidR="00592261" w:rsidRDefault="00592261" w:rsidP="00592261"/>
    <w:p w14:paraId="30A5EBB5" w14:textId="77777777" w:rsidR="00592261" w:rsidRDefault="00592261" w:rsidP="00592261">
      <w:r>
        <w:t xml:space="preserve">    def exit_app(self):</w:t>
      </w:r>
    </w:p>
    <w:p w14:paraId="68503E97" w14:textId="77777777" w:rsidR="00592261" w:rsidRDefault="00592261" w:rsidP="00592261">
      <w:r>
        <w:t xml:space="preserve">        """Exit the application after user confirmation.</w:t>
      </w:r>
    </w:p>
    <w:p w14:paraId="697E1DC4" w14:textId="77777777" w:rsidR="00592261" w:rsidRDefault="00592261" w:rsidP="00592261"/>
    <w:p w14:paraId="2648CC29" w14:textId="77777777" w:rsidR="00592261" w:rsidRDefault="00592261" w:rsidP="00592261">
      <w:r>
        <w:t xml:space="preserve">        Prompts the user to confirm exit and destroys the root window if confirmed.</w:t>
      </w:r>
    </w:p>
    <w:p w14:paraId="51CD0035" w14:textId="77777777" w:rsidR="00592261" w:rsidRDefault="00592261" w:rsidP="00592261">
      <w:r>
        <w:t xml:space="preserve">        """</w:t>
      </w:r>
    </w:p>
    <w:p w14:paraId="408DDDC0" w14:textId="77777777" w:rsidR="00592261" w:rsidRDefault="00592261" w:rsidP="00592261">
      <w:r>
        <w:t xml:space="preserve">        if messagebox.askyesno("Exit", "Are you sure you want to exit?"):</w:t>
      </w:r>
    </w:p>
    <w:p w14:paraId="1D80E931" w14:textId="77777777" w:rsidR="00592261" w:rsidRDefault="00592261" w:rsidP="00592261">
      <w:r>
        <w:t xml:space="preserve">            self.root.destroy()</w:t>
      </w:r>
    </w:p>
    <w:p w14:paraId="757EB97D" w14:textId="77777777" w:rsidR="00592261" w:rsidRDefault="00592261" w:rsidP="00592261"/>
    <w:p w14:paraId="199EF58F" w14:textId="77777777" w:rsidR="00592261" w:rsidRDefault="00592261" w:rsidP="00592261"/>
    <w:p w14:paraId="023F4040" w14:textId="77777777" w:rsidR="00592261" w:rsidRDefault="00592261" w:rsidP="00592261">
      <w:r>
        <w:t>def main():</w:t>
      </w:r>
    </w:p>
    <w:p w14:paraId="4F908DCC" w14:textId="77777777" w:rsidR="00592261" w:rsidRDefault="00592261" w:rsidP="00592261">
      <w:r>
        <w:t xml:space="preserve">    """Entry point for the calculator application.</w:t>
      </w:r>
    </w:p>
    <w:p w14:paraId="779CADF0" w14:textId="77777777" w:rsidR="00592261" w:rsidRDefault="00592261" w:rsidP="00592261"/>
    <w:p w14:paraId="50C9D76F" w14:textId="77777777" w:rsidR="00592261" w:rsidRDefault="00592261" w:rsidP="00592261">
      <w:r>
        <w:t xml:space="preserve">    Initializes the Tkinter root window and starts the main event loop.</w:t>
      </w:r>
    </w:p>
    <w:p w14:paraId="6A5A91EA" w14:textId="77777777" w:rsidR="00592261" w:rsidRDefault="00592261" w:rsidP="00592261">
      <w:r>
        <w:t xml:space="preserve">    """</w:t>
      </w:r>
    </w:p>
    <w:p w14:paraId="2F9CC0FC" w14:textId="77777777" w:rsidR="00592261" w:rsidRDefault="00592261" w:rsidP="00592261">
      <w:r>
        <w:t xml:space="preserve">    root = tk.Tk()</w:t>
      </w:r>
    </w:p>
    <w:p w14:paraId="2BA44A81" w14:textId="77777777" w:rsidR="00592261" w:rsidRDefault="00592261" w:rsidP="00592261">
      <w:r>
        <w:t xml:space="preserve">    app = CalculatorApp(root)</w:t>
      </w:r>
    </w:p>
    <w:p w14:paraId="58CB113A" w14:textId="77777777" w:rsidR="00592261" w:rsidRDefault="00592261" w:rsidP="00592261">
      <w:r>
        <w:t xml:space="preserve">    root.mainloop()</w:t>
      </w:r>
    </w:p>
    <w:p w14:paraId="0160BA29" w14:textId="77777777" w:rsidR="00592261" w:rsidRDefault="00592261" w:rsidP="00592261"/>
    <w:p w14:paraId="76D2736F" w14:textId="77777777" w:rsidR="00592261" w:rsidRDefault="00592261" w:rsidP="00592261"/>
    <w:p w14:paraId="02A3608A" w14:textId="77777777" w:rsidR="00592261" w:rsidRDefault="00592261" w:rsidP="00592261">
      <w:r>
        <w:t>if __name__ == "__main__":</w:t>
      </w:r>
    </w:p>
    <w:p w14:paraId="2AD30F37" w14:textId="50BB4CD9" w:rsidR="00B60F21" w:rsidRPr="00B60F21" w:rsidRDefault="00592261" w:rsidP="00592261">
      <w:r>
        <w:t xml:space="preserve">    main()</w:t>
      </w:r>
    </w:p>
    <w:sectPr w:rsidR="00B60F21" w:rsidRPr="00B6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21"/>
    <w:rsid w:val="002608DB"/>
    <w:rsid w:val="00592261"/>
    <w:rsid w:val="00643A1C"/>
    <w:rsid w:val="00724364"/>
    <w:rsid w:val="007C2E78"/>
    <w:rsid w:val="00815A5C"/>
    <w:rsid w:val="00972F3A"/>
    <w:rsid w:val="009B766A"/>
    <w:rsid w:val="00B6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4629"/>
  <w15:chartTrackingRefBased/>
  <w15:docId w15:val="{82DED58E-F9EF-4EA6-A862-661C832E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F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4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rinAnash/Final-projec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upton</dc:creator>
  <cp:keywords/>
  <dc:description/>
  <cp:lastModifiedBy>mike upton</cp:lastModifiedBy>
  <cp:revision>4</cp:revision>
  <dcterms:created xsi:type="dcterms:W3CDTF">2025-04-30T04:11:00Z</dcterms:created>
  <dcterms:modified xsi:type="dcterms:W3CDTF">2025-05-11T02:35:00Z</dcterms:modified>
</cp:coreProperties>
</file>