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Pr="005F7D6C" w:rsidR="00DD6264" w:rsidP="005F7D6C" w:rsidRDefault="005F7D6C" w14:paraId="75297F43" w14:textId="53C5F773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5F7D6C">
        <w:rPr>
          <w:rFonts w:ascii="Arial" w:hAnsi="Arial" w:cs="Arial"/>
          <w:i/>
          <w:iCs/>
          <w:sz w:val="28"/>
          <w:szCs w:val="28"/>
        </w:rPr>
        <w:t>2021 Coding Club Officer Application</w:t>
      </w:r>
    </w:p>
    <w:p w:rsidR="005F7D6C" w:rsidP="005F7D6C" w:rsidRDefault="005F7D6C" w14:paraId="37D1874D" w14:textId="77777777">
      <w:pPr>
        <w:rPr>
          <w:rFonts w:ascii="Arial" w:hAnsi="Arial" w:cs="Arial"/>
          <w:sz w:val="24"/>
          <w:szCs w:val="24"/>
        </w:rPr>
      </w:pPr>
    </w:p>
    <w:p w:rsidR="005F7D6C" w:rsidP="005F7D6C" w:rsidRDefault="005F7D6C" w14:paraId="6CB2D542" w14:textId="39F2E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</w:t>
      </w:r>
    </w:p>
    <w:p w:rsidR="005F7D6C" w:rsidP="005F7D6C" w:rsidRDefault="005F7D6C" w14:paraId="3DC7ED9A" w14:textId="394DD0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Grade:</w:t>
      </w:r>
    </w:p>
    <w:p w:rsidR="004A5F19" w:rsidP="005F7D6C" w:rsidRDefault="004A5F19" w14:paraId="778B02FA" w14:textId="77777777">
      <w:pPr>
        <w:rPr>
          <w:rFonts w:ascii="Arial" w:hAnsi="Arial" w:cs="Arial"/>
          <w:sz w:val="24"/>
          <w:szCs w:val="24"/>
        </w:rPr>
      </w:pPr>
    </w:p>
    <w:p w:rsidR="004A5F19" w:rsidP="7761A17D" w:rsidRDefault="004A5F19" w14:paraId="327E7ECB" w14:textId="0F008013">
      <w:pPr>
        <w:pStyle w:val="Normal"/>
        <w:rPr>
          <w:rFonts w:ascii="Arial" w:hAnsi="Arial" w:cs="Arial"/>
          <w:sz w:val="24"/>
          <w:szCs w:val="24"/>
        </w:rPr>
      </w:pPr>
      <w:r w:rsidR="0017095C">
        <w:rPr>
          <w:rFonts w:ascii="Arial" w:hAnsi="Arial" w:cs="Arial"/>
          <w:sz w:val="24"/>
          <w:szCs w:val="24"/>
        </w:rPr>
        <w:t xml:space="preserve">Qualifications (Coding skills, </w:t>
      </w:r>
      <w:r w:rsidR="00F81713">
        <w:rPr>
          <w:rFonts w:ascii="Arial" w:hAnsi="Arial" w:cs="Arial"/>
          <w:sz w:val="24"/>
          <w:szCs w:val="24"/>
        </w:rPr>
        <w:t xml:space="preserve">work </w:t>
      </w:r>
      <w:r w:rsidR="0017095C">
        <w:rPr>
          <w:rFonts w:ascii="Arial" w:hAnsi="Arial" w:cs="Arial"/>
          <w:sz w:val="24"/>
          <w:szCs w:val="24"/>
        </w:rPr>
        <w:t xml:space="preserve">experience, </w:t>
      </w:r>
      <w:r w:rsidR="00F81713">
        <w:rPr>
          <w:rFonts w:ascii="Arial" w:hAnsi="Arial" w:cs="Arial"/>
          <w:sz w:val="24"/>
          <w:szCs w:val="24"/>
        </w:rPr>
        <w:t>languages</w:t>
      </w:r>
      <w:r w:rsidR="0017095C">
        <w:rPr>
          <w:rFonts w:ascii="Arial" w:hAnsi="Arial" w:cs="Arial"/>
          <w:sz w:val="24"/>
          <w:szCs w:val="24"/>
        </w:rPr>
        <w:t xml:space="preserve">, </w:t>
      </w:r>
      <w:r w:rsidR="00F81713">
        <w:rPr>
          <w:rFonts w:ascii="Arial" w:hAnsi="Arial" w:cs="Arial"/>
          <w:sz w:val="24"/>
          <w:szCs w:val="24"/>
        </w:rPr>
        <w:t>personal projects, GitHub, etc.)</w:t>
      </w:r>
      <w:r w:rsidR="0017095C">
        <w:rPr>
          <w:rFonts w:ascii="Arial" w:hAnsi="Arial" w:cs="Arial"/>
          <w:sz w:val="24"/>
          <w:szCs w:val="24"/>
        </w:rPr>
        <w:t>: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7761A17D" wp14:editId="2981F937">
                <wp:extent xmlns:wp="http://schemas.openxmlformats.org/drawingml/2006/wordprocessingDrawing" cx="5923280" cy="3140710"/>
                <wp:effectExtent xmlns:wp="http://schemas.openxmlformats.org/drawingml/2006/wordprocessingDrawing" l="0" t="0" r="20320" b="21590"/>
                <wp:docPr xmlns:wp="http://schemas.openxmlformats.org/drawingml/2006/wordprocessingDrawing" id="1587647783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31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Pr="009F6E27" w:rsidR="004A5F19" w:rsidRDefault="00B752EE" w14:paraId="0243E1DC" w14:textId="67CC76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F6E2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Please limit your response to the size of this textbox.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3AA5182">
                <v:stroke joinstyle="miter"/>
                <v:path gradientshapeok="t" o:connecttype="rect"/>
              </v:shapetype>
              <v:shape xmlns:o="urn:schemas-microsoft-com:office:office" xmlns:v="urn:schemas-microsoft-com:vml" id="Text Box 2" style="position:absolute;margin-left:415.2pt;margin-top:38.75pt;width:466.4pt;height:247.3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">
                <v:textbox>
                  <w:txbxContent>
                    <w:p xmlns:w14="http://schemas.microsoft.com/office/word/2010/wordml" w:rsidRPr="009F6E27" w:rsidR="004A5F19" w:rsidRDefault="00B752EE" w14:paraId="0243E1DC" w14:textId="67CC76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F6E27">
                        <w:rPr>
                          <w:rFonts w:ascii="Arial" w:hAnsi="Arial" w:cs="Arial"/>
                          <w:sz w:val="24"/>
                          <w:szCs w:val="24"/>
                        </w:rPr>
                        <w:t>Please limit your response to the size of this textbox.</w:t>
                      </w:r>
                    </w:p>
                  </w:txbxContent>
                </v:textbox>
                <w10:wrap xmlns:w10="urn:schemas-microsoft-com:office:word" type="square" anchorx="margin"/>
              </v:shape>
            </w:pict>
          </mc:Fallback>
        </mc:AlternateContent>
      </w:r>
    </w:p>
    <w:p w:rsidR="00D363A8" w:rsidP="005F7D6C" w:rsidRDefault="00D363A8" w14:paraId="295B4EF4" w14:textId="77777777">
      <w:pPr>
        <w:rPr>
          <w:rFonts w:ascii="Arial" w:hAnsi="Arial" w:cs="Arial"/>
          <w:sz w:val="24"/>
          <w:szCs w:val="24"/>
        </w:rPr>
      </w:pPr>
    </w:p>
    <w:p w:rsidRPr="005F7D6C" w:rsidR="00F81713" w:rsidP="7761A17D" w:rsidRDefault="003C497A" w14:paraId="43129F4A" w14:textId="37E1017B">
      <w:pPr>
        <w:pStyle w:val="Normal"/>
        <w:rPr>
          <w:rFonts w:ascii="Arial" w:hAnsi="Arial" w:cs="Arial"/>
          <w:sz w:val="24"/>
          <w:szCs w:val="24"/>
        </w:rPr>
      </w:pPr>
      <w:r w:rsidR="00F81713">
        <w:rPr>
          <w:rFonts w:ascii="Arial" w:hAnsi="Arial" w:cs="Arial"/>
          <w:sz w:val="24"/>
          <w:szCs w:val="24"/>
        </w:rPr>
        <w:t>Plans as a Coding Club Officer</w:t>
      </w:r>
      <w:r w:rsidR="001944B5">
        <w:rPr>
          <w:rFonts w:ascii="Arial" w:hAnsi="Arial" w:cs="Arial"/>
          <w:sz w:val="24"/>
          <w:szCs w:val="24"/>
        </w:rPr>
        <w:t xml:space="preserve"> (What do you want to achieve/how to improve the club)</w:t>
      </w:r>
      <w:r w:rsidR="00F81713">
        <w:rPr>
          <w:rFonts w:ascii="Arial" w:hAnsi="Arial" w:cs="Arial"/>
          <w:sz w:val="24"/>
          <w:szCs w:val="24"/>
        </w:rPr>
        <w:t>: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7221B510" wp14:editId="09C385C7">
                <wp:extent xmlns:wp="http://schemas.openxmlformats.org/drawingml/2006/wordprocessingDrawing" cx="5923280" cy="2362200"/>
                <wp:effectExtent xmlns:wp="http://schemas.openxmlformats.org/drawingml/2006/wordprocessingDrawing" l="0" t="0" r="20320" b="19050"/>
                <wp:docPr xmlns:wp="http://schemas.openxmlformats.org/drawingml/2006/wordprocessingDrawing" id="661421851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14="http://schemas.microsoft.com/office/word/2010/wordml" w:rsidRPr="0017095C" w:rsidR="003C497A" w:rsidP="003C497A" w:rsidRDefault="003C497A" w14:paraId="309F32BA" w14:textId="777777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Please limit your response to the size of this textbox.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shape xmlns:w14="http://schemas.microsoft.com/office/word/2010/wordml" xmlns:o="urn:schemas-microsoft-com:office:office" xmlns:v="urn:schemas-microsoft-com:vml" id="_x0000_s1027" style="position:absolute;margin-left:415.2pt;margin-top:27.85pt;width:466.4pt;height:186pt;z-index:25165824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" w14:anchorId="12D76088">
                <v:textbox>
                  <w:txbxContent>
                    <w:p w:rsidRPr="0017095C" w:rsidR="003C497A" w:rsidP="003C497A" w:rsidRDefault="003C497A" w14:paraId="309F32BA" w14:textId="777777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Please limit your response to the size of this textbox.</w:t>
                      </w:r>
                    </w:p>
                  </w:txbxContent>
                </v:textbox>
                <w10:wrap xmlns:w10="urn:schemas-microsoft-com:office:word" type="square" anchorx="margin"/>
              </v:shape>
            </w:pict>
          </mc:Fallback>
        </mc:AlternateContent>
      </w:r>
    </w:p>
    <w:sectPr w:rsidRPr="005F7D6C" w:rsidR="00F81713" w:rsidSect="00FB244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6C"/>
    <w:rsid w:val="0017095C"/>
    <w:rsid w:val="001944B5"/>
    <w:rsid w:val="0029788C"/>
    <w:rsid w:val="003C497A"/>
    <w:rsid w:val="004A5F19"/>
    <w:rsid w:val="004C6341"/>
    <w:rsid w:val="005F7D6C"/>
    <w:rsid w:val="006F5E64"/>
    <w:rsid w:val="007B11EB"/>
    <w:rsid w:val="00941484"/>
    <w:rsid w:val="00981E94"/>
    <w:rsid w:val="009F6E27"/>
    <w:rsid w:val="00B752EE"/>
    <w:rsid w:val="00B96FC2"/>
    <w:rsid w:val="00D363A8"/>
    <w:rsid w:val="00D600E4"/>
    <w:rsid w:val="00DD6264"/>
    <w:rsid w:val="00E664B5"/>
    <w:rsid w:val="00F81713"/>
    <w:rsid w:val="00FB2449"/>
    <w:rsid w:val="2981F937"/>
    <w:rsid w:val="5EA19527"/>
    <w:rsid w:val="7761A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2ED6"/>
  <w15:chartTrackingRefBased/>
  <w15:docId w15:val="{ED43E2E6-2EFA-49F4-ABB1-A6A9BD5C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52E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He</dc:creator>
  <keywords/>
  <dc:description/>
  <lastModifiedBy>Kevin He</lastModifiedBy>
  <revision>14</revision>
  <dcterms:created xsi:type="dcterms:W3CDTF">2021-05-10T04:04:00.0000000Z</dcterms:created>
  <dcterms:modified xsi:type="dcterms:W3CDTF">2021-05-10T19:19:51.7662568Z</dcterms:modified>
</coreProperties>
</file>