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https://github.com/Durkania/herramientas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