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6CF9" w14:textId="2335265D" w:rsidR="003046E3" w:rsidRDefault="007C31FA">
      <w:pPr>
        <w:rPr>
          <w:b/>
          <w:bCs/>
          <w:u w:val="single"/>
        </w:rPr>
      </w:pPr>
      <w:r w:rsidRPr="007C31FA">
        <w:rPr>
          <w:b/>
          <w:bCs/>
          <w:u w:val="single"/>
        </w:rPr>
        <w:t>Character Stories</w:t>
      </w:r>
    </w:p>
    <w:p w14:paraId="24152522" w14:textId="666E1459" w:rsidR="007C31FA" w:rsidRDefault="007C31FA">
      <w:pPr>
        <w:rPr>
          <w:u w:val="single"/>
        </w:rPr>
      </w:pPr>
      <w:r w:rsidRPr="007C31FA">
        <w:rPr>
          <w:u w:val="single"/>
        </w:rPr>
        <w:t>Story 1</w:t>
      </w:r>
    </w:p>
    <w:p w14:paraId="77C2814B" w14:textId="34511865" w:rsidR="007C31FA" w:rsidRDefault="007C31FA">
      <w:r>
        <w:t>Hello, my name is Daisy, do you want to be friends?</w:t>
      </w:r>
    </w:p>
    <w:p w14:paraId="0943D85B" w14:textId="63298CA1" w:rsidR="007C31FA" w:rsidRDefault="007C31FA" w:rsidP="007C31FA">
      <w:pPr>
        <w:pStyle w:val="ListParagraph"/>
        <w:numPr>
          <w:ilvl w:val="0"/>
          <w:numId w:val="1"/>
        </w:numPr>
      </w:pPr>
      <w:r>
        <w:t>Positive: Yes! I’d love to be friends.</w:t>
      </w:r>
    </w:p>
    <w:p w14:paraId="7563E0D4" w14:textId="6FB67653" w:rsidR="007C31FA" w:rsidRDefault="007C31FA" w:rsidP="007C31FA">
      <w:pPr>
        <w:pStyle w:val="ListParagraph"/>
        <w:numPr>
          <w:ilvl w:val="0"/>
          <w:numId w:val="1"/>
        </w:numPr>
      </w:pPr>
      <w:r>
        <w:t>Neutral: Not right now.</w:t>
      </w:r>
    </w:p>
    <w:p w14:paraId="7D97948A" w14:textId="49A260AE" w:rsidR="007C31FA" w:rsidRDefault="007C31FA" w:rsidP="007C31FA">
      <w:pPr>
        <w:pStyle w:val="ListParagraph"/>
        <w:numPr>
          <w:ilvl w:val="0"/>
          <w:numId w:val="1"/>
        </w:numPr>
      </w:pPr>
      <w:r>
        <w:t>Negative: No, I have enough.</w:t>
      </w:r>
    </w:p>
    <w:p w14:paraId="140094CD" w14:textId="7D85216C" w:rsidR="007C31FA" w:rsidRDefault="007C31FA" w:rsidP="007C31FA">
      <w:pPr>
        <w:rPr>
          <w:u w:val="single"/>
        </w:rPr>
      </w:pPr>
      <w:r w:rsidRPr="007C31FA">
        <w:rPr>
          <w:u w:val="single"/>
        </w:rPr>
        <w:t xml:space="preserve">Story </w:t>
      </w:r>
      <w:r>
        <w:rPr>
          <w:u w:val="single"/>
        </w:rPr>
        <w:t>2</w:t>
      </w:r>
    </w:p>
    <w:p w14:paraId="6119C62D" w14:textId="53CD5A82" w:rsidR="007C31FA" w:rsidRDefault="007C31FA" w:rsidP="007C31FA">
      <w:r>
        <w:t xml:space="preserve">Hello, my name is </w:t>
      </w:r>
      <w:r>
        <w:t>Kramer</w:t>
      </w:r>
      <w:r>
        <w:t xml:space="preserve">, </w:t>
      </w:r>
      <w:r>
        <w:t xml:space="preserve">these pretzels are making me thirsty. </w:t>
      </w:r>
    </w:p>
    <w:p w14:paraId="34D48BA8" w14:textId="03502AE4" w:rsidR="007C31FA" w:rsidRDefault="007C31FA" w:rsidP="007C31FA">
      <w:pPr>
        <w:pStyle w:val="ListParagraph"/>
        <w:numPr>
          <w:ilvl w:val="0"/>
          <w:numId w:val="1"/>
        </w:numPr>
      </w:pPr>
      <w:r>
        <w:t xml:space="preserve">Positive: </w:t>
      </w:r>
      <w:r w:rsidR="0033322E">
        <w:t>Offer Kramer a sip of water from your water bottle</w:t>
      </w:r>
      <w:r>
        <w:t xml:space="preserve">. Otherwise, </w:t>
      </w:r>
      <w:r w:rsidR="0033322E">
        <w:t>this option</w:t>
      </w:r>
      <w:r>
        <w:t xml:space="preserve"> is not allowed.</w:t>
      </w:r>
    </w:p>
    <w:p w14:paraId="58FE87AB" w14:textId="5C427AA0" w:rsidR="007C31FA" w:rsidRDefault="007C31FA" w:rsidP="007C31FA">
      <w:pPr>
        <w:pStyle w:val="ListParagraph"/>
        <w:numPr>
          <w:ilvl w:val="0"/>
          <w:numId w:val="1"/>
        </w:numPr>
      </w:pPr>
      <w:r>
        <w:t xml:space="preserve">Neutral: </w:t>
      </w:r>
      <w:r>
        <w:t>You need some water.</w:t>
      </w:r>
    </w:p>
    <w:p w14:paraId="37A78A95" w14:textId="212E8FA0" w:rsidR="007C31FA" w:rsidRDefault="007C31FA" w:rsidP="007C31FA">
      <w:pPr>
        <w:pStyle w:val="ListParagraph"/>
        <w:numPr>
          <w:ilvl w:val="0"/>
          <w:numId w:val="1"/>
        </w:numPr>
      </w:pPr>
      <w:r>
        <w:t xml:space="preserve">Negative: </w:t>
      </w:r>
      <w:r>
        <w:t>Give Kramer more pretzels.</w:t>
      </w:r>
    </w:p>
    <w:p w14:paraId="34A7F501" w14:textId="58935428" w:rsidR="007C31FA" w:rsidRDefault="007C31FA" w:rsidP="007C31FA">
      <w:pPr>
        <w:rPr>
          <w:u w:val="single"/>
        </w:rPr>
      </w:pPr>
      <w:r w:rsidRPr="007C31FA">
        <w:rPr>
          <w:u w:val="single"/>
        </w:rPr>
        <w:t xml:space="preserve">Story </w:t>
      </w:r>
      <w:r w:rsidR="006319DC">
        <w:rPr>
          <w:u w:val="single"/>
        </w:rPr>
        <w:t>3</w:t>
      </w:r>
    </w:p>
    <w:p w14:paraId="2A6F034D" w14:textId="24D0F754" w:rsidR="007C31FA" w:rsidRDefault="007C31FA" w:rsidP="007C31FA">
      <w:r>
        <w:t xml:space="preserve">Hello, </w:t>
      </w:r>
      <w:r w:rsidR="001D748A">
        <w:t xml:space="preserve">this is </w:t>
      </w:r>
      <w:r w:rsidR="006319DC">
        <w:t>Santa. We are giving away presents. Please take one.</w:t>
      </w:r>
    </w:p>
    <w:p w14:paraId="7FDE75F0" w14:textId="54C0895A" w:rsidR="007C31FA" w:rsidRDefault="007C31FA" w:rsidP="007C31FA">
      <w:pPr>
        <w:pStyle w:val="ListParagraph"/>
        <w:numPr>
          <w:ilvl w:val="0"/>
          <w:numId w:val="1"/>
        </w:numPr>
      </w:pPr>
      <w:r>
        <w:t xml:space="preserve">Positive: </w:t>
      </w:r>
      <w:r w:rsidR="006319DC">
        <w:t xml:space="preserve">Accept a present. </w:t>
      </w:r>
    </w:p>
    <w:p w14:paraId="145F77A5" w14:textId="01618BCC" w:rsidR="007C31FA" w:rsidRDefault="007C31FA" w:rsidP="007C31FA">
      <w:pPr>
        <w:pStyle w:val="ListParagraph"/>
        <w:numPr>
          <w:ilvl w:val="0"/>
          <w:numId w:val="1"/>
        </w:numPr>
      </w:pPr>
      <w:r>
        <w:t xml:space="preserve">Neutral: </w:t>
      </w:r>
      <w:r w:rsidR="006319DC">
        <w:t>Not right now. But I’ll be back later.</w:t>
      </w:r>
    </w:p>
    <w:p w14:paraId="2D7DA75F" w14:textId="4F603573" w:rsidR="007C31FA" w:rsidRDefault="007C31FA" w:rsidP="007C31FA">
      <w:pPr>
        <w:pStyle w:val="ListParagraph"/>
        <w:numPr>
          <w:ilvl w:val="0"/>
          <w:numId w:val="1"/>
        </w:numPr>
      </w:pPr>
      <w:r>
        <w:t xml:space="preserve">Negative: </w:t>
      </w:r>
      <w:r w:rsidR="006319DC" w:rsidRPr="006319DC">
        <w:t>I am the Grinch that stole Christmas.</w:t>
      </w:r>
    </w:p>
    <w:p w14:paraId="5DC7694C" w14:textId="2D09C5E9" w:rsidR="006319DC" w:rsidRDefault="006319DC" w:rsidP="006319DC">
      <w:pPr>
        <w:rPr>
          <w:u w:val="single"/>
        </w:rPr>
      </w:pPr>
      <w:r w:rsidRPr="007C31FA">
        <w:rPr>
          <w:u w:val="single"/>
        </w:rPr>
        <w:t xml:space="preserve">Story </w:t>
      </w:r>
      <w:r w:rsidR="001D748A">
        <w:rPr>
          <w:u w:val="single"/>
        </w:rPr>
        <w:t>4</w:t>
      </w:r>
    </w:p>
    <w:p w14:paraId="461F6CA3" w14:textId="5D9969CE" w:rsidR="006319DC" w:rsidRDefault="006319DC" w:rsidP="006319DC">
      <w:r>
        <w:t>Hello,</w:t>
      </w:r>
      <w:r w:rsidR="001D748A">
        <w:t xml:space="preserve"> I am Leonard and</w:t>
      </w:r>
      <w:r>
        <w:t xml:space="preserve"> </w:t>
      </w:r>
      <w:r>
        <w:t>I forgot to get my daughter a present for her birthday.</w:t>
      </w:r>
    </w:p>
    <w:p w14:paraId="3E9795DC" w14:textId="47F49CEB" w:rsidR="006319DC" w:rsidRDefault="006319DC" w:rsidP="006319DC">
      <w:pPr>
        <w:pStyle w:val="ListParagraph"/>
        <w:numPr>
          <w:ilvl w:val="0"/>
          <w:numId w:val="1"/>
        </w:numPr>
      </w:pPr>
      <w:r>
        <w:t xml:space="preserve">Positive: If you have a </w:t>
      </w:r>
      <w:r>
        <w:t>present</w:t>
      </w:r>
      <w:r>
        <w:t xml:space="preserve">, give </w:t>
      </w:r>
      <w:r w:rsidR="001D748A">
        <w:t xml:space="preserve">Leonard </w:t>
      </w:r>
      <w:r>
        <w:t xml:space="preserve">a sip of water. </w:t>
      </w:r>
      <w:r w:rsidR="001D748A">
        <w:t xml:space="preserve">Grateful, Leonard gives you a pretzel. </w:t>
      </w:r>
      <w:r>
        <w:t xml:space="preserve">Otherwise, </w:t>
      </w:r>
      <w:r w:rsidR="0033322E">
        <w:t xml:space="preserve">this </w:t>
      </w:r>
      <w:r>
        <w:t>option is not allowed.</w:t>
      </w:r>
    </w:p>
    <w:p w14:paraId="585D014C" w14:textId="6A02AC64" w:rsidR="006319DC" w:rsidRDefault="006319DC" w:rsidP="006319DC">
      <w:pPr>
        <w:pStyle w:val="ListParagraph"/>
        <w:numPr>
          <w:ilvl w:val="0"/>
          <w:numId w:val="1"/>
        </w:numPr>
      </w:pPr>
      <w:r>
        <w:t xml:space="preserve">Neutral: </w:t>
      </w:r>
      <w:r w:rsidR="001D748A">
        <w:t>You need to get her a present.</w:t>
      </w:r>
    </w:p>
    <w:p w14:paraId="03079B6D" w14:textId="2415FFB2" w:rsidR="006319DC" w:rsidRDefault="006319DC" w:rsidP="006319DC">
      <w:pPr>
        <w:pStyle w:val="ListParagraph"/>
        <w:numPr>
          <w:ilvl w:val="0"/>
          <w:numId w:val="1"/>
        </w:numPr>
      </w:pPr>
      <w:r>
        <w:t xml:space="preserve">Negative: </w:t>
      </w:r>
      <w:r w:rsidR="001D748A">
        <w:t>Ha, ha. No presents for your daughter this year.</w:t>
      </w:r>
    </w:p>
    <w:p w14:paraId="6CA6EA6A" w14:textId="3350B1AF" w:rsidR="001D748A" w:rsidRDefault="001D748A" w:rsidP="001D748A">
      <w:pPr>
        <w:rPr>
          <w:u w:val="single"/>
        </w:rPr>
      </w:pPr>
      <w:r w:rsidRPr="007C31FA">
        <w:rPr>
          <w:u w:val="single"/>
        </w:rPr>
        <w:t xml:space="preserve">Story </w:t>
      </w:r>
      <w:r>
        <w:rPr>
          <w:u w:val="single"/>
        </w:rPr>
        <w:t>5</w:t>
      </w:r>
    </w:p>
    <w:p w14:paraId="5A7BCDA2" w14:textId="1D0DFAC9" w:rsidR="001D748A" w:rsidRDefault="001D748A" w:rsidP="001D748A">
      <w:r>
        <w:t xml:space="preserve">Hello, I am </w:t>
      </w:r>
      <w:r w:rsidR="0033322E">
        <w:t>Helen. Please tell me a story</w:t>
      </w:r>
      <w:r>
        <w:t>.</w:t>
      </w:r>
    </w:p>
    <w:p w14:paraId="5A8C93B2" w14:textId="6213614B" w:rsidR="001D748A" w:rsidRDefault="001D748A" w:rsidP="001D748A">
      <w:pPr>
        <w:pStyle w:val="ListParagraph"/>
        <w:numPr>
          <w:ilvl w:val="0"/>
          <w:numId w:val="1"/>
        </w:numPr>
      </w:pPr>
      <w:r>
        <w:t xml:space="preserve">Positive: </w:t>
      </w:r>
      <w:r w:rsidR="0033322E">
        <w:t>Tell Helen a story.</w:t>
      </w:r>
    </w:p>
    <w:p w14:paraId="5E0AF751" w14:textId="7E83ADA6" w:rsidR="001D748A" w:rsidRDefault="001D748A" w:rsidP="001D748A">
      <w:pPr>
        <w:pStyle w:val="ListParagraph"/>
        <w:numPr>
          <w:ilvl w:val="0"/>
          <w:numId w:val="1"/>
        </w:numPr>
      </w:pPr>
      <w:r>
        <w:t xml:space="preserve">Neutral: </w:t>
      </w:r>
      <w:r w:rsidR="0033322E">
        <w:t>I’ll be back to tell you one soon.</w:t>
      </w:r>
    </w:p>
    <w:p w14:paraId="65BECE97" w14:textId="10CC6C85" w:rsidR="001D748A" w:rsidRDefault="001D748A" w:rsidP="001D748A">
      <w:pPr>
        <w:pStyle w:val="ListParagraph"/>
        <w:numPr>
          <w:ilvl w:val="0"/>
          <w:numId w:val="1"/>
        </w:numPr>
      </w:pPr>
      <w:r>
        <w:t xml:space="preserve">Negative: </w:t>
      </w:r>
      <w:r w:rsidR="0033322E">
        <w:t>Nope.</w:t>
      </w:r>
    </w:p>
    <w:p w14:paraId="5E3FE2A8" w14:textId="77777777" w:rsidR="001D748A" w:rsidRDefault="001D748A" w:rsidP="001D748A"/>
    <w:p w14:paraId="762F69F3" w14:textId="77777777" w:rsidR="007C31FA" w:rsidRPr="007C31FA" w:rsidRDefault="007C31FA"/>
    <w:sectPr w:rsidR="007C31FA" w:rsidRPr="007C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35CCC"/>
    <w:multiLevelType w:val="hybridMultilevel"/>
    <w:tmpl w:val="B86CA6E4"/>
    <w:lvl w:ilvl="0" w:tplc="005C35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76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FA"/>
    <w:rsid w:val="001D748A"/>
    <w:rsid w:val="003046E3"/>
    <w:rsid w:val="0033322E"/>
    <w:rsid w:val="006319DC"/>
    <w:rsid w:val="007C31FA"/>
    <w:rsid w:val="00C9073A"/>
    <w:rsid w:val="00EC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D9EE"/>
  <w15:chartTrackingRefBased/>
  <w15:docId w15:val="{5FF9BE4A-3A20-4722-9B27-9C5F5E88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Rahman</dc:creator>
  <cp:keywords/>
  <dc:description/>
  <cp:lastModifiedBy>Syed Rahman</cp:lastModifiedBy>
  <cp:revision>1</cp:revision>
  <dcterms:created xsi:type="dcterms:W3CDTF">2023-11-19T04:57:00Z</dcterms:created>
  <dcterms:modified xsi:type="dcterms:W3CDTF">2023-11-19T05:33:00Z</dcterms:modified>
</cp:coreProperties>
</file>