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009A" w14:textId="77777777" w:rsidR="000E65C5" w:rsidRDefault="000E65C5" w:rsidP="000E65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Proyecto programación 2: Chatbot</w:t>
      </w:r>
    </w:p>
    <w:p w14:paraId="3D16F547" w14:textId="77777777" w:rsidR="000E65C5" w:rsidRDefault="000E65C5" w:rsidP="000E65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Trabajo: Creación de clases por CRC usando historias de usuario.</w:t>
      </w:r>
    </w:p>
    <w:p w14:paraId="734ED69E" w14:textId="77777777" w:rsidR="000E65C5" w:rsidRDefault="000E65C5" w:rsidP="000E65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Usuario</w:t>
      </w:r>
    </w:p>
    <w:p w14:paraId="46C0F757" w14:textId="73DD9BAB" w:rsidR="00387FAE" w:rsidRDefault="000E65C5" w:rsidP="000E65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6DB0D080" w14:textId="27F5FA1A" w:rsidR="00387FAE" w:rsidRDefault="00387FAE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datos: nombre, apellido, teléfono</w:t>
      </w:r>
      <w:r w:rsidR="00130CEA">
        <w:rPr>
          <w:rFonts w:ascii="Arial" w:hAnsi="Arial" w:cs="Arial"/>
          <w:sz w:val="28"/>
          <w:szCs w:val="28"/>
          <w:lang w:val="es-ES"/>
        </w:rPr>
        <w:t>,</w:t>
      </w:r>
      <w:r>
        <w:rPr>
          <w:rFonts w:ascii="Arial" w:hAnsi="Arial" w:cs="Arial"/>
          <w:sz w:val="28"/>
          <w:szCs w:val="28"/>
          <w:lang w:val="es-ES"/>
        </w:rPr>
        <w:t xml:space="preserve"> correo electrónico</w:t>
      </w:r>
      <w:r w:rsidR="00130CEA">
        <w:rPr>
          <w:rFonts w:ascii="Arial" w:hAnsi="Arial" w:cs="Arial"/>
          <w:sz w:val="28"/>
          <w:szCs w:val="28"/>
          <w:lang w:val="es-ES"/>
        </w:rPr>
        <w:t xml:space="preserve"> y contraseña</w:t>
      </w:r>
    </w:p>
    <w:p w14:paraId="7078A4D2" w14:textId="2EAA2321" w:rsidR="000E65C5" w:rsidRDefault="00130CEA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una l</w:t>
      </w:r>
      <w:r w:rsidR="00387FAE">
        <w:rPr>
          <w:rFonts w:ascii="Arial" w:hAnsi="Arial" w:cs="Arial"/>
          <w:sz w:val="28"/>
          <w:szCs w:val="28"/>
          <w:lang w:val="es-ES"/>
        </w:rPr>
        <w:t>i</w:t>
      </w:r>
      <w:r w:rsidR="000E65C5">
        <w:rPr>
          <w:rFonts w:ascii="Arial" w:hAnsi="Arial" w:cs="Arial"/>
          <w:sz w:val="28"/>
          <w:szCs w:val="28"/>
          <w:lang w:val="es-ES"/>
        </w:rPr>
        <w:t>sta de clientes</w:t>
      </w:r>
    </w:p>
    <w:p w14:paraId="501278F0" w14:textId="2045F63F" w:rsidR="00130CEA" w:rsidRDefault="00130CEA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Saber si está suspendido o no</w:t>
      </w:r>
    </w:p>
    <w:p w14:paraId="7866FE38" w14:textId="77777777" w:rsidR="00232E06" w:rsidRDefault="00130CEA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Mostrar un panel de información del usuario</w:t>
      </w:r>
    </w:p>
    <w:p w14:paraId="0F41139A" w14:textId="2ACC3DAE" w:rsidR="000E65C5" w:rsidRPr="00232E06" w:rsidRDefault="000E65C5" w:rsidP="00232E06">
      <w:pPr>
        <w:rPr>
          <w:rFonts w:ascii="Arial" w:hAnsi="Arial" w:cs="Arial"/>
          <w:sz w:val="28"/>
          <w:szCs w:val="28"/>
          <w:lang w:val="es-ES"/>
        </w:rPr>
      </w:pPr>
      <w:r w:rsidRPr="00232E06">
        <w:rPr>
          <w:rFonts w:ascii="Arial" w:hAnsi="Arial" w:cs="Arial"/>
          <w:sz w:val="28"/>
          <w:szCs w:val="28"/>
          <w:lang w:val="es-ES"/>
        </w:rPr>
        <w:t xml:space="preserve">Colaborador: </w:t>
      </w:r>
      <w:r w:rsidR="00B61518" w:rsidRPr="00232E06">
        <w:rPr>
          <w:rFonts w:ascii="Arial" w:hAnsi="Arial" w:cs="Arial"/>
          <w:sz w:val="28"/>
          <w:szCs w:val="28"/>
          <w:lang w:val="es-ES"/>
        </w:rPr>
        <w:t xml:space="preserve">GestorCliente, GestorInteraccion, </w:t>
      </w:r>
    </w:p>
    <w:p w14:paraId="47512617" w14:textId="0F2F2DFB" w:rsidR="000E65C5" w:rsidRDefault="000E65C5" w:rsidP="000E65C5">
      <w:pPr>
        <w:rPr>
          <w:rFonts w:ascii="Arial" w:hAnsi="Arial" w:cs="Arial"/>
          <w:sz w:val="28"/>
          <w:szCs w:val="28"/>
          <w:lang w:val="es-ES"/>
        </w:rPr>
      </w:pPr>
    </w:p>
    <w:p w14:paraId="20039FB2" w14:textId="4D336785" w:rsidR="000E65C5" w:rsidRDefault="000E65C5" w:rsidP="000E65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Cliente</w:t>
      </w:r>
    </w:p>
    <w:p w14:paraId="4817351A" w14:textId="233E787D" w:rsidR="000E65C5" w:rsidRDefault="000E65C5" w:rsidP="000E65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2EA10E01" w14:textId="50C4797B" w:rsidR="000E65C5" w:rsidRDefault="00387FAE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Tener datos: </w:t>
      </w:r>
      <w:r w:rsidR="000E65C5">
        <w:rPr>
          <w:rFonts w:ascii="Arial" w:hAnsi="Arial" w:cs="Arial"/>
          <w:sz w:val="28"/>
          <w:szCs w:val="28"/>
          <w:lang w:val="es-ES"/>
        </w:rPr>
        <w:t>nombre, apellido, género, fecha nacimiento, teléfono</w:t>
      </w:r>
      <w:r w:rsidR="00130CEA">
        <w:rPr>
          <w:rFonts w:ascii="Arial" w:hAnsi="Arial" w:cs="Arial"/>
          <w:sz w:val="28"/>
          <w:szCs w:val="28"/>
          <w:lang w:val="es-ES"/>
        </w:rPr>
        <w:t>,</w:t>
      </w:r>
      <w:r w:rsidR="000E65C5">
        <w:rPr>
          <w:rFonts w:ascii="Arial" w:hAnsi="Arial" w:cs="Arial"/>
          <w:sz w:val="28"/>
          <w:szCs w:val="28"/>
          <w:lang w:val="es-ES"/>
        </w:rPr>
        <w:t xml:space="preserve"> correo electrónico</w:t>
      </w:r>
      <w:r w:rsidR="00130CEA">
        <w:rPr>
          <w:rFonts w:ascii="Arial" w:hAnsi="Arial" w:cs="Arial"/>
          <w:sz w:val="28"/>
          <w:szCs w:val="28"/>
          <w:lang w:val="es-ES"/>
        </w:rPr>
        <w:t xml:space="preserve"> y un usuario asignado</w:t>
      </w:r>
    </w:p>
    <w:p w14:paraId="039E277B" w14:textId="1993047B" w:rsidR="000E65C5" w:rsidRDefault="000E65C5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lista de etiquetas</w:t>
      </w:r>
    </w:p>
    <w:p w14:paraId="381F9C61" w14:textId="270A1162" w:rsidR="000E65C5" w:rsidRDefault="000E65C5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lista de ventas</w:t>
      </w:r>
    </w:p>
    <w:p w14:paraId="484998B2" w14:textId="7071EDB3" w:rsidR="000E65C5" w:rsidRDefault="000E65C5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lista de interacciones (llamadas, mensajes, correos, reuniones</w:t>
      </w:r>
      <w:r w:rsidR="00387FAE">
        <w:rPr>
          <w:rFonts w:ascii="Arial" w:hAnsi="Arial" w:cs="Arial"/>
          <w:sz w:val="28"/>
          <w:szCs w:val="28"/>
          <w:lang w:val="es-ES"/>
        </w:rPr>
        <w:t>)</w:t>
      </w:r>
    </w:p>
    <w:p w14:paraId="591F3898" w14:textId="7587FE8B" w:rsidR="000E65C5" w:rsidRDefault="000E65C5" w:rsidP="000E65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lista de cotizaciones</w:t>
      </w:r>
    </w:p>
    <w:p w14:paraId="3D508C0C" w14:textId="232816A7" w:rsidR="000E65C5" w:rsidRDefault="000E65C5" w:rsidP="000E65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Colaboradores: Llamada, mensaje, correo, reunión</w:t>
      </w:r>
    </w:p>
    <w:p w14:paraId="53F9C987" w14:textId="30B5171C" w:rsidR="000E65C5" w:rsidRDefault="000E65C5" w:rsidP="000E65C5">
      <w:pPr>
        <w:rPr>
          <w:rFonts w:ascii="Arial" w:hAnsi="Arial" w:cs="Arial"/>
          <w:sz w:val="28"/>
          <w:szCs w:val="28"/>
          <w:lang w:val="es-ES"/>
        </w:rPr>
      </w:pPr>
    </w:p>
    <w:p w14:paraId="16A18D15" w14:textId="27F48F26" w:rsidR="000E65C5" w:rsidRPr="00387FAE" w:rsidRDefault="000E65C5" w:rsidP="00691B6E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Administrad</w:t>
      </w:r>
      <w:r w:rsidR="00691B6E" w:rsidRPr="00B61518">
        <w:rPr>
          <w:rFonts w:ascii="Arial" w:hAnsi="Arial" w:cs="Arial"/>
          <w:b/>
          <w:bCs/>
          <w:sz w:val="28"/>
          <w:szCs w:val="28"/>
          <w:lang w:val="es-ES"/>
        </w:rPr>
        <w:t>or</w:t>
      </w:r>
      <w:r w:rsidR="00387FAE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387FAE">
        <w:rPr>
          <w:rFonts w:ascii="Arial" w:hAnsi="Arial" w:cs="Arial"/>
          <w:sz w:val="28"/>
          <w:szCs w:val="28"/>
          <w:lang w:val="es-ES"/>
        </w:rPr>
        <w:t>(hereda de Usuario)</w:t>
      </w:r>
    </w:p>
    <w:p w14:paraId="5A0E3225" w14:textId="37C83F6A" w:rsidR="00691B6E" w:rsidRDefault="00691B6E" w:rsidP="00691B6E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7BD79D60" w14:textId="60BA7D49" w:rsidR="00130CEA" w:rsidRDefault="00691B6E" w:rsidP="00130CE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</w:t>
      </w:r>
      <w:r w:rsidR="00130CEA">
        <w:rPr>
          <w:rFonts w:ascii="Arial" w:hAnsi="Arial" w:cs="Arial"/>
          <w:sz w:val="28"/>
          <w:szCs w:val="28"/>
          <w:lang w:val="es-ES"/>
        </w:rPr>
        <w:t>, modificar, suspender o eliminar un usuario</w:t>
      </w:r>
    </w:p>
    <w:p w14:paraId="11445FE6" w14:textId="6E84014F" w:rsidR="00130CEA" w:rsidRDefault="00130CEA" w:rsidP="00130CE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Obtener una lista de usuarios</w:t>
      </w:r>
    </w:p>
    <w:p w14:paraId="59333207" w14:textId="326E9C47" w:rsidR="00130CEA" w:rsidRDefault="00130CEA" w:rsidP="00130CE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Buscar usuario según criterio</w:t>
      </w:r>
    </w:p>
    <w:p w14:paraId="787B6427" w14:textId="19BD6124" w:rsidR="00601225" w:rsidRPr="00130CEA" w:rsidRDefault="00601225" w:rsidP="00130CEA">
      <w:pPr>
        <w:rPr>
          <w:rFonts w:ascii="Arial" w:hAnsi="Arial" w:cs="Arial"/>
          <w:sz w:val="28"/>
          <w:szCs w:val="28"/>
          <w:lang w:val="es-ES"/>
        </w:rPr>
      </w:pPr>
      <w:r w:rsidRPr="00130CEA">
        <w:rPr>
          <w:rFonts w:ascii="Arial" w:hAnsi="Arial" w:cs="Arial"/>
          <w:sz w:val="28"/>
          <w:szCs w:val="28"/>
          <w:lang w:val="es-ES"/>
        </w:rPr>
        <w:t>Colaborador: GestorUsuario</w:t>
      </w:r>
      <w:r w:rsidR="00387FAE" w:rsidRPr="00130CEA">
        <w:rPr>
          <w:rFonts w:ascii="Arial" w:hAnsi="Arial" w:cs="Arial"/>
          <w:sz w:val="28"/>
          <w:szCs w:val="28"/>
          <w:lang w:val="es-ES"/>
        </w:rPr>
        <w:t>s</w:t>
      </w:r>
      <w:r w:rsidR="00632696" w:rsidRPr="00130CEA">
        <w:rPr>
          <w:rFonts w:ascii="Arial" w:hAnsi="Arial" w:cs="Arial"/>
          <w:sz w:val="28"/>
          <w:szCs w:val="28"/>
          <w:lang w:val="es-ES"/>
        </w:rPr>
        <w:t>, Usuario</w:t>
      </w:r>
    </w:p>
    <w:p w14:paraId="65492982" w14:textId="11BCBD5E" w:rsidR="00601225" w:rsidRDefault="00601225" w:rsidP="00601225">
      <w:pPr>
        <w:rPr>
          <w:rFonts w:ascii="Arial" w:hAnsi="Arial" w:cs="Arial"/>
          <w:sz w:val="28"/>
          <w:szCs w:val="28"/>
          <w:lang w:val="es-ES"/>
        </w:rPr>
      </w:pPr>
    </w:p>
    <w:p w14:paraId="2D931CEE" w14:textId="77777777" w:rsidR="00387FAE" w:rsidRDefault="00387FAE" w:rsidP="00601225">
      <w:pPr>
        <w:rPr>
          <w:rFonts w:ascii="Arial" w:hAnsi="Arial" w:cs="Arial"/>
          <w:sz w:val="28"/>
          <w:szCs w:val="28"/>
          <w:lang w:val="es-ES"/>
        </w:rPr>
      </w:pPr>
    </w:p>
    <w:p w14:paraId="5694D34F" w14:textId="77777777" w:rsidR="00CE24D0" w:rsidRDefault="00CE24D0" w:rsidP="00601225">
      <w:pPr>
        <w:rPr>
          <w:rFonts w:ascii="Arial" w:hAnsi="Arial" w:cs="Arial"/>
          <w:sz w:val="28"/>
          <w:szCs w:val="28"/>
          <w:lang w:val="es-ES"/>
        </w:rPr>
      </w:pPr>
    </w:p>
    <w:p w14:paraId="6C9FE97D" w14:textId="5E46A0D4" w:rsidR="00387FAE" w:rsidRDefault="00387FAE" w:rsidP="0060122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 xml:space="preserve">Clase: </w:t>
      </w:r>
      <w:r w:rsidRPr="00CE24D0">
        <w:rPr>
          <w:rFonts w:ascii="Arial" w:hAnsi="Arial" w:cs="Arial"/>
          <w:b/>
          <w:bCs/>
          <w:sz w:val="28"/>
          <w:szCs w:val="28"/>
          <w:lang w:val="es-ES"/>
        </w:rPr>
        <w:t>GestorUsuarios</w:t>
      </w:r>
    </w:p>
    <w:p w14:paraId="0B46782B" w14:textId="12C8F8A7" w:rsidR="00387FAE" w:rsidRDefault="00387FAE" w:rsidP="0060122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Responsabilidades:</w:t>
      </w:r>
    </w:p>
    <w:p w14:paraId="42F7E4BA" w14:textId="0BCDC852" w:rsidR="00387FAE" w:rsidRDefault="00387FAE" w:rsidP="00387FA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Crear, modificar</w:t>
      </w:r>
      <w:r w:rsidR="00CE24D0">
        <w:rPr>
          <w:rFonts w:ascii="Arial" w:hAnsi="Arial" w:cs="Arial"/>
          <w:sz w:val="28"/>
          <w:szCs w:val="28"/>
          <w:lang w:val="es-ES"/>
        </w:rPr>
        <w:t>, suspender</w:t>
      </w:r>
      <w:r>
        <w:rPr>
          <w:rFonts w:ascii="Arial" w:hAnsi="Arial" w:cs="Arial"/>
          <w:sz w:val="28"/>
          <w:szCs w:val="28"/>
          <w:lang w:val="es-ES"/>
        </w:rPr>
        <w:t xml:space="preserve"> y eliminar Usuarios</w:t>
      </w:r>
    </w:p>
    <w:p w14:paraId="07A8346B" w14:textId="2C3A068F" w:rsidR="00CE24D0" w:rsidRDefault="00CE24D0" w:rsidP="00387FA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Buscar Usuarios por datos</w:t>
      </w:r>
    </w:p>
    <w:p w14:paraId="491A6262" w14:textId="42B527D4" w:rsidR="00CE24D0" w:rsidRPr="00CE24D0" w:rsidRDefault="00CE24D0" w:rsidP="00CE24D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Colaborador: Usuario</w:t>
      </w:r>
      <w:r w:rsidR="00F73A55">
        <w:rPr>
          <w:rFonts w:ascii="Arial" w:hAnsi="Arial" w:cs="Arial"/>
          <w:sz w:val="28"/>
          <w:szCs w:val="28"/>
          <w:lang w:val="es-ES"/>
        </w:rPr>
        <w:t>, ValidadorUsuarios</w:t>
      </w:r>
    </w:p>
    <w:p w14:paraId="10B97733" w14:textId="11EA8293" w:rsidR="00601225" w:rsidRDefault="00601225" w:rsidP="0060122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GestorClientes</w:t>
      </w:r>
    </w:p>
    <w:p w14:paraId="4DC04E58" w14:textId="375F71CF" w:rsidR="00601225" w:rsidRDefault="00601225" w:rsidP="0060122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</w:t>
      </w:r>
      <w:r w:rsidR="00387FAE">
        <w:rPr>
          <w:rFonts w:ascii="Arial" w:hAnsi="Arial" w:cs="Arial"/>
          <w:sz w:val="28"/>
          <w:szCs w:val="28"/>
          <w:lang w:val="es-ES"/>
        </w:rPr>
        <w:t>es</w:t>
      </w:r>
      <w:r>
        <w:rPr>
          <w:rFonts w:ascii="Arial" w:hAnsi="Arial" w:cs="Arial"/>
          <w:sz w:val="28"/>
          <w:szCs w:val="28"/>
          <w:lang w:val="es-ES"/>
        </w:rPr>
        <w:t>:</w:t>
      </w:r>
    </w:p>
    <w:p w14:paraId="72FC77F4" w14:textId="1C753163" w:rsidR="00601225" w:rsidRDefault="00601225" w:rsidP="0060122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Crear, modificar y eliminar </w:t>
      </w:r>
      <w:r w:rsidR="00CE24D0">
        <w:rPr>
          <w:rFonts w:ascii="Arial" w:hAnsi="Arial" w:cs="Arial"/>
          <w:sz w:val="28"/>
          <w:szCs w:val="28"/>
          <w:lang w:val="es-ES"/>
        </w:rPr>
        <w:t>clientes</w:t>
      </w:r>
    </w:p>
    <w:p w14:paraId="56F4644D" w14:textId="3DB9C60C" w:rsidR="00130CEA" w:rsidRDefault="00130CEA" w:rsidP="0060122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Buscar cliente por criterio</w:t>
      </w:r>
    </w:p>
    <w:p w14:paraId="638A9659" w14:textId="5ABE62E3" w:rsidR="00601225" w:rsidRDefault="00601225" w:rsidP="0060122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Agregar </w:t>
      </w:r>
      <w:r w:rsidR="00130CEA">
        <w:rPr>
          <w:rFonts w:ascii="Arial" w:hAnsi="Arial" w:cs="Arial"/>
          <w:sz w:val="28"/>
          <w:szCs w:val="28"/>
          <w:lang w:val="es-ES"/>
        </w:rPr>
        <w:t>venta o cotización</w:t>
      </w:r>
      <w:r>
        <w:rPr>
          <w:rFonts w:ascii="Arial" w:hAnsi="Arial" w:cs="Arial"/>
          <w:sz w:val="28"/>
          <w:szCs w:val="28"/>
          <w:lang w:val="es-ES"/>
        </w:rPr>
        <w:t xml:space="preserve"> a cliente</w:t>
      </w:r>
    </w:p>
    <w:p w14:paraId="1F27E3B1" w14:textId="5ED1545F" w:rsidR="00601225" w:rsidRDefault="00601225" w:rsidP="0060122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Buscar Cliente por datos</w:t>
      </w:r>
    </w:p>
    <w:p w14:paraId="5EFE9671" w14:textId="7D065284" w:rsidR="00130CEA" w:rsidRDefault="00130CEA" w:rsidP="0060122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Obtener las ventas o cotizaciones con los clientes en un periodo dado</w:t>
      </w:r>
    </w:p>
    <w:p w14:paraId="2603D8CC" w14:textId="1CF6BF6B" w:rsidR="00130CEA" w:rsidRDefault="00130CEA" w:rsidP="0060122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Asignar un cliente a otro vendedor</w:t>
      </w:r>
    </w:p>
    <w:p w14:paraId="1A1E224B" w14:textId="7C24CBE8" w:rsidR="00601225" w:rsidRPr="00601225" w:rsidRDefault="00601225" w:rsidP="0060122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Colaborador: Cliente</w:t>
      </w:r>
      <w:r w:rsidR="00B61518">
        <w:rPr>
          <w:rFonts w:ascii="Arial" w:hAnsi="Arial" w:cs="Arial"/>
          <w:sz w:val="28"/>
          <w:szCs w:val="28"/>
          <w:lang w:val="es-ES"/>
        </w:rPr>
        <w:t>, Cotización</w:t>
      </w:r>
      <w:r w:rsidR="00130CEA">
        <w:rPr>
          <w:rFonts w:ascii="Arial" w:hAnsi="Arial" w:cs="Arial"/>
          <w:sz w:val="28"/>
          <w:szCs w:val="28"/>
          <w:lang w:val="es-ES"/>
        </w:rPr>
        <w:t>, Venta, Usuario</w:t>
      </w:r>
      <w:r w:rsidR="00F73A55">
        <w:rPr>
          <w:rFonts w:ascii="Arial" w:hAnsi="Arial" w:cs="Arial"/>
          <w:sz w:val="28"/>
          <w:szCs w:val="28"/>
          <w:lang w:val="es-ES"/>
        </w:rPr>
        <w:t>, ValidadorUsuarios</w:t>
      </w:r>
    </w:p>
    <w:p w14:paraId="64BD3050" w14:textId="34CA0323" w:rsidR="00601225" w:rsidRDefault="00601225" w:rsidP="00601225">
      <w:pPr>
        <w:rPr>
          <w:rFonts w:ascii="Arial" w:hAnsi="Arial" w:cs="Arial"/>
          <w:sz w:val="28"/>
          <w:szCs w:val="28"/>
          <w:lang w:val="es-ES"/>
        </w:rPr>
      </w:pPr>
    </w:p>
    <w:p w14:paraId="44E72F67" w14:textId="69096FAE" w:rsidR="00601225" w:rsidRDefault="00601225" w:rsidP="0060122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Clase</w:t>
      </w:r>
      <w:r w:rsidR="00632696">
        <w:rPr>
          <w:rFonts w:ascii="Arial" w:hAnsi="Arial" w:cs="Arial"/>
          <w:sz w:val="28"/>
          <w:szCs w:val="28"/>
          <w:lang w:val="es-ES"/>
        </w:rPr>
        <w:t xml:space="preserve">: </w:t>
      </w:r>
      <w:r w:rsidR="00632696" w:rsidRPr="00B61518">
        <w:rPr>
          <w:rFonts w:ascii="Arial" w:hAnsi="Arial" w:cs="Arial"/>
          <w:b/>
          <w:bCs/>
          <w:sz w:val="28"/>
          <w:szCs w:val="28"/>
          <w:lang w:val="es-ES"/>
        </w:rPr>
        <w:t>GestorInteracciones</w:t>
      </w:r>
    </w:p>
    <w:p w14:paraId="76E7F2F2" w14:textId="3B60177D" w:rsidR="00387FAE" w:rsidRDefault="00632696" w:rsidP="0060122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Responsabilidades:</w:t>
      </w:r>
    </w:p>
    <w:p w14:paraId="3B4100FC" w14:textId="240076F4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Registrar interacciones en los clientes (llamadas, mensajes, correos, reuniones)</w:t>
      </w:r>
    </w:p>
    <w:p w14:paraId="40E041A9" w14:textId="72889895" w:rsidR="00B61518" w:rsidRDefault="00B61518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Eliminar Interacciones</w:t>
      </w:r>
    </w:p>
    <w:p w14:paraId="03FEB1B9" w14:textId="7FC22EA9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Agregar nota</w:t>
      </w:r>
      <w:r w:rsidR="00CE24D0">
        <w:rPr>
          <w:rFonts w:ascii="Arial" w:hAnsi="Arial" w:cs="Arial"/>
          <w:sz w:val="28"/>
          <w:szCs w:val="28"/>
          <w:lang w:val="es-ES"/>
        </w:rPr>
        <w:t>s</w:t>
      </w:r>
      <w:r>
        <w:rPr>
          <w:rFonts w:ascii="Arial" w:hAnsi="Arial" w:cs="Arial"/>
          <w:sz w:val="28"/>
          <w:szCs w:val="28"/>
          <w:lang w:val="es-ES"/>
        </w:rPr>
        <w:t xml:space="preserve"> en las interacciones</w:t>
      </w:r>
    </w:p>
    <w:p w14:paraId="2B2E8500" w14:textId="5D29962C" w:rsidR="00130CEA" w:rsidRDefault="00CE24D0" w:rsidP="00130CE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Permitir listar interacciones por tipo o fecha</w:t>
      </w:r>
    </w:p>
    <w:p w14:paraId="1F72FDB0" w14:textId="001074DE" w:rsidR="00130CEA" w:rsidRPr="00130CEA" w:rsidRDefault="00130CEA" w:rsidP="00130CE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Mostrar interaciones</w:t>
      </w:r>
    </w:p>
    <w:p w14:paraId="5149EF34" w14:textId="2492189E" w:rsidR="00387FAE" w:rsidRDefault="00387FAE" w:rsidP="00387FAE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Colaborador: </w:t>
      </w:r>
      <w:r w:rsidR="00130CEA">
        <w:rPr>
          <w:rFonts w:ascii="Arial" w:hAnsi="Arial" w:cs="Arial"/>
          <w:sz w:val="28"/>
          <w:szCs w:val="28"/>
          <w:lang w:val="es-ES"/>
        </w:rPr>
        <w:t xml:space="preserve">Cliente, </w:t>
      </w:r>
      <w:r>
        <w:rPr>
          <w:rFonts w:ascii="Arial" w:hAnsi="Arial" w:cs="Arial"/>
          <w:sz w:val="28"/>
          <w:szCs w:val="28"/>
          <w:lang w:val="es-ES"/>
        </w:rPr>
        <w:t>Interacción, Llamada, Mensaje, Correo, Reunión</w:t>
      </w:r>
      <w:r w:rsidR="00F73A55">
        <w:rPr>
          <w:rFonts w:ascii="Arial" w:hAnsi="Arial" w:cs="Arial"/>
          <w:sz w:val="28"/>
          <w:szCs w:val="28"/>
          <w:lang w:val="es-ES"/>
        </w:rPr>
        <w:t>, ValidadorUsuarios</w:t>
      </w:r>
    </w:p>
    <w:p w14:paraId="43B654A8" w14:textId="77777777" w:rsidR="00387FAE" w:rsidRPr="00387FAE" w:rsidRDefault="00387FAE" w:rsidP="00387FAE">
      <w:pPr>
        <w:rPr>
          <w:rFonts w:ascii="Arial" w:hAnsi="Arial" w:cs="Arial"/>
          <w:sz w:val="28"/>
          <w:szCs w:val="28"/>
          <w:lang w:val="es-ES"/>
        </w:rPr>
      </w:pPr>
    </w:p>
    <w:p w14:paraId="4C02CA9F" w14:textId="0624C862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Interacción</w:t>
      </w:r>
      <w:r>
        <w:rPr>
          <w:rFonts w:ascii="Arial" w:hAnsi="Arial" w:cs="Arial"/>
          <w:sz w:val="28"/>
          <w:szCs w:val="28"/>
          <w:lang w:val="es-ES"/>
        </w:rPr>
        <w:t xml:space="preserve"> (Abstracta)</w:t>
      </w:r>
    </w:p>
    <w:p w14:paraId="24D2AAA0" w14:textId="6359888E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Responsabilidad: </w:t>
      </w:r>
    </w:p>
    <w:p w14:paraId="28D50C7A" w14:textId="7B090444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fecha, hora, tema, notas</w:t>
      </w:r>
      <w:r w:rsidR="00130CEA">
        <w:rPr>
          <w:rFonts w:ascii="Arial" w:hAnsi="Arial" w:cs="Arial"/>
          <w:sz w:val="28"/>
          <w:szCs w:val="28"/>
          <w:lang w:val="es-ES"/>
        </w:rPr>
        <w:t>, cliente asociado, usuario asociado</w:t>
      </w:r>
    </w:p>
    <w:p w14:paraId="23F5B039" w14:textId="0BDD5B2A" w:rsidR="00F73A55" w:rsidRDefault="00F73A55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Saber si la interacción fue respondida o no</w:t>
      </w:r>
    </w:p>
    <w:p w14:paraId="60B958B1" w14:textId="3FD651FC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Colaborador: no tiene</w:t>
      </w:r>
    </w:p>
    <w:p w14:paraId="1C13FDE0" w14:textId="45FF3F3C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</w:p>
    <w:p w14:paraId="10D0A071" w14:textId="77777777" w:rsidR="00CE24D0" w:rsidRDefault="00CE24D0" w:rsidP="00632696">
      <w:pPr>
        <w:rPr>
          <w:rFonts w:ascii="Arial" w:hAnsi="Arial" w:cs="Arial"/>
          <w:sz w:val="28"/>
          <w:szCs w:val="28"/>
          <w:lang w:val="es-ES"/>
        </w:rPr>
      </w:pPr>
    </w:p>
    <w:p w14:paraId="73F2D151" w14:textId="77777777" w:rsidR="00CE24D0" w:rsidRDefault="00CE24D0" w:rsidP="00632696">
      <w:pPr>
        <w:rPr>
          <w:rFonts w:ascii="Arial" w:hAnsi="Arial" w:cs="Arial"/>
          <w:sz w:val="28"/>
          <w:szCs w:val="28"/>
          <w:lang w:val="es-ES"/>
        </w:rPr>
      </w:pPr>
    </w:p>
    <w:p w14:paraId="6A40CFAF" w14:textId="77777777" w:rsidR="00CE24D0" w:rsidRDefault="00CE24D0" w:rsidP="00632696">
      <w:pPr>
        <w:rPr>
          <w:rFonts w:ascii="Arial" w:hAnsi="Arial" w:cs="Arial"/>
          <w:sz w:val="28"/>
          <w:szCs w:val="28"/>
          <w:lang w:val="es-ES"/>
        </w:rPr>
      </w:pPr>
    </w:p>
    <w:p w14:paraId="6C29B7DC" w14:textId="455508D6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Llamada</w:t>
      </w:r>
      <w:r>
        <w:rPr>
          <w:rFonts w:ascii="Arial" w:hAnsi="Arial" w:cs="Arial"/>
          <w:sz w:val="28"/>
          <w:szCs w:val="28"/>
          <w:lang w:val="es-ES"/>
        </w:rPr>
        <w:t xml:space="preserve"> (hereda de Interacción)</w:t>
      </w:r>
      <w:r>
        <w:rPr>
          <w:rFonts w:ascii="Arial" w:hAnsi="Arial" w:cs="Arial"/>
          <w:sz w:val="28"/>
          <w:szCs w:val="28"/>
          <w:lang w:val="es-ES"/>
        </w:rPr>
        <w:br/>
        <w:t>Responsabilidades:</w:t>
      </w:r>
    </w:p>
    <w:p w14:paraId="643CE000" w14:textId="35B7406E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número de teléfono de quien llamó y quien recibió la llamada</w:t>
      </w:r>
    </w:p>
    <w:p w14:paraId="522F8F81" w14:textId="7CB59719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Todas las características de Interacción</w:t>
      </w:r>
    </w:p>
    <w:p w14:paraId="59F6C28F" w14:textId="6F2FDF89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Colaborador: No tiene</w:t>
      </w:r>
    </w:p>
    <w:p w14:paraId="221B71D3" w14:textId="77777777" w:rsidR="00387FAE" w:rsidRDefault="00387FAE" w:rsidP="00632696">
      <w:pPr>
        <w:rPr>
          <w:rFonts w:ascii="Arial" w:hAnsi="Arial" w:cs="Arial"/>
          <w:sz w:val="28"/>
          <w:szCs w:val="28"/>
          <w:lang w:val="es-ES"/>
        </w:rPr>
      </w:pPr>
    </w:p>
    <w:p w14:paraId="7588373D" w14:textId="401FE185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Mensaje</w:t>
      </w:r>
      <w:r>
        <w:rPr>
          <w:rFonts w:ascii="Arial" w:hAnsi="Arial" w:cs="Arial"/>
          <w:sz w:val="28"/>
          <w:szCs w:val="28"/>
          <w:lang w:val="es-ES"/>
        </w:rPr>
        <w:t xml:space="preserve"> (hereda de Interacción)</w:t>
      </w:r>
    </w:p>
    <w:p w14:paraId="6FBB8BB7" w14:textId="2BB9EA2B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16594B71" w14:textId="25BA46AB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número de teléfono del emisor y receptor</w:t>
      </w:r>
      <w:r w:rsidR="00CE24D0">
        <w:rPr>
          <w:rFonts w:ascii="Arial" w:hAnsi="Arial" w:cs="Arial"/>
          <w:sz w:val="28"/>
          <w:szCs w:val="28"/>
          <w:lang w:val="es-ES"/>
        </w:rPr>
        <w:br/>
        <w:t>emisor: string</w:t>
      </w:r>
      <w:r w:rsidR="00CE24D0">
        <w:rPr>
          <w:rFonts w:ascii="Arial" w:hAnsi="Arial" w:cs="Arial"/>
          <w:sz w:val="28"/>
          <w:szCs w:val="28"/>
          <w:lang w:val="es-ES"/>
        </w:rPr>
        <w:br/>
        <w:t>receptor: string</w:t>
      </w:r>
    </w:p>
    <w:p w14:paraId="7F35E89C" w14:textId="727D9EEA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todas las características de Interacción</w:t>
      </w:r>
    </w:p>
    <w:p w14:paraId="38C19836" w14:textId="536C5386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Colaborado: no tiene</w:t>
      </w:r>
    </w:p>
    <w:p w14:paraId="7DCD2B8B" w14:textId="77777777" w:rsidR="00CE24D0" w:rsidRPr="00632696" w:rsidRDefault="00CE24D0" w:rsidP="00632696">
      <w:pPr>
        <w:rPr>
          <w:rFonts w:ascii="Arial" w:hAnsi="Arial" w:cs="Arial"/>
          <w:sz w:val="28"/>
          <w:szCs w:val="28"/>
          <w:lang w:val="es-ES"/>
        </w:rPr>
      </w:pPr>
    </w:p>
    <w:p w14:paraId="641BECA1" w14:textId="1F334894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387FAE">
        <w:rPr>
          <w:rFonts w:ascii="Arial" w:hAnsi="Arial" w:cs="Arial"/>
          <w:b/>
          <w:bCs/>
          <w:sz w:val="28"/>
          <w:szCs w:val="28"/>
          <w:lang w:val="es-ES"/>
        </w:rPr>
        <w:t>Correo</w:t>
      </w:r>
      <w:r>
        <w:rPr>
          <w:rFonts w:ascii="Arial" w:hAnsi="Arial" w:cs="Arial"/>
          <w:sz w:val="28"/>
          <w:szCs w:val="28"/>
          <w:lang w:val="es-ES"/>
        </w:rPr>
        <w:t xml:space="preserve"> (hereda de Interacción)</w:t>
      </w:r>
    </w:p>
    <w:p w14:paraId="7BC4845C" w14:textId="48FF6539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36EF3938" w14:textId="49833C2C" w:rsidR="00CE24D0" w:rsidRDefault="00632696" w:rsidP="00CE24D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correo electrónico del emisor y receptor</w:t>
      </w:r>
      <w:r w:rsidR="00CE24D0">
        <w:rPr>
          <w:rFonts w:ascii="Arial" w:hAnsi="Arial" w:cs="Arial"/>
          <w:sz w:val="28"/>
          <w:szCs w:val="28"/>
          <w:lang w:val="es-ES"/>
        </w:rPr>
        <w:t xml:space="preserve"> </w:t>
      </w:r>
      <w:r w:rsidR="00CE24D0">
        <w:rPr>
          <w:rFonts w:ascii="Arial" w:hAnsi="Arial" w:cs="Arial"/>
          <w:sz w:val="28"/>
          <w:szCs w:val="28"/>
          <w:lang w:val="es-ES"/>
        </w:rPr>
        <w:br/>
        <w:t>emisor: string</w:t>
      </w:r>
    </w:p>
    <w:p w14:paraId="7FF5457B" w14:textId="43FB2F22" w:rsidR="00F73A55" w:rsidRDefault="00CE24D0" w:rsidP="00F73A55">
      <w:pPr>
        <w:pStyle w:val="Prrafodelista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receptor: strin</w:t>
      </w:r>
      <w:r w:rsidR="00F73A55">
        <w:rPr>
          <w:rFonts w:ascii="Arial" w:hAnsi="Arial" w:cs="Arial"/>
          <w:sz w:val="28"/>
          <w:szCs w:val="28"/>
          <w:lang w:val="es-ES"/>
        </w:rPr>
        <w:t>g</w:t>
      </w:r>
    </w:p>
    <w:p w14:paraId="164C0BCA" w14:textId="65BCA0C9" w:rsidR="00F73A55" w:rsidRPr="00F73A55" w:rsidRDefault="00F73A55" w:rsidP="00F73A5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contenido del correo</w:t>
      </w:r>
    </w:p>
    <w:p w14:paraId="79871A79" w14:textId="04291A68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Todas las características de Interacción</w:t>
      </w:r>
    </w:p>
    <w:p w14:paraId="1DCE7481" w14:textId="1739654E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Colaborador: No tiene</w:t>
      </w:r>
    </w:p>
    <w:p w14:paraId="0FF016FD" w14:textId="08AE9D7D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</w:p>
    <w:p w14:paraId="33075002" w14:textId="5840F1D6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Reunión</w:t>
      </w:r>
      <w:r>
        <w:rPr>
          <w:rFonts w:ascii="Arial" w:hAnsi="Arial" w:cs="Arial"/>
          <w:sz w:val="28"/>
          <w:szCs w:val="28"/>
          <w:lang w:val="es-ES"/>
        </w:rPr>
        <w:t xml:space="preserve"> (hereda de Interacción</w:t>
      </w:r>
    </w:p>
    <w:p w14:paraId="188E7F9E" w14:textId="014690D9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0B20049A" w14:textId="77777777" w:rsidR="00CE24D0" w:rsidRDefault="00CE24D0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Asignar usuario: Usuario</w:t>
      </w:r>
    </w:p>
    <w:p w14:paraId="18366066" w14:textId="0C50AB1B" w:rsidR="00CE24D0" w:rsidRDefault="00CE24D0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Conocer cliente: Cliente </w:t>
      </w:r>
    </w:p>
    <w:p w14:paraId="28E390CD" w14:textId="13475835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Conocer lugar</w:t>
      </w:r>
      <w:r w:rsidR="00CE24D0">
        <w:rPr>
          <w:rFonts w:ascii="Arial" w:hAnsi="Arial" w:cs="Arial"/>
          <w:sz w:val="28"/>
          <w:szCs w:val="28"/>
          <w:lang w:val="es-ES"/>
        </w:rPr>
        <w:t>: string</w:t>
      </w:r>
    </w:p>
    <w:p w14:paraId="596775D3" w14:textId="61237728" w:rsidR="00632696" w:rsidRDefault="00632696" w:rsidP="0063269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Tener todas las características de Interacción</w:t>
      </w:r>
    </w:p>
    <w:p w14:paraId="289F2DAC" w14:textId="18453453" w:rsidR="00632696" w:rsidRDefault="00632696" w:rsidP="00632696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Colaborador: no tiene</w:t>
      </w:r>
    </w:p>
    <w:p w14:paraId="045FB940" w14:textId="4C1B5999" w:rsidR="00B61518" w:rsidRDefault="00B61518" w:rsidP="00B61518">
      <w:pPr>
        <w:rPr>
          <w:rFonts w:ascii="Arial" w:hAnsi="Arial" w:cs="Arial"/>
          <w:sz w:val="28"/>
          <w:szCs w:val="28"/>
          <w:lang w:val="es-ES"/>
        </w:rPr>
      </w:pPr>
    </w:p>
    <w:p w14:paraId="50492B55" w14:textId="13B8E53C" w:rsidR="00B61518" w:rsidRDefault="00B61518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Venta</w:t>
      </w:r>
    </w:p>
    <w:p w14:paraId="373EDE61" w14:textId="7DE1022E" w:rsidR="00B61518" w:rsidRDefault="00B61518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3C1D9DCA" w14:textId="77D5C423" w:rsidR="00B61518" w:rsidRDefault="00B61518" w:rsidP="00B615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Saber que se vendió</w:t>
      </w:r>
    </w:p>
    <w:p w14:paraId="5ED2789C" w14:textId="47D93DD9" w:rsidR="00B61518" w:rsidRDefault="00B61518" w:rsidP="00B615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Conocer a qué precio se vendió el producto</w:t>
      </w:r>
    </w:p>
    <w:p w14:paraId="4454A067" w14:textId="7635C7BD" w:rsidR="00B61518" w:rsidRDefault="00B61518" w:rsidP="00B615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Saber fecha de cuando se vendió</w:t>
      </w:r>
    </w:p>
    <w:p w14:paraId="083C91A7" w14:textId="4FA5A913" w:rsidR="00CE24D0" w:rsidRDefault="00CE24D0" w:rsidP="00B615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Cliente: Cliente</w:t>
      </w:r>
    </w:p>
    <w:p w14:paraId="21540F6D" w14:textId="1A7CD2FA" w:rsidR="00CE24D0" w:rsidRDefault="00CE24D0" w:rsidP="00B615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Vendedor: Usuario</w:t>
      </w:r>
    </w:p>
    <w:p w14:paraId="375FAC49" w14:textId="6B951AD8" w:rsidR="00B61518" w:rsidRDefault="00B61518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Colaborador: No tiene</w:t>
      </w:r>
    </w:p>
    <w:p w14:paraId="5233BCD0" w14:textId="25DF6A94" w:rsidR="00670DB8" w:rsidRDefault="00670DB8" w:rsidP="00B61518">
      <w:pPr>
        <w:rPr>
          <w:rFonts w:ascii="Arial" w:hAnsi="Arial" w:cs="Arial"/>
          <w:sz w:val="28"/>
          <w:szCs w:val="28"/>
          <w:lang w:val="es-ES"/>
        </w:rPr>
      </w:pPr>
    </w:p>
    <w:p w14:paraId="1F07BC47" w14:textId="06CEBD1F" w:rsidR="00B61518" w:rsidRDefault="00B61518" w:rsidP="00B61518">
      <w:pPr>
        <w:rPr>
          <w:rFonts w:ascii="Arial" w:hAnsi="Arial" w:cs="Arial"/>
          <w:sz w:val="28"/>
          <w:szCs w:val="28"/>
          <w:lang w:val="es-ES"/>
        </w:rPr>
      </w:pPr>
    </w:p>
    <w:p w14:paraId="443A131F" w14:textId="303586D3" w:rsidR="00B61518" w:rsidRDefault="00B61518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B61518">
        <w:rPr>
          <w:rFonts w:ascii="Arial" w:hAnsi="Arial" w:cs="Arial"/>
          <w:b/>
          <w:bCs/>
          <w:sz w:val="28"/>
          <w:szCs w:val="28"/>
          <w:lang w:val="es-ES"/>
        </w:rPr>
        <w:t>Cotización</w:t>
      </w:r>
    </w:p>
    <w:p w14:paraId="10821736" w14:textId="1DA57FD6" w:rsidR="00B61518" w:rsidRDefault="00B61518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71260058" w14:textId="48A2121E" w:rsidR="00B61518" w:rsidRDefault="00B61518" w:rsidP="00B615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Cuanto se envió de cotización</w:t>
      </w:r>
    </w:p>
    <w:p w14:paraId="0C9DD5A1" w14:textId="71AB01E3" w:rsidR="00B61518" w:rsidRDefault="00B61518" w:rsidP="00B615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Cuando se mandó</w:t>
      </w:r>
    </w:p>
    <w:p w14:paraId="48746783" w14:textId="1E590E55" w:rsidR="00B61518" w:rsidRDefault="00B61518" w:rsidP="00B6151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Nota de porqué fue importante haberla mandando</w:t>
      </w:r>
    </w:p>
    <w:p w14:paraId="59878A8D" w14:textId="6342A5D9" w:rsidR="00B61518" w:rsidRDefault="00B61518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Colaborador: no tiene</w:t>
      </w:r>
    </w:p>
    <w:p w14:paraId="0EE165B4" w14:textId="78076522" w:rsidR="001F6728" w:rsidRDefault="001F6728" w:rsidP="00B61518">
      <w:pPr>
        <w:rPr>
          <w:rFonts w:ascii="Arial" w:hAnsi="Arial" w:cs="Arial"/>
          <w:sz w:val="28"/>
          <w:szCs w:val="28"/>
          <w:lang w:val="es-ES"/>
        </w:rPr>
      </w:pPr>
    </w:p>
    <w:p w14:paraId="2A24CD5B" w14:textId="69D0E1FA" w:rsidR="001F6728" w:rsidRDefault="00F73A55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Clase: </w:t>
      </w:r>
      <w:r w:rsidRPr="00F73A55">
        <w:rPr>
          <w:rFonts w:ascii="Arial" w:hAnsi="Arial" w:cs="Arial"/>
          <w:b/>
          <w:bCs/>
          <w:sz w:val="28"/>
          <w:szCs w:val="28"/>
          <w:lang w:val="es-ES"/>
        </w:rPr>
        <w:t>ValidadorUsuarios</w:t>
      </w:r>
    </w:p>
    <w:p w14:paraId="0D7A28F0" w14:textId="6590AF10" w:rsidR="00F73A55" w:rsidRDefault="00F73A55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Responsabilidades:</w:t>
      </w:r>
      <w:r>
        <w:rPr>
          <w:rFonts w:ascii="Arial" w:hAnsi="Arial" w:cs="Arial"/>
          <w:sz w:val="28"/>
          <w:szCs w:val="28"/>
          <w:lang w:val="es-ES"/>
        </w:rPr>
        <w:br/>
        <w:t>- Validad si los usuarios están suspendidos o no</w:t>
      </w:r>
    </w:p>
    <w:p w14:paraId="7A98E801" w14:textId="26E903D0" w:rsidR="00F73A55" w:rsidRDefault="00F73A55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Colaborador: no tiene</w:t>
      </w:r>
    </w:p>
    <w:p w14:paraId="54440553" w14:textId="77777777" w:rsidR="00F73A55" w:rsidRDefault="00F73A55" w:rsidP="00B61518">
      <w:pPr>
        <w:rPr>
          <w:rFonts w:ascii="Arial" w:hAnsi="Arial" w:cs="Arial"/>
          <w:sz w:val="28"/>
          <w:szCs w:val="28"/>
          <w:lang w:val="es-ES"/>
        </w:rPr>
      </w:pPr>
    </w:p>
    <w:p w14:paraId="5D871C31" w14:textId="106AD0DA" w:rsidR="00F73A55" w:rsidRDefault="00F73A55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Clase: Fachada</w:t>
      </w:r>
    </w:p>
    <w:p w14:paraId="6CDAF4AA" w14:textId="6F9633F3" w:rsidR="00F73A55" w:rsidRDefault="002C4CC7" w:rsidP="00B61518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Responsabilidad:</w:t>
      </w:r>
    </w:p>
    <w:p w14:paraId="7053F61F" w14:textId="2039C392" w:rsidR="002C4CC7" w:rsidRDefault="002C4CC7" w:rsidP="002C4CC7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Hacer que el usuario pueda comunicarse con todo el sistema</w:t>
      </w:r>
    </w:p>
    <w:p w14:paraId="6310709C" w14:textId="3003EC86" w:rsidR="002C4CC7" w:rsidRPr="002C4CC7" w:rsidRDefault="002C4CC7" w:rsidP="002C4CC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Colaboradores: todas las clases (no reflejado en el diagrama UML por estar incompleto tanto este como el código)</w:t>
      </w:r>
    </w:p>
    <w:p w14:paraId="6C746D12" w14:textId="77777777" w:rsidR="00387FAE" w:rsidRPr="00B61518" w:rsidRDefault="00387FAE">
      <w:pPr>
        <w:rPr>
          <w:rFonts w:ascii="Arial" w:hAnsi="Arial" w:cs="Arial"/>
          <w:sz w:val="28"/>
          <w:szCs w:val="28"/>
          <w:lang w:val="es-ES"/>
        </w:rPr>
      </w:pPr>
    </w:p>
    <w:sectPr w:rsidR="00387FAE" w:rsidRPr="00B61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4AC27" w14:textId="77777777" w:rsidR="00C84372" w:rsidRDefault="00C84372" w:rsidP="000E65C5">
      <w:pPr>
        <w:spacing w:after="0" w:line="240" w:lineRule="auto"/>
      </w:pPr>
      <w:r>
        <w:separator/>
      </w:r>
    </w:p>
  </w:endnote>
  <w:endnote w:type="continuationSeparator" w:id="0">
    <w:p w14:paraId="52984125" w14:textId="77777777" w:rsidR="00C84372" w:rsidRDefault="00C84372" w:rsidP="000E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A7EB6" w14:textId="77777777" w:rsidR="00C84372" w:rsidRDefault="00C84372" w:rsidP="000E65C5">
      <w:pPr>
        <w:spacing w:after="0" w:line="240" w:lineRule="auto"/>
      </w:pPr>
      <w:r>
        <w:separator/>
      </w:r>
    </w:p>
  </w:footnote>
  <w:footnote w:type="continuationSeparator" w:id="0">
    <w:p w14:paraId="3913B158" w14:textId="77777777" w:rsidR="00C84372" w:rsidRDefault="00C84372" w:rsidP="000E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969CB"/>
    <w:multiLevelType w:val="hybridMultilevel"/>
    <w:tmpl w:val="9CCA7A38"/>
    <w:lvl w:ilvl="0" w:tplc="F46210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C5"/>
    <w:rsid w:val="000E65C5"/>
    <w:rsid w:val="00130CEA"/>
    <w:rsid w:val="001F6728"/>
    <w:rsid w:val="00232E06"/>
    <w:rsid w:val="002C4CC7"/>
    <w:rsid w:val="00387FAE"/>
    <w:rsid w:val="00464F73"/>
    <w:rsid w:val="00601225"/>
    <w:rsid w:val="00632696"/>
    <w:rsid w:val="00670DB8"/>
    <w:rsid w:val="00691B6E"/>
    <w:rsid w:val="0076428E"/>
    <w:rsid w:val="007D7128"/>
    <w:rsid w:val="00822EC3"/>
    <w:rsid w:val="009C23D3"/>
    <w:rsid w:val="00B61518"/>
    <w:rsid w:val="00C3761E"/>
    <w:rsid w:val="00C84372"/>
    <w:rsid w:val="00CE24D0"/>
    <w:rsid w:val="00CF7E0F"/>
    <w:rsid w:val="00DC7626"/>
    <w:rsid w:val="00E65508"/>
    <w:rsid w:val="00F7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7F9A"/>
  <w15:chartTrackingRefBased/>
  <w15:docId w15:val="{3B7E0962-65C4-4DDC-9CD0-F42B91ED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5C5"/>
  </w:style>
  <w:style w:type="paragraph" w:styleId="Piedepgina">
    <w:name w:val="footer"/>
    <w:basedOn w:val="Normal"/>
    <w:link w:val="PiedepginaCar"/>
    <w:uiPriority w:val="99"/>
    <w:unhideWhenUsed/>
    <w:rsid w:val="000E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5C5"/>
  </w:style>
  <w:style w:type="paragraph" w:styleId="Prrafodelista">
    <w:name w:val="List Paragraph"/>
    <w:basedOn w:val="Normal"/>
    <w:uiPriority w:val="34"/>
    <w:qFormat/>
    <w:rsid w:val="000E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RODRIGUEZ</dc:creator>
  <cp:keywords/>
  <dc:description/>
  <cp:lastModifiedBy>LUCIANO RODRIGUEZ</cp:lastModifiedBy>
  <cp:revision>4</cp:revision>
  <dcterms:created xsi:type="dcterms:W3CDTF">2025-10-13T11:55:00Z</dcterms:created>
  <dcterms:modified xsi:type="dcterms:W3CDTF">2025-10-21T02:24:00Z</dcterms:modified>
</cp:coreProperties>
</file>