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09A79" w14:textId="77777777" w:rsidR="009E22C8" w:rsidRDefault="005B6C20">
      <w:pPr>
        <w:ind w:left="-5"/>
      </w:pPr>
      <w:bookmarkStart w:id="0" w:name="_GoBack"/>
      <w:bookmarkEnd w:id="0"/>
      <w:r>
        <w:t xml:space="preserve">Dear [Recipient's Name],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8522A8" wp14:editId="2C8F539C">
                <wp:extent cx="76200" cy="114300"/>
                <wp:effectExtent l="0" t="0" r="0" b="0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" style="width:6pt;height:9pt;mso-position-horizontal-relative:char;mso-position-vertical-relative:line" coordsize="762,1143">
                <v:shape id="Shape 14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14:paraId="7023126F" w14:textId="77777777" w:rsidR="009E22C8" w:rsidRDefault="005B6C2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875394" wp14:editId="0F9E0852">
                <wp:simplePos x="0" y="0"/>
                <wp:positionH relativeFrom="column">
                  <wp:posOffset>299593</wp:posOffset>
                </wp:positionH>
                <wp:positionV relativeFrom="paragraph">
                  <wp:posOffset>467720</wp:posOffset>
                </wp:positionV>
                <wp:extent cx="76200" cy="114300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0" style="width:6pt;height:9pt;position:absolute;z-index:8;mso-position-horizontal-relative:text;mso-position-horizontal:absolute;margin-left:23.59pt;mso-position-vertical-relative:text;margin-top:36.8283pt;" coordsize="762,1143">
                <v:shape id="Shape 13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B1E411" wp14:editId="0F873573">
                <wp:simplePos x="0" y="0"/>
                <wp:positionH relativeFrom="column">
                  <wp:posOffset>2783967</wp:posOffset>
                </wp:positionH>
                <wp:positionV relativeFrom="paragraph">
                  <wp:posOffset>242929</wp:posOffset>
                </wp:positionV>
                <wp:extent cx="76200" cy="114300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2" style="width:6pt;height:9pt;position:absolute;z-index:10;mso-position-horizontal-relative:text;mso-position-horizontal:absolute;margin-left:219.21pt;mso-position-vertical-relative:text;margin-top:19.1283pt;" coordsize="762,1143">
                <v:shape id="Shape 15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>
        <w:t>I came across your impressive profile in the business management industry. As a fellow professional passionate about this field, I believe connecting could foster valuable insights and opportunities. I currently work at [My Current Company], specializing i</w:t>
      </w:r>
      <w:r>
        <w:t xml:space="preserve">n [Briefly mentioning area of expertise]. Let's connect and exchange </w:t>
      </w:r>
      <w:proofErr w:type="gramStart"/>
      <w:r>
        <w:t>experiences, or</w:t>
      </w:r>
      <w:proofErr w:type="gramEnd"/>
      <w:r>
        <w:t xml:space="preserve"> explore potential collaborations. Looking forward to connecting with you.</w:t>
      </w:r>
    </w:p>
    <w:p w14:paraId="0C871D8B" w14:textId="77777777" w:rsidR="009E22C8" w:rsidRDefault="005B6C20">
      <w:pPr>
        <w:ind w:left="-5"/>
      </w:pPr>
      <w:r>
        <w:t xml:space="preserve">Best regards, Charlie </w:t>
      </w:r>
      <w:proofErr w:type="spellStart"/>
      <w:r>
        <w:t>Landeen</w:t>
      </w:r>
      <w:proofErr w:type="spellEnd"/>
    </w:p>
    <w:sectPr w:rsidR="009E22C8">
      <w:pgSz w:w="12240" w:h="15840"/>
      <w:pgMar w:top="14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C8"/>
    <w:rsid w:val="005B6C20"/>
    <w:rsid w:val="009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D2AE"/>
  <w15:docId w15:val="{7BEAE822-F48E-4218-AF54-FA640424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landeen</dc:creator>
  <cp:keywords/>
  <cp:lastModifiedBy>Ibrahim, Adekunbi Hellen Ibrahim</cp:lastModifiedBy>
  <cp:revision>2</cp:revision>
  <dcterms:created xsi:type="dcterms:W3CDTF">2023-09-29T11:22:00Z</dcterms:created>
  <dcterms:modified xsi:type="dcterms:W3CDTF">2023-09-29T11:22:00Z</dcterms:modified>
</cp:coreProperties>
</file>