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7C52E805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A52982">
        <w:rPr>
          <w:rFonts w:ascii="Times New Roman" w:hAnsi="Times New Roman" w:cs="Times New Roman"/>
          <w:sz w:val="24"/>
          <w:szCs w:val="24"/>
        </w:rPr>
        <w:t xml:space="preserve"> Дуров Владимир Михайлович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A52982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39BFB82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  <w:r w:rsidR="00A52982">
        <w:rPr>
          <w:rFonts w:ascii="Times New Roman" w:hAnsi="Times New Roman" w:cs="Times New Roman"/>
          <w:b/>
          <w:sz w:val="28"/>
          <w:szCs w:val="28"/>
        </w:rPr>
        <w:t>0</w:t>
      </w:r>
    </w:p>
    <w:p w14:paraId="3FEDAB70" w14:textId="69A06D7E" w:rsidR="00983A9C" w:rsidRPr="00A52982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2982">
        <w:rPr>
          <w:rFonts w:ascii="Times New Roman" w:hAnsi="Times New Roman" w:cs="Times New Roman"/>
          <w:sz w:val="28"/>
          <w:szCs w:val="28"/>
        </w:rPr>
        <w:t>«</w:t>
      </w:r>
      <w:r w:rsidR="00A52982" w:rsidRPr="00A52982">
        <w:rPr>
          <w:rFonts w:ascii="Times New Roman" w:hAnsi="Times New Roman" w:cs="Times New Roman"/>
          <w:sz w:val="28"/>
          <w:szCs w:val="28"/>
          <w:shd w:val="clear" w:color="auto" w:fill="FAF9F8"/>
        </w:rPr>
        <w:t>«</w:t>
      </w:r>
      <w:r w:rsidR="00A52982" w:rsidRPr="00A5298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Определение групп пользователей. Создание </w:t>
      </w:r>
      <w:proofErr w:type="spellStart"/>
      <w:r w:rsidR="00A52982" w:rsidRPr="00A5298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Use-Case</w:t>
      </w:r>
      <w:proofErr w:type="spellEnd"/>
      <w:r w:rsidR="00A52982" w:rsidRPr="00A5298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диаграммы</w:t>
      </w:r>
      <w:r w:rsidR="00A52982" w:rsidRPr="00A52982">
        <w:rPr>
          <w:rFonts w:ascii="Times New Roman" w:hAnsi="Times New Roman" w:cs="Times New Roman"/>
          <w:sz w:val="28"/>
          <w:szCs w:val="28"/>
          <w:shd w:val="clear" w:color="auto" w:fill="FAF9F8"/>
        </w:rPr>
        <w:t>»</w:t>
      </w:r>
      <w:r w:rsidRPr="00A52982">
        <w:rPr>
          <w:rFonts w:ascii="Times New Roman" w:hAnsi="Times New Roman" w:cs="Times New Roman"/>
          <w:sz w:val="28"/>
          <w:szCs w:val="28"/>
        </w:rPr>
        <w:t>»</w:t>
      </w:r>
    </w:p>
    <w:p w14:paraId="1BD6C174" w14:textId="7FAB1E0F" w:rsidR="00983A9C" w:rsidRPr="00A52982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</w:t>
      </w:r>
      <w:r w:rsidR="00A52982">
        <w:rPr>
          <w:rFonts w:ascii="Times New Roman" w:hAnsi="Times New Roman" w:cs="Times New Roman"/>
          <w:b/>
          <w:sz w:val="24"/>
          <w:szCs w:val="24"/>
        </w:rPr>
        <w:t>от</w:t>
      </w:r>
      <w:r w:rsidR="00A52982" w:rsidRPr="00A529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52982" w:rsidRPr="00A52982">
        <w:rPr>
          <w:rFonts w:ascii="Times New Roman" w:hAnsi="Times New Roman" w:cs="Times New Roman"/>
          <w:sz w:val="24"/>
          <w:szCs w:val="24"/>
          <w:shd w:val="clear" w:color="auto" w:fill="FAF9F8"/>
        </w:rPr>
        <w:t>формализовать основные функции системы</w:t>
      </w:r>
      <w:r w:rsidR="00A52982" w:rsidRPr="00A52982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61A8003A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25745" w14:textId="77777777" w:rsidR="004D4C20" w:rsidRDefault="004D4C20" w:rsidP="004D4C20">
      <w:pPr>
        <w:tabs>
          <w:tab w:val="left" w:pos="4101"/>
        </w:tabs>
        <w:spacing w:after="0" w:line="360" w:lineRule="auto"/>
        <w:jc w:val="both"/>
        <w:rPr>
          <w:rFonts w:ascii="Arial" w:hAnsi="Arial" w:cs="Arial"/>
          <w:sz w:val="18"/>
          <w:szCs w:val="18"/>
          <w:shd w:val="clear" w:color="auto" w:fill="FAF9F8"/>
        </w:rPr>
      </w:pPr>
    </w:p>
    <w:p w14:paraId="1D4B5077" w14:textId="04816787" w:rsidR="00983A9C" w:rsidRPr="004D4C20" w:rsidRDefault="007C75F6" w:rsidP="004D4C2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Определены цели диаграммы </w:t>
      </w:r>
      <w:r w:rsidR="004D4C20"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>групп пользователей “</w:t>
      </w:r>
      <w:r w:rsidR="004D4C20" w:rsidRPr="004D4C20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use</w:t>
      </w:r>
      <w:r w:rsidR="004D4C20"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4D4C20" w:rsidRPr="004D4C20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case</w:t>
      </w:r>
      <w:r w:rsidR="004D4C20"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>”</w:t>
      </w:r>
    </w:p>
    <w:tbl>
      <w:tblPr>
        <w:tblStyle w:val="TableGrid"/>
        <w:tblpPr w:leftFromText="180" w:rightFromText="180" w:vertAnchor="text" w:horzAnchor="page" w:tblpX="2200" w:tblpY="55"/>
        <w:tblW w:w="9421" w:type="dxa"/>
        <w:tblInd w:w="0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84"/>
        <w:gridCol w:w="6237"/>
      </w:tblGrid>
      <w:tr w:rsidR="004D4C20" w14:paraId="06F90AF1" w14:textId="77777777" w:rsidTr="004D4C20">
        <w:trPr>
          <w:trHeight w:val="188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09BDA" w14:textId="21EF4D71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sz w:val="24"/>
                <w:szCs w:val="24"/>
              </w:rPr>
              <w:t>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4D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ппа пользователей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7FB86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Права доступа </w:t>
            </w:r>
          </w:p>
        </w:tc>
      </w:tr>
      <w:tr w:rsidR="004D4C20" w14:paraId="76CC04E9" w14:textId="77777777" w:rsidTr="004D4C20">
        <w:trPr>
          <w:trHeight w:val="374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6910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Незарегистрированные пользовали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566B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Просмотр информации на сайте. Возможность просматривать ведомости по ссылке Модератора</w:t>
            </w:r>
          </w:p>
        </w:tc>
      </w:tr>
      <w:tr w:rsidR="004D4C20" w14:paraId="5824B3CC" w14:textId="77777777" w:rsidTr="004D4C20">
        <w:trPr>
          <w:trHeight w:val="189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47C6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hAnsi="Times New Roman" w:cs="Times New Roman"/>
                <w:sz w:val="24"/>
                <w:szCs w:val="24"/>
              </w:rPr>
              <w:t>Авторизовавшийся пользователь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F2468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hAnsi="Times New Roman" w:cs="Times New Roman"/>
                <w:sz w:val="24"/>
                <w:szCs w:val="24"/>
              </w:rPr>
              <w:t xml:space="preserve">Имеет права </w:t>
            </w: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Незарегистрированного пользователя</w:t>
            </w: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4D4C20" w14:paraId="2AFF4BDE" w14:textId="77777777" w:rsidTr="004D4C20">
        <w:trPr>
          <w:trHeight w:val="189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2896E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Модератор(</w:t>
            </w:r>
            <w:proofErr w:type="gramEnd"/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Преподаватель)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FF27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Возможность ставить, корректировать и удалять оценки в ведомости. Корректировка и добавление новых дат. Имеет возможность смотреть Ведомости</w:t>
            </w:r>
          </w:p>
        </w:tc>
      </w:tr>
      <w:tr w:rsidR="004D4C20" w14:paraId="3DDB3BE7" w14:textId="77777777" w:rsidTr="004D4C20">
        <w:trPr>
          <w:trHeight w:val="349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4F2E" w14:textId="77777777" w:rsidR="004D4C20" w:rsidRPr="004D4C20" w:rsidRDefault="004D4C20" w:rsidP="004D4C2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Владелец бд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4ECA" w14:textId="77777777" w:rsidR="004D4C20" w:rsidRPr="004D4C20" w:rsidRDefault="004D4C20" w:rsidP="004D4C20">
            <w:pPr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Все права менеджера. Создание </w:t>
            </w:r>
            <w:proofErr w:type="gramStart"/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  изменение</w:t>
            </w:r>
            <w:proofErr w:type="gramEnd"/>
            <w:r w:rsidRPr="004D4C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баз данных. Добавление новых категорий и предметов.</w:t>
            </w:r>
          </w:p>
        </w:tc>
      </w:tr>
      <w:tr w:rsidR="004D4C20" w14:paraId="78165888" w14:textId="77777777" w:rsidTr="004D4C20">
        <w:trPr>
          <w:trHeight w:val="481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5E051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C20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5445" w14:textId="77777777" w:rsidR="004D4C20" w:rsidRPr="004D4C20" w:rsidRDefault="004D4C20" w:rsidP="004D4C20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C20">
              <w:rPr>
                <w:rFonts w:ascii="Times New Roman" w:hAnsi="Times New Roman" w:cs="Times New Roman"/>
                <w:sz w:val="24"/>
                <w:szCs w:val="24"/>
              </w:rPr>
              <w:t>Имеет возможности всех пользователей. Создание, изменение и удаление пользователей.</w:t>
            </w:r>
          </w:p>
          <w:p w14:paraId="716CDAE4" w14:textId="77777777" w:rsidR="004D4C20" w:rsidRPr="004D4C20" w:rsidRDefault="004D4C20" w:rsidP="004D4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A98DB" w14:textId="2072C664" w:rsidR="00983A9C" w:rsidRDefault="004D4C20" w:rsidP="004D4C20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C20">
        <w:rPr>
          <w:rFonts w:ascii="Times New Roman" w:hAnsi="Times New Roman" w:cs="Times New Roman"/>
          <w:sz w:val="24"/>
          <w:szCs w:val="24"/>
        </w:rPr>
        <w:t>Таблица 1. Цели диаграммы “</w:t>
      </w:r>
      <w:r w:rsidRPr="004D4C2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D4C20">
        <w:rPr>
          <w:rFonts w:ascii="Times New Roman" w:hAnsi="Times New Roman" w:cs="Times New Roman"/>
          <w:sz w:val="24"/>
          <w:szCs w:val="24"/>
        </w:rPr>
        <w:t xml:space="preserve"> </w:t>
      </w:r>
      <w:r w:rsidRPr="004D4C2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D4C20">
        <w:rPr>
          <w:rFonts w:ascii="Times New Roman" w:hAnsi="Times New Roman" w:cs="Times New Roman"/>
          <w:sz w:val="24"/>
          <w:szCs w:val="24"/>
        </w:rPr>
        <w:t>”</w:t>
      </w:r>
    </w:p>
    <w:p w14:paraId="6E31B148" w14:textId="77777777" w:rsidR="004D4C20" w:rsidRPr="004D4C20" w:rsidRDefault="004D4C20" w:rsidP="004D4C20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13BF8B" w14:textId="15FB959A" w:rsidR="004D4C20" w:rsidRPr="004D4C20" w:rsidRDefault="004D4C20" w:rsidP="004D4C2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C20">
        <w:rPr>
          <w:rFonts w:ascii="Times New Roman" w:hAnsi="Times New Roman" w:cs="Times New Roman"/>
          <w:sz w:val="24"/>
          <w:szCs w:val="24"/>
        </w:rPr>
        <w:t>Успешно</w:t>
      </w:r>
      <w:r>
        <w:rPr>
          <w:rFonts w:ascii="Times New Roman" w:hAnsi="Times New Roman" w:cs="Times New Roman"/>
          <w:sz w:val="24"/>
          <w:szCs w:val="24"/>
        </w:rPr>
        <w:t xml:space="preserve"> создана диаг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рамма </w:t>
      </w: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>групп пользователей</w:t>
      </w: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“</w:t>
      </w: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Use</w:t>
      </w: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Case</w:t>
      </w:r>
      <w:r w:rsidRPr="004D4C20">
        <w:rPr>
          <w:rFonts w:ascii="Times New Roman" w:hAnsi="Times New Roman" w:cs="Times New Roman"/>
          <w:sz w:val="24"/>
          <w:szCs w:val="24"/>
          <w:shd w:val="clear" w:color="auto" w:fill="FAF9F8"/>
        </w:rPr>
        <w:t>”.</w:t>
      </w:r>
    </w:p>
    <w:p w14:paraId="6FA6E8CB" w14:textId="656CD732" w:rsidR="004D4C20" w:rsidRPr="004D4C20" w:rsidRDefault="004D4C20" w:rsidP="004D4C20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8896AC" wp14:editId="7DE6CB7A">
            <wp:extent cx="5574643" cy="48291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92" cy="4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892" w14:textId="28DECFBC" w:rsidR="004D4C20" w:rsidRPr="004D4C20" w:rsidRDefault="004D4C20" w:rsidP="004D4C20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1ю диаграмма </w:t>
      </w:r>
      <w:r w:rsidRPr="004D4C2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D4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D4C20">
        <w:rPr>
          <w:rFonts w:ascii="Times New Roman" w:hAnsi="Times New Roman" w:cs="Times New Roman"/>
          <w:sz w:val="24"/>
          <w:szCs w:val="24"/>
        </w:rPr>
        <w:t>”</w:t>
      </w: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4BE7C4" w14:textId="4EF0ADFF" w:rsidR="00983A9C" w:rsidRPr="004D4C20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D4C20" w:rsidRPr="004D4C20">
        <w:t xml:space="preserve"> </w:t>
      </w:r>
      <w:hyperlink r:id="rId6" w:history="1">
        <w:r w:rsidR="004D4C20">
          <w:rPr>
            <w:rStyle w:val="a4"/>
          </w:rPr>
          <w:t>http://www.informicus.ru/default.aspx?SECTION=6&amp;id=73&amp;subdivisionid=4</w:t>
        </w:r>
      </w:hyperlink>
    </w:p>
    <w:p w14:paraId="20073F8B" w14:textId="44FAEC65" w:rsidR="00983A9C" w:rsidRPr="004D4C20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hyperlink r:id="rId7" w:history="1">
        <w:r w:rsidR="004D4C20">
          <w:rPr>
            <w:rStyle w:val="a4"/>
          </w:rPr>
          <w:t>https://flexberry.github.io/ru/fd_use-case-diagram.html</w:t>
        </w:r>
      </w:hyperlink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31C1"/>
    <w:multiLevelType w:val="hybridMultilevel"/>
    <w:tmpl w:val="EBC0D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2BE8"/>
    <w:multiLevelType w:val="hybridMultilevel"/>
    <w:tmpl w:val="20F4A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B7D9E"/>
    <w:multiLevelType w:val="hybridMultilevel"/>
    <w:tmpl w:val="F6F4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2420AC"/>
    <w:rsid w:val="004D4C20"/>
    <w:rsid w:val="007C75F6"/>
    <w:rsid w:val="00983A9C"/>
    <w:rsid w:val="00A520B0"/>
    <w:rsid w:val="00A5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Grid">
    <w:name w:val="TableGrid"/>
    <w:rsid w:val="00A5298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semiHidden/>
    <w:unhideWhenUsed/>
    <w:rsid w:val="004D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exberry.github.io/ru/fd_use-case-dia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rmicus.ru/default.aspx?SECTION=6&amp;id=73&amp;subdivisionid=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User</cp:lastModifiedBy>
  <cp:revision>2</cp:revision>
  <dcterms:created xsi:type="dcterms:W3CDTF">2020-05-27T19:48:00Z</dcterms:created>
  <dcterms:modified xsi:type="dcterms:W3CDTF">2020-05-27T19:48:00Z</dcterms:modified>
</cp:coreProperties>
</file>