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4B31" w14:textId="6499F62A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084762">
        <w:rPr>
          <w:rFonts w:ascii="Times New Roman" w:hAnsi="Times New Roman" w:cs="Times New Roman"/>
          <w:sz w:val="24"/>
          <w:szCs w:val="24"/>
        </w:rPr>
        <w:t>Дуров</w:t>
      </w:r>
      <w:r w:rsidR="000501DD">
        <w:rPr>
          <w:rFonts w:ascii="Times New Roman" w:hAnsi="Times New Roman" w:cs="Times New Roman"/>
          <w:sz w:val="24"/>
          <w:szCs w:val="24"/>
        </w:rPr>
        <w:t xml:space="preserve"> Владимир Михайлович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084762"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13D34C8C" w:rsidR="00983A9C" w:rsidRPr="00084762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1</w:t>
      </w:r>
      <w:r w:rsidR="00084762" w:rsidRPr="00084762">
        <w:rPr>
          <w:rFonts w:ascii="Times New Roman" w:hAnsi="Times New Roman" w:cs="Times New Roman"/>
          <w:b/>
          <w:sz w:val="28"/>
          <w:szCs w:val="28"/>
        </w:rPr>
        <w:t>1</w:t>
      </w:r>
    </w:p>
    <w:p w14:paraId="3FEDAB70" w14:textId="018587D2" w:rsidR="00983A9C" w:rsidRPr="00087DE9" w:rsidRDefault="00983A9C" w:rsidP="0008476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084762" w:rsidRPr="00084762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Проектирование базы данны</w:t>
      </w:r>
      <w:r w:rsidR="000501DD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х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86ACDB1" w14:textId="2CA25D2B" w:rsidR="00084762" w:rsidRDefault="00983A9C" w:rsidP="00084762">
      <w:pPr>
        <w:tabs>
          <w:tab w:val="left" w:pos="4101"/>
        </w:tabs>
        <w:spacing w:after="0" w:line="360" w:lineRule="auto"/>
        <w:ind w:firstLine="709"/>
        <w:jc w:val="both"/>
        <w:rPr>
          <w:rFonts w:ascii="Arial" w:hAnsi="Arial" w:cs="Arial"/>
          <w:sz w:val="15"/>
          <w:szCs w:val="15"/>
          <w:shd w:val="clear" w:color="auto" w:fill="FAF9F8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084762" w:rsidRPr="00084762">
        <w:rPr>
          <w:rFonts w:ascii="Times New Roman" w:hAnsi="Times New Roman" w:cs="Times New Roman"/>
          <w:sz w:val="24"/>
          <w:szCs w:val="24"/>
          <w:shd w:val="clear" w:color="auto" w:fill="FAF9F8"/>
        </w:rPr>
        <w:t>спроектировать базу данных для приложения</w:t>
      </w:r>
      <w:r w:rsidR="00084762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14:paraId="61A8003A" w14:textId="1F15160E" w:rsidR="00983A9C" w:rsidRDefault="00983A9C" w:rsidP="00084762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FE479C" w14:textId="32065CB0" w:rsidR="005313CA" w:rsidRDefault="005313CA" w:rsidP="000501DD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Определены основные сущности базы данных. Для описания которых была построена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5313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диаграмма (Рисунок</w:t>
      </w:r>
      <w:r w:rsidRPr="005313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1)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9BDBE" wp14:editId="1458E999">
            <wp:extent cx="5430008" cy="595395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E04D" w14:textId="14CA5729" w:rsidR="005313CA" w:rsidRDefault="005313CA" w:rsidP="005313CA">
      <w:pPr>
        <w:pStyle w:val="a3"/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1: ER </w:t>
      </w:r>
      <w:r>
        <w:rPr>
          <w:rFonts w:ascii="Times New Roman" w:hAnsi="Times New Roman" w:cs="Times New Roman"/>
          <w:sz w:val="24"/>
          <w:szCs w:val="24"/>
        </w:rPr>
        <w:t>диаграмма</w:t>
      </w:r>
    </w:p>
    <w:p w14:paraId="317E6DD4" w14:textId="77777777" w:rsidR="005313CA" w:rsidRDefault="005313CA" w:rsidP="005313CA">
      <w:pPr>
        <w:pStyle w:val="a3"/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093AD7" w14:textId="77777777" w:rsidR="005313CA" w:rsidRPr="005313CA" w:rsidRDefault="005313CA" w:rsidP="005313C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Реализована база данных, на основе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>
        <w:rPr>
          <w:rFonts w:ascii="Times New Roman" w:hAnsi="Times New Roman" w:cs="Times New Roman"/>
          <w:sz w:val="24"/>
          <w:szCs w:val="24"/>
        </w:rPr>
        <w:t xml:space="preserve"> файлы которой хранятся в папке </w:t>
      </w:r>
      <w:r w:rsidRPr="005313C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5313CA">
        <w:rPr>
          <w:rFonts w:ascii="Times New Roman" w:hAnsi="Times New Roman" w:cs="Times New Roman"/>
          <w:sz w:val="24"/>
          <w:szCs w:val="24"/>
        </w:rPr>
        <w:t>”</w:t>
      </w:r>
    </w:p>
    <w:p w14:paraId="374A8C9A" w14:textId="47A88FD9" w:rsidR="00960103" w:rsidRDefault="005313CA" w:rsidP="0096010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Построена </w:t>
      </w:r>
      <w:r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313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диаграмма опираясь на базу данных из пункта 2 </w:t>
      </w:r>
      <w:r w:rsidR="00960103">
        <w:rPr>
          <w:rFonts w:ascii="Times New Roman" w:hAnsi="Times New Roman" w:cs="Times New Roman"/>
          <w:sz w:val="24"/>
          <w:szCs w:val="24"/>
        </w:rPr>
        <w:t>(Рисунок 2)</w:t>
      </w:r>
      <w:r w:rsidR="00960103" w:rsidRPr="00960103">
        <w:rPr>
          <w:noProof/>
        </w:rPr>
        <w:t xml:space="preserve"> </w:t>
      </w:r>
      <w:bookmarkStart w:id="0" w:name="_GoBack"/>
      <w:bookmarkEnd w:id="0"/>
      <w:r w:rsidR="00960103">
        <w:rPr>
          <w:noProof/>
        </w:rPr>
        <w:drawing>
          <wp:inline distT="0" distB="0" distL="0" distR="0" wp14:anchorId="732F60C3" wp14:editId="7BA0173E">
            <wp:extent cx="5392366" cy="621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r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8" cy="622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AEA6" w14:textId="28A34815" w:rsidR="00960103" w:rsidRDefault="00960103" w:rsidP="00960103">
      <w:pPr>
        <w:tabs>
          <w:tab w:val="left" w:pos="4101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EER </w:t>
      </w:r>
      <w:r>
        <w:rPr>
          <w:rFonts w:ascii="Times New Roman" w:hAnsi="Times New Roman" w:cs="Times New Roman"/>
          <w:sz w:val="24"/>
          <w:szCs w:val="24"/>
        </w:rPr>
        <w:t>диаграмма</w:t>
      </w:r>
    </w:p>
    <w:p w14:paraId="1B1115B6" w14:textId="77777777" w:rsidR="00960103" w:rsidRPr="00960103" w:rsidRDefault="00960103" w:rsidP="00960103">
      <w:pPr>
        <w:tabs>
          <w:tab w:val="left" w:pos="4101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755DDDB" w14:textId="77777777" w:rsidR="00983A9C" w:rsidRPr="00EF611E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6D5A98DB" w14:textId="09A425E1" w:rsidR="00983A9C" w:rsidRDefault="000501DD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Успешно спроектирована база данных. Приобретён опыт в создании и проектировании баз данных, а также в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50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050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диаграмм.</w:t>
      </w:r>
    </w:p>
    <w:p w14:paraId="794DD82A" w14:textId="77777777" w:rsidR="000501DD" w:rsidRPr="000501DD" w:rsidRDefault="000501DD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A6E92B" w14:textId="77777777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4BE7C4" w14:textId="68A749DF" w:rsidR="00983A9C" w:rsidRPr="000501DD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hyperlink r:id="rId7" w:history="1">
        <w:r w:rsidR="000501DD" w:rsidRPr="00230137">
          <w:rPr>
            <w:rStyle w:val="a4"/>
          </w:rPr>
          <w:t>https://www.lucidchart.com/pages/ru/erd%D0%B4%D0%B8%D0%B0%D0%B3%D1%80%D0%B0%D0%BC%D0%BC%D0%B0</w:t>
        </w:r>
      </w:hyperlink>
    </w:p>
    <w:p w14:paraId="20073F8B" w14:textId="329B62B9" w:rsidR="00983A9C" w:rsidRDefault="00983A9C" w:rsidP="00983A9C">
      <w:pPr>
        <w:tabs>
          <w:tab w:val="left" w:pos="4101"/>
        </w:tabs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hyperlink r:id="rId8" w:history="1">
        <w:r w:rsidR="000501DD">
          <w:rPr>
            <w:rStyle w:val="a4"/>
          </w:rPr>
          <w:t>https://cacoo.com/blog/er-diagrams-vs-eer-diagrams-whats-the-difference/</w:t>
        </w:r>
      </w:hyperlink>
    </w:p>
    <w:p w14:paraId="0E2729C1" w14:textId="74102CB0" w:rsidR="000501DD" w:rsidRPr="000501DD" w:rsidRDefault="000501DD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  <w:r w:rsidRPr="000501DD">
        <w:t xml:space="preserve"> </w:t>
      </w:r>
      <w:hyperlink r:id="rId9" w:history="1">
        <w:r>
          <w:rPr>
            <w:rStyle w:val="a4"/>
          </w:rPr>
          <w:t>https://habr.com/ru/post/254773/</w:t>
        </w:r>
      </w:hyperlink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1140"/>
    <w:multiLevelType w:val="hybridMultilevel"/>
    <w:tmpl w:val="0316C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501DD"/>
    <w:rsid w:val="00084762"/>
    <w:rsid w:val="005313CA"/>
    <w:rsid w:val="00960103"/>
    <w:rsid w:val="00983A9C"/>
    <w:rsid w:val="00A520B0"/>
    <w:rsid w:val="00DB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01D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50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coo.com/blog/er-diagrams-vs-eer-diagrams-whats-the-differ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ucidchart.com/pages/ru/erd%D0%B4%D0%B8%D0%B0%D0%B3%D1%80%D0%B0%D0%BC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25477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User</cp:lastModifiedBy>
  <cp:revision>3</cp:revision>
  <dcterms:created xsi:type="dcterms:W3CDTF">2020-06-01T18:49:00Z</dcterms:created>
  <dcterms:modified xsi:type="dcterms:W3CDTF">2020-06-01T18:51:00Z</dcterms:modified>
</cp:coreProperties>
</file>