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C2CE7" w:rsidRDefault="009F21F4">
      <w:pPr>
        <w:pStyle w:val="Title"/>
        <w:rPr>
          <w:sz w:val="44"/>
          <w:szCs w:val="44"/>
        </w:rPr>
      </w:pPr>
      <w:bookmarkStart w:id="0" w:name="_2kb25795fsa2" w:colFirst="0" w:colLast="0"/>
      <w:bookmarkStart w:id="1" w:name="_Hlk213429450"/>
      <w:bookmarkEnd w:id="0"/>
      <w:r>
        <w:rPr>
          <w:sz w:val="44"/>
          <w:szCs w:val="44"/>
        </w:rPr>
        <w:t>AI/ML Integration Leadership Skills Self-Assessment Form</w:t>
      </w:r>
    </w:p>
    <w:bookmarkEnd w:id="1"/>
    <w:p w14:paraId="00000002" w14:textId="77777777" w:rsidR="00AC2CE7" w:rsidRDefault="00AC2CE7"/>
    <w:p w14:paraId="00000003" w14:textId="77777777" w:rsidR="00AC2CE7" w:rsidRDefault="009F21F4">
      <w:r>
        <w:t>Instructions: Rate yourself on a scale of 1-5 (1 = Needs significant improvement, 5 = Highly proficient) for each of the following statements.</w:t>
      </w:r>
    </w:p>
    <w:p w14:paraId="00000004" w14:textId="77777777" w:rsidR="00AC2CE7" w:rsidRDefault="00AC2CE7"/>
    <w:p w14:paraId="00000005" w14:textId="77777777" w:rsidR="00AC2CE7" w:rsidRDefault="009F21F4">
      <w:pPr>
        <w:rPr>
          <w:b/>
        </w:rPr>
      </w:pPr>
      <w:r>
        <w:rPr>
          <w:b/>
        </w:rPr>
        <w:t>Technical Understanding of AI/ML:</w:t>
      </w:r>
    </w:p>
    <w:p w14:paraId="00000006" w14:textId="3D06F06C" w:rsidR="00AC2CE7" w:rsidRDefault="009F21F4">
      <w:pPr>
        <w:numPr>
          <w:ilvl w:val="0"/>
          <w:numId w:val="4"/>
        </w:numPr>
      </w:pPr>
      <w:r>
        <w:t>I have knowledge of AI/ML fundamentals: [_</w:t>
      </w:r>
      <w:r w:rsidR="00571737">
        <w:t>4</w:t>
      </w:r>
      <w:r>
        <w:t>___]</w:t>
      </w:r>
    </w:p>
    <w:p w14:paraId="00000007" w14:textId="4E422FB5" w:rsidR="00AC2CE7" w:rsidRDefault="009F21F4">
      <w:pPr>
        <w:numPr>
          <w:ilvl w:val="0"/>
          <w:numId w:val="4"/>
        </w:numPr>
      </w:pPr>
      <w:r>
        <w:t>I understand AI/ML applications in business: [_</w:t>
      </w:r>
      <w:proofErr w:type="gramStart"/>
      <w:r w:rsidR="00571737">
        <w:t>4</w:t>
      </w:r>
      <w:r>
        <w:t>__</w:t>
      </w:r>
      <w:proofErr w:type="gramEnd"/>
      <w:r>
        <w:t>_]</w:t>
      </w:r>
    </w:p>
    <w:p w14:paraId="00000008" w14:textId="5C2D0FBD" w:rsidR="00AC2CE7" w:rsidRDefault="009F21F4">
      <w:pPr>
        <w:numPr>
          <w:ilvl w:val="0"/>
          <w:numId w:val="4"/>
        </w:numPr>
      </w:pPr>
      <w:r>
        <w:t>I am aware of AI/ML ethical considerations: [___</w:t>
      </w:r>
      <w:r w:rsidR="00571737">
        <w:t>5</w:t>
      </w:r>
      <w:r>
        <w:t>_]</w:t>
      </w:r>
    </w:p>
    <w:p w14:paraId="00000009" w14:textId="60B26315" w:rsidR="00AC2CE7" w:rsidRDefault="009F21F4">
      <w:pPr>
        <w:numPr>
          <w:ilvl w:val="0"/>
          <w:numId w:val="4"/>
        </w:numPr>
      </w:pPr>
      <w:r w:rsidRPr="676CD789">
        <w:rPr>
          <w:lang w:val="en-US"/>
        </w:rPr>
        <w:t>I know the data requirements for AI/ML projects: [__</w:t>
      </w:r>
      <w:r w:rsidR="00571737">
        <w:rPr>
          <w:lang w:val="en-US"/>
        </w:rPr>
        <w:t>4</w:t>
      </w:r>
      <w:r w:rsidRPr="676CD789">
        <w:rPr>
          <w:lang w:val="en-US"/>
        </w:rPr>
        <w:t>__]</w:t>
      </w:r>
      <w:r>
        <w:tab/>
      </w:r>
      <w:r>
        <w:tab/>
      </w:r>
      <w:r>
        <w:tab/>
      </w:r>
      <w:r w:rsidRPr="676CD789">
        <w:rPr>
          <w:lang w:val="en-US"/>
        </w:rPr>
        <w:t>Total: [__</w:t>
      </w:r>
      <w:r w:rsidR="00571737">
        <w:rPr>
          <w:lang w:val="en-US"/>
        </w:rPr>
        <w:t>17</w:t>
      </w:r>
      <w:r w:rsidRPr="676CD789">
        <w:rPr>
          <w:lang w:val="en-US"/>
        </w:rPr>
        <w:t>__]</w:t>
      </w:r>
    </w:p>
    <w:p w14:paraId="0000000A" w14:textId="77777777" w:rsidR="00AC2CE7" w:rsidRDefault="00AC2CE7"/>
    <w:p w14:paraId="0000000B" w14:textId="77777777" w:rsidR="00AC2CE7" w:rsidRDefault="009F21F4">
      <w:pPr>
        <w:rPr>
          <w:b/>
        </w:rPr>
      </w:pPr>
      <w:r>
        <w:rPr>
          <w:b/>
        </w:rPr>
        <w:t>AI/ML Project Management:</w:t>
      </w:r>
    </w:p>
    <w:p w14:paraId="0000000C" w14:textId="36901471" w:rsidR="00AC2CE7" w:rsidRDefault="009F21F4">
      <w:pPr>
        <w:numPr>
          <w:ilvl w:val="0"/>
          <w:numId w:val="1"/>
        </w:numPr>
      </w:pPr>
      <w:r>
        <w:t>I manage AI/ML project lifecycles effectively: [___</w:t>
      </w:r>
      <w:r w:rsidR="00571737">
        <w:t>3</w:t>
      </w:r>
      <w:r>
        <w:t>_]</w:t>
      </w:r>
    </w:p>
    <w:p w14:paraId="0000000D" w14:textId="506CF789" w:rsidR="00AC2CE7" w:rsidRDefault="009F21F4">
      <w:pPr>
        <w:numPr>
          <w:ilvl w:val="0"/>
          <w:numId w:val="1"/>
        </w:numPr>
      </w:pPr>
      <w:r>
        <w:t>I coordinate cross-functional teams for AI/ML projects: [__</w:t>
      </w:r>
      <w:r w:rsidR="00571737">
        <w:t>2</w:t>
      </w:r>
      <w:r>
        <w:t>__]</w:t>
      </w:r>
    </w:p>
    <w:p w14:paraId="0000000E" w14:textId="7F611D5B" w:rsidR="00AC2CE7" w:rsidRDefault="009F21F4">
      <w:pPr>
        <w:numPr>
          <w:ilvl w:val="0"/>
          <w:numId w:val="1"/>
        </w:numPr>
      </w:pPr>
      <w:r>
        <w:t>I set realistic timelines for AI/ML integration: [_</w:t>
      </w:r>
      <w:proofErr w:type="gramStart"/>
      <w:r w:rsidR="00571737">
        <w:t>2</w:t>
      </w:r>
      <w:r>
        <w:t>__</w:t>
      </w:r>
      <w:proofErr w:type="gramEnd"/>
      <w:r>
        <w:t>_]</w:t>
      </w:r>
    </w:p>
    <w:p w14:paraId="0000000F" w14:textId="3E575244" w:rsidR="00AC2CE7" w:rsidRDefault="009F21F4">
      <w:pPr>
        <w:numPr>
          <w:ilvl w:val="0"/>
          <w:numId w:val="1"/>
        </w:numPr>
      </w:pPr>
      <w:r w:rsidRPr="676CD789">
        <w:rPr>
          <w:lang w:val="en-US"/>
        </w:rPr>
        <w:t>I handle budgeting and financial management for AI/ML projects: [__</w:t>
      </w:r>
      <w:r w:rsidR="00571737">
        <w:rPr>
          <w:lang w:val="en-US"/>
        </w:rPr>
        <w:t>1</w:t>
      </w:r>
      <w:r w:rsidRPr="676CD789">
        <w:rPr>
          <w:lang w:val="en-US"/>
        </w:rPr>
        <w:t>__</w:t>
      </w:r>
      <w:proofErr w:type="gramStart"/>
      <w:r w:rsidRPr="676CD789">
        <w:rPr>
          <w:lang w:val="en-US"/>
        </w:rPr>
        <w:t xml:space="preserve">] </w:t>
      </w:r>
      <w:r>
        <w:tab/>
      </w:r>
      <w:r w:rsidRPr="676CD789">
        <w:rPr>
          <w:lang w:val="en-US"/>
        </w:rPr>
        <w:t>Total</w:t>
      </w:r>
      <w:proofErr w:type="gramEnd"/>
      <w:r w:rsidRPr="676CD789">
        <w:rPr>
          <w:lang w:val="en-US"/>
        </w:rPr>
        <w:t>: [__</w:t>
      </w:r>
      <w:r w:rsidR="00571737">
        <w:rPr>
          <w:lang w:val="en-US"/>
        </w:rPr>
        <w:t>8</w:t>
      </w:r>
      <w:r w:rsidRPr="676CD789">
        <w:rPr>
          <w:lang w:val="en-US"/>
        </w:rPr>
        <w:t>__]</w:t>
      </w:r>
    </w:p>
    <w:p w14:paraId="00000010" w14:textId="77777777" w:rsidR="00AC2CE7" w:rsidRDefault="00AC2CE7"/>
    <w:p w14:paraId="00000011" w14:textId="77777777" w:rsidR="00AC2CE7" w:rsidRDefault="009F21F4">
      <w:pPr>
        <w:rPr>
          <w:b/>
        </w:rPr>
      </w:pPr>
      <w:r>
        <w:rPr>
          <w:b/>
        </w:rPr>
        <w:t>Stakeholder Communication for AI/ML Initiatives:</w:t>
      </w:r>
    </w:p>
    <w:p w14:paraId="00000012" w14:textId="36FBCCAD" w:rsidR="00AC2CE7" w:rsidRDefault="009F21F4">
      <w:pPr>
        <w:numPr>
          <w:ilvl w:val="0"/>
          <w:numId w:val="3"/>
        </w:numPr>
      </w:pPr>
      <w:r>
        <w:t>I can explain AI/ML concepts to non-technical stakeholders: [__</w:t>
      </w:r>
      <w:r w:rsidR="00571737">
        <w:t>3</w:t>
      </w:r>
      <w:r>
        <w:t>__]</w:t>
      </w:r>
    </w:p>
    <w:p w14:paraId="00000013" w14:textId="3559F4C8" w:rsidR="00AC2CE7" w:rsidRDefault="009F21F4">
      <w:pPr>
        <w:numPr>
          <w:ilvl w:val="0"/>
          <w:numId w:val="3"/>
        </w:numPr>
      </w:pPr>
      <w:r>
        <w:t>I communicate the benefits and limitations of AI/ML: [__</w:t>
      </w:r>
      <w:r w:rsidR="00571737">
        <w:t>3</w:t>
      </w:r>
      <w:r>
        <w:t>__]</w:t>
      </w:r>
    </w:p>
    <w:p w14:paraId="00000014" w14:textId="57107B24" w:rsidR="00AC2CE7" w:rsidRDefault="009F21F4">
      <w:pPr>
        <w:numPr>
          <w:ilvl w:val="0"/>
          <w:numId w:val="3"/>
        </w:numPr>
      </w:pPr>
      <w:r>
        <w:t>I address stakeholder concerns about AI/ML: [__</w:t>
      </w:r>
      <w:r w:rsidR="00CA09E1">
        <w:t>3</w:t>
      </w:r>
      <w:r>
        <w:t>__]</w:t>
      </w:r>
    </w:p>
    <w:p w14:paraId="00000015" w14:textId="513B30A7" w:rsidR="00AC2CE7" w:rsidRDefault="009F21F4">
      <w:pPr>
        <w:numPr>
          <w:ilvl w:val="0"/>
          <w:numId w:val="3"/>
        </w:numPr>
      </w:pPr>
      <w:r>
        <w:t>I promote the value of AI/ML within the organization: [_</w:t>
      </w:r>
      <w:proofErr w:type="gramStart"/>
      <w:r w:rsidR="00CA09E1">
        <w:t>3</w:t>
      </w:r>
      <w:r>
        <w:t>__</w:t>
      </w:r>
      <w:proofErr w:type="gramEnd"/>
      <w:r>
        <w:t xml:space="preserve">_] </w:t>
      </w:r>
      <w:r>
        <w:tab/>
      </w:r>
      <w:r>
        <w:tab/>
        <w:t>Total: [__</w:t>
      </w:r>
      <w:r w:rsidR="00CA09E1">
        <w:t>12</w:t>
      </w:r>
      <w:r>
        <w:t>__]</w:t>
      </w:r>
    </w:p>
    <w:p w14:paraId="00000016" w14:textId="77777777" w:rsidR="00AC2CE7" w:rsidRDefault="00AC2CE7"/>
    <w:p w14:paraId="00000017" w14:textId="77777777" w:rsidR="00AC2CE7" w:rsidRDefault="009F21F4">
      <w:pPr>
        <w:rPr>
          <w:b/>
        </w:rPr>
      </w:pPr>
      <w:r>
        <w:rPr>
          <w:b/>
        </w:rPr>
        <w:t>Change Readiness for AI/ML Integration:</w:t>
      </w:r>
    </w:p>
    <w:p w14:paraId="00000018" w14:textId="66C64E68" w:rsidR="00AC2CE7" w:rsidRDefault="009F21F4">
      <w:pPr>
        <w:numPr>
          <w:ilvl w:val="0"/>
          <w:numId w:val="5"/>
        </w:numPr>
      </w:pPr>
      <w:r>
        <w:t>I assess organizational readiness for AI/ML effectively: [___</w:t>
      </w:r>
      <w:r w:rsidR="00CA09E1">
        <w:t>3</w:t>
      </w:r>
      <w:r>
        <w:t>_]</w:t>
      </w:r>
    </w:p>
    <w:p w14:paraId="00000019" w14:textId="60BAE085" w:rsidR="00AC2CE7" w:rsidRDefault="009F21F4">
      <w:pPr>
        <w:numPr>
          <w:ilvl w:val="0"/>
          <w:numId w:val="5"/>
        </w:numPr>
      </w:pPr>
      <w:r w:rsidRPr="676CD789">
        <w:rPr>
          <w:lang w:val="en-US"/>
        </w:rPr>
        <w:t>I identify and address skills gaps related to AI/ML: [___</w:t>
      </w:r>
      <w:r w:rsidR="00CA09E1">
        <w:rPr>
          <w:lang w:val="en-US"/>
        </w:rPr>
        <w:t>3</w:t>
      </w:r>
      <w:r w:rsidRPr="676CD789">
        <w:rPr>
          <w:lang w:val="en-US"/>
        </w:rPr>
        <w:t>_]</w:t>
      </w:r>
    </w:p>
    <w:p w14:paraId="0000001A" w14:textId="7C442801" w:rsidR="00AC2CE7" w:rsidRDefault="009F21F4">
      <w:pPr>
        <w:numPr>
          <w:ilvl w:val="0"/>
          <w:numId w:val="5"/>
        </w:numPr>
      </w:pPr>
      <w:r>
        <w:t>I prepare employees for AI/ML-related changes: [__</w:t>
      </w:r>
      <w:proofErr w:type="gramStart"/>
      <w:r w:rsidR="00CA09E1">
        <w:t>3</w:t>
      </w:r>
      <w:r>
        <w:t>__</w:t>
      </w:r>
      <w:proofErr w:type="gramEnd"/>
      <w:r>
        <w:t>]</w:t>
      </w:r>
    </w:p>
    <w:p w14:paraId="0000001B" w14:textId="7540A3F9" w:rsidR="00AC2CE7" w:rsidRDefault="009F21F4">
      <w:pPr>
        <w:numPr>
          <w:ilvl w:val="0"/>
          <w:numId w:val="5"/>
        </w:numPr>
      </w:pPr>
      <w:r w:rsidRPr="676CD789">
        <w:rPr>
          <w:lang w:val="en-US"/>
        </w:rPr>
        <w:t>I develop comprehensive training programs for AI/ML tools: [_</w:t>
      </w:r>
      <w:r w:rsidR="00CA09E1">
        <w:rPr>
          <w:lang w:val="en-US"/>
        </w:rPr>
        <w:t>3</w:t>
      </w:r>
      <w:r w:rsidRPr="676CD789">
        <w:rPr>
          <w:lang w:val="en-US"/>
        </w:rPr>
        <w:t>___</w:t>
      </w:r>
      <w:proofErr w:type="gramStart"/>
      <w:r w:rsidRPr="676CD789">
        <w:rPr>
          <w:lang w:val="en-US"/>
        </w:rPr>
        <w:t>]</w:t>
      </w:r>
      <w:r>
        <w:tab/>
      </w:r>
      <w:r>
        <w:tab/>
      </w:r>
      <w:r w:rsidRPr="676CD789">
        <w:rPr>
          <w:lang w:val="en-US"/>
        </w:rPr>
        <w:t>Total</w:t>
      </w:r>
      <w:proofErr w:type="gramEnd"/>
      <w:r w:rsidRPr="676CD789">
        <w:rPr>
          <w:lang w:val="en-US"/>
        </w:rPr>
        <w:t>: [___</w:t>
      </w:r>
      <w:r w:rsidR="00CA09E1">
        <w:rPr>
          <w:lang w:val="en-US"/>
        </w:rPr>
        <w:t>12</w:t>
      </w:r>
      <w:r w:rsidRPr="676CD789">
        <w:rPr>
          <w:lang w:val="en-US"/>
        </w:rPr>
        <w:t>_]</w:t>
      </w:r>
    </w:p>
    <w:p w14:paraId="0000001C" w14:textId="77777777" w:rsidR="00AC2CE7" w:rsidRDefault="00AC2CE7"/>
    <w:p w14:paraId="0000001D" w14:textId="77777777" w:rsidR="00AC2CE7" w:rsidRDefault="009F21F4">
      <w:pPr>
        <w:rPr>
          <w:b/>
        </w:rPr>
      </w:pPr>
      <w:r>
        <w:rPr>
          <w:b/>
        </w:rPr>
        <w:t>Ethical and Responsible AI/ML:</w:t>
      </w:r>
    </w:p>
    <w:p w14:paraId="0000001E" w14:textId="4BDF809E" w:rsidR="00AC2CE7" w:rsidRDefault="009F21F4">
      <w:pPr>
        <w:numPr>
          <w:ilvl w:val="0"/>
          <w:numId w:val="2"/>
        </w:numPr>
      </w:pPr>
      <w:r>
        <w:t>I ensure transparency in AI/ML decision-making processes: [__</w:t>
      </w:r>
      <w:r w:rsidR="00CA09E1">
        <w:t>3</w:t>
      </w:r>
      <w:r>
        <w:t>__]</w:t>
      </w:r>
    </w:p>
    <w:p w14:paraId="0000001F" w14:textId="5855FC4C" w:rsidR="00AC2CE7" w:rsidRDefault="009F21F4">
      <w:pPr>
        <w:numPr>
          <w:ilvl w:val="0"/>
          <w:numId w:val="2"/>
        </w:numPr>
      </w:pPr>
      <w:r>
        <w:t>I address issues of bias and fairness in AI/ML models: [__</w:t>
      </w:r>
      <w:r w:rsidR="00CA09E1">
        <w:t>3</w:t>
      </w:r>
      <w:r>
        <w:t>__]</w:t>
      </w:r>
    </w:p>
    <w:p w14:paraId="00000020" w14:textId="75BCD3B6" w:rsidR="00AC2CE7" w:rsidRDefault="009F21F4">
      <w:pPr>
        <w:numPr>
          <w:ilvl w:val="0"/>
          <w:numId w:val="2"/>
        </w:numPr>
      </w:pPr>
      <w:r>
        <w:t>I adhere to regulatory requirements for AI/ML: [__</w:t>
      </w:r>
      <w:r w:rsidR="00CA09E1">
        <w:t>3</w:t>
      </w:r>
      <w:r>
        <w:t>__]</w:t>
      </w:r>
    </w:p>
    <w:p w14:paraId="00000021" w14:textId="51E1CE7F" w:rsidR="00AC2CE7" w:rsidRDefault="009F21F4">
      <w:pPr>
        <w:numPr>
          <w:ilvl w:val="0"/>
          <w:numId w:val="2"/>
        </w:numPr>
      </w:pPr>
      <w:r w:rsidRPr="676CD789">
        <w:rPr>
          <w:lang w:val="en-US"/>
        </w:rPr>
        <w:t>I implement ethical guidelines for AI/ML use: [___</w:t>
      </w:r>
      <w:r w:rsidR="00CA09E1">
        <w:rPr>
          <w:lang w:val="en-US"/>
        </w:rPr>
        <w:t>3</w:t>
      </w:r>
      <w:r w:rsidRPr="676CD789">
        <w:rPr>
          <w:lang w:val="en-US"/>
        </w:rPr>
        <w:t>_]</w:t>
      </w:r>
      <w:r>
        <w:tab/>
      </w:r>
      <w:r>
        <w:tab/>
      </w:r>
      <w:r>
        <w:tab/>
      </w:r>
      <w:r>
        <w:tab/>
      </w:r>
      <w:r w:rsidRPr="676CD789">
        <w:rPr>
          <w:lang w:val="en-US"/>
        </w:rPr>
        <w:t>Total: [__</w:t>
      </w:r>
      <w:r w:rsidR="00CA09E1">
        <w:rPr>
          <w:lang w:val="en-US"/>
        </w:rPr>
        <w:t>12</w:t>
      </w:r>
      <w:r w:rsidRPr="676CD789">
        <w:rPr>
          <w:lang w:val="en-US"/>
        </w:rPr>
        <w:t>__]</w:t>
      </w:r>
    </w:p>
    <w:p w14:paraId="00000022" w14:textId="77777777" w:rsidR="00AC2CE7" w:rsidRDefault="00AC2CE7"/>
    <w:p w14:paraId="00000023" w14:textId="77777777" w:rsidR="00AC2CE7" w:rsidRDefault="009F21F4">
      <w:pPr>
        <w:rPr>
          <w:b/>
        </w:rPr>
      </w:pPr>
      <w:r>
        <w:rPr>
          <w:b/>
        </w:rPr>
        <w:t>Continuous Improvement in AI/ML Initiatives:</w:t>
      </w:r>
    </w:p>
    <w:p w14:paraId="00000024" w14:textId="5EBBB607" w:rsidR="00AC2CE7" w:rsidRDefault="009F21F4">
      <w:pPr>
        <w:numPr>
          <w:ilvl w:val="0"/>
          <w:numId w:val="6"/>
        </w:numPr>
      </w:pPr>
      <w:r w:rsidRPr="676CD789">
        <w:rPr>
          <w:lang w:val="en-US"/>
        </w:rPr>
        <w:t xml:space="preserve">I keep </w:t>
      </w:r>
      <w:proofErr w:type="gramStart"/>
      <w:r w:rsidRPr="676CD789">
        <w:rPr>
          <w:lang w:val="en-US"/>
        </w:rPr>
        <w:t>up-to-date</w:t>
      </w:r>
      <w:proofErr w:type="gramEnd"/>
      <w:r w:rsidRPr="676CD789">
        <w:rPr>
          <w:lang w:val="en-US"/>
        </w:rPr>
        <w:t xml:space="preserve"> with AI/ML advancements: [___</w:t>
      </w:r>
      <w:r w:rsidR="00CA09E1">
        <w:rPr>
          <w:lang w:val="en-US"/>
        </w:rPr>
        <w:t>4</w:t>
      </w:r>
      <w:r w:rsidRPr="676CD789">
        <w:rPr>
          <w:lang w:val="en-US"/>
        </w:rPr>
        <w:t>_]</w:t>
      </w:r>
    </w:p>
    <w:p w14:paraId="00000025" w14:textId="5CE0FE36" w:rsidR="00AC2CE7" w:rsidRDefault="009F21F4">
      <w:pPr>
        <w:numPr>
          <w:ilvl w:val="0"/>
          <w:numId w:val="6"/>
        </w:numPr>
      </w:pPr>
      <w:r>
        <w:lastRenderedPageBreak/>
        <w:t>I implement feedback loops for AI/ML projects: [__</w:t>
      </w:r>
      <w:r w:rsidR="00CA09E1">
        <w:t>3</w:t>
      </w:r>
      <w:r>
        <w:t>__]</w:t>
      </w:r>
    </w:p>
    <w:p w14:paraId="00000026" w14:textId="3E853835" w:rsidR="00AC2CE7" w:rsidRDefault="009F21F4">
      <w:pPr>
        <w:numPr>
          <w:ilvl w:val="0"/>
          <w:numId w:val="6"/>
        </w:numPr>
      </w:pPr>
      <w:r>
        <w:t>I continuously improve AI/ML models: [___</w:t>
      </w:r>
      <w:r w:rsidR="00CA09E1">
        <w:t>3</w:t>
      </w:r>
      <w:r>
        <w:t>_]</w:t>
      </w:r>
    </w:p>
    <w:p w14:paraId="00000027" w14:textId="7484DAE9" w:rsidR="00AC2CE7" w:rsidRDefault="009F21F4">
      <w:pPr>
        <w:numPr>
          <w:ilvl w:val="0"/>
          <w:numId w:val="6"/>
        </w:numPr>
      </w:pPr>
      <w:r w:rsidRPr="676CD789">
        <w:rPr>
          <w:lang w:val="en-US"/>
        </w:rPr>
        <w:t>I measure the impact of AI/ML initiatives: [__</w:t>
      </w:r>
      <w:r w:rsidR="00CA09E1">
        <w:rPr>
          <w:lang w:val="en-US"/>
        </w:rPr>
        <w:t>3</w:t>
      </w:r>
      <w:r w:rsidRPr="676CD789">
        <w:rPr>
          <w:lang w:val="en-US"/>
        </w:rPr>
        <w:t>__]</w:t>
      </w:r>
      <w:r>
        <w:tab/>
      </w:r>
      <w:r>
        <w:tab/>
      </w:r>
      <w:r>
        <w:tab/>
      </w:r>
      <w:r>
        <w:tab/>
      </w:r>
      <w:r w:rsidRPr="676CD789">
        <w:rPr>
          <w:lang w:val="en-US"/>
        </w:rPr>
        <w:t>Total: [__</w:t>
      </w:r>
      <w:r w:rsidR="00CA09E1">
        <w:rPr>
          <w:lang w:val="en-US"/>
        </w:rPr>
        <w:t>13</w:t>
      </w:r>
      <w:r w:rsidRPr="676CD789">
        <w:rPr>
          <w:lang w:val="en-US"/>
        </w:rPr>
        <w:t>__]</w:t>
      </w:r>
    </w:p>
    <w:p w14:paraId="00000028" w14:textId="77777777" w:rsidR="00AC2CE7" w:rsidRDefault="00AC2CE7"/>
    <w:p w14:paraId="00000029" w14:textId="77777777" w:rsidR="00AC2CE7" w:rsidRDefault="009F21F4">
      <w:pPr>
        <w:rPr>
          <w:b/>
        </w:rPr>
      </w:pPr>
      <w:r>
        <w:rPr>
          <w:b/>
        </w:rPr>
        <w:t>AI/ML Adoption Strategies:</w:t>
      </w:r>
    </w:p>
    <w:p w14:paraId="0000002A" w14:textId="27CF11E9" w:rsidR="00AC2CE7" w:rsidRDefault="009F21F4">
      <w:pPr>
        <w:numPr>
          <w:ilvl w:val="0"/>
          <w:numId w:val="7"/>
        </w:numPr>
      </w:pPr>
      <w:r>
        <w:t>I craft a vision and strategy for AI/ML adoption: [__</w:t>
      </w:r>
      <w:r w:rsidR="00CA09E1">
        <w:t>3</w:t>
      </w:r>
      <w:r>
        <w:t>__]</w:t>
      </w:r>
    </w:p>
    <w:p w14:paraId="0000002B" w14:textId="4DEED576" w:rsidR="00AC2CE7" w:rsidRDefault="009F21F4">
      <w:pPr>
        <w:numPr>
          <w:ilvl w:val="0"/>
          <w:numId w:val="7"/>
        </w:numPr>
      </w:pPr>
      <w:r w:rsidRPr="676CD789">
        <w:rPr>
          <w:lang w:val="en-US"/>
        </w:rPr>
        <w:t>I identify high-impact areas for AI/ML deployment: [_</w:t>
      </w:r>
      <w:proofErr w:type="gramStart"/>
      <w:r w:rsidR="00CA09E1">
        <w:rPr>
          <w:lang w:val="en-US"/>
        </w:rPr>
        <w:t>3</w:t>
      </w:r>
      <w:r w:rsidRPr="676CD789">
        <w:rPr>
          <w:lang w:val="en-US"/>
        </w:rPr>
        <w:t>__</w:t>
      </w:r>
      <w:proofErr w:type="gramEnd"/>
      <w:r w:rsidRPr="676CD789">
        <w:rPr>
          <w:lang w:val="en-US"/>
        </w:rPr>
        <w:t>_]</w:t>
      </w:r>
    </w:p>
    <w:p w14:paraId="0000002C" w14:textId="5E7FE416" w:rsidR="00AC2CE7" w:rsidRDefault="009F21F4">
      <w:pPr>
        <w:numPr>
          <w:ilvl w:val="0"/>
          <w:numId w:val="7"/>
        </w:numPr>
      </w:pPr>
      <w:r>
        <w:t>I align AI/ML initiatives with business goals: [___</w:t>
      </w:r>
      <w:r w:rsidR="00CA09E1">
        <w:t>3</w:t>
      </w:r>
      <w:r>
        <w:t>_]</w:t>
      </w:r>
    </w:p>
    <w:p w14:paraId="0000002D" w14:textId="4215B514" w:rsidR="00AC2CE7" w:rsidRDefault="009F21F4">
      <w:pPr>
        <w:numPr>
          <w:ilvl w:val="0"/>
          <w:numId w:val="7"/>
        </w:numPr>
      </w:pPr>
      <w:r w:rsidRPr="676CD789">
        <w:rPr>
          <w:lang w:val="en-US"/>
        </w:rPr>
        <w:t>I scale AI/ML solutions across the organization: [___</w:t>
      </w:r>
      <w:r w:rsidR="00CA09E1">
        <w:rPr>
          <w:lang w:val="en-US"/>
        </w:rPr>
        <w:t>3</w:t>
      </w:r>
      <w:r w:rsidRPr="676CD789">
        <w:rPr>
          <w:lang w:val="en-US"/>
        </w:rPr>
        <w:t>_]</w:t>
      </w:r>
      <w:r>
        <w:tab/>
      </w:r>
      <w:r>
        <w:tab/>
      </w:r>
      <w:r>
        <w:tab/>
      </w:r>
      <w:r w:rsidRPr="676CD789">
        <w:rPr>
          <w:lang w:val="en-US"/>
        </w:rPr>
        <w:t>Total: [__</w:t>
      </w:r>
      <w:r w:rsidR="00CA09E1">
        <w:rPr>
          <w:lang w:val="en-US"/>
        </w:rPr>
        <w:t>12</w:t>
      </w:r>
      <w:r w:rsidRPr="676CD789">
        <w:rPr>
          <w:lang w:val="en-US"/>
        </w:rPr>
        <w:t>__]</w:t>
      </w:r>
    </w:p>
    <w:p w14:paraId="0000002E" w14:textId="77777777" w:rsidR="00AC2CE7" w:rsidRDefault="00AC2CE7"/>
    <w:sectPr w:rsidR="00AC2CE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051B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E62E7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F5721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6B3C2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DF790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2AC0C0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B06709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5587943">
    <w:abstractNumId w:val="4"/>
  </w:num>
  <w:num w:numId="2" w16cid:durableId="734544548">
    <w:abstractNumId w:val="6"/>
  </w:num>
  <w:num w:numId="3" w16cid:durableId="1710645797">
    <w:abstractNumId w:val="2"/>
  </w:num>
  <w:num w:numId="4" w16cid:durableId="595017342">
    <w:abstractNumId w:val="5"/>
  </w:num>
  <w:num w:numId="5" w16cid:durableId="2704256">
    <w:abstractNumId w:val="3"/>
  </w:num>
  <w:num w:numId="6" w16cid:durableId="198203040">
    <w:abstractNumId w:val="1"/>
  </w:num>
  <w:num w:numId="7" w16cid:durableId="1203438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CE7"/>
    <w:rsid w:val="00415358"/>
    <w:rsid w:val="00571737"/>
    <w:rsid w:val="00587AE9"/>
    <w:rsid w:val="009A4DA8"/>
    <w:rsid w:val="009F21F4"/>
    <w:rsid w:val="00AC2CE7"/>
    <w:rsid w:val="00CA09E1"/>
    <w:rsid w:val="676CD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6566E"/>
  <w15:docId w15:val="{96AF3EFC-E7A8-4052-8CEC-187FB8263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9EF1E5DC21F54A8F04D99362B56D03" ma:contentTypeVersion="20" ma:contentTypeDescription="Create a new document." ma:contentTypeScope="" ma:versionID="841dcac5e83f9802663948d8b517eb6b">
  <xsd:schema xmlns:xsd="http://www.w3.org/2001/XMLSchema" xmlns:xs="http://www.w3.org/2001/XMLSchema" xmlns:p="http://schemas.microsoft.com/office/2006/metadata/properties" xmlns:ns2="7d324761-fe53-494d-8205-2c443b4e1901" xmlns:ns3="85776e18-afee-41fb-9c4c-60a23c8fa3aa" targetNamespace="http://schemas.microsoft.com/office/2006/metadata/properties" ma:root="true" ma:fieldsID="a2dbe04db2d4dc031069a4a9754c6637" ns2:_="" ns3:_="">
    <xsd:import namespace="7d324761-fe53-494d-8205-2c443b4e1901"/>
    <xsd:import namespace="85776e18-afee-41fb-9c4c-60a23c8fa3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Description0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324761-fe53-494d-8205-2c443b4e19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Description0" ma:index="15" nillable="true" ma:displayName="Description" ma:format="Dropdown" ma:internalName="Description0">
      <xsd:simpleType>
        <xsd:restriction base="dms:Text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Flow_SignoffStatus" ma:index="22" nillable="true" ma:displayName="Sign-off status" ma:internalName="Sign_x002d_off_x0020_status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1be450a0-8850-4f1b-b80a-9c3570787e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776e18-afee-41fb-9c4c-60a23c8fa3a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38e28bee-0d47-4548-aa1d-1b0348a319a3}" ma:internalName="TaxCatchAll" ma:showField="CatchAllData" ma:web="85776e18-afee-41fb-9c4c-60a23c8fa3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7d324761-fe53-494d-8205-2c443b4e1901" xsi:nil="true"/>
    <lcf76f155ced4ddcb4097134ff3c332f xmlns="7d324761-fe53-494d-8205-2c443b4e1901">
      <Terms xmlns="http://schemas.microsoft.com/office/infopath/2007/PartnerControls"/>
    </lcf76f155ced4ddcb4097134ff3c332f>
    <TaxCatchAll xmlns="85776e18-afee-41fb-9c4c-60a23c8fa3aa" xsi:nil="true"/>
    <Description0 xmlns="7d324761-fe53-494d-8205-2c443b4e1901" xsi:nil="true"/>
  </documentManagement>
</p:properties>
</file>

<file path=customXml/itemProps1.xml><?xml version="1.0" encoding="utf-8"?>
<ds:datastoreItem xmlns:ds="http://schemas.openxmlformats.org/officeDocument/2006/customXml" ds:itemID="{A7F5F76A-1D84-4EA4-B160-347CDFC0DF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324761-fe53-494d-8205-2c443b4e1901"/>
    <ds:schemaRef ds:uri="85776e18-afee-41fb-9c4c-60a23c8fa3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67F569-431C-49A1-A282-A6759AD17E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0B2EFD-054D-4DF9-9AA0-910C1BD7A34D}">
  <ds:schemaRefs>
    <ds:schemaRef ds:uri="http://schemas.microsoft.com/office/2006/metadata/properties"/>
    <ds:schemaRef ds:uri="http://schemas.microsoft.com/office/infopath/2007/PartnerControls"/>
    <ds:schemaRef ds:uri="7d324761-fe53-494d-8205-2c443b4e1901"/>
    <ds:schemaRef ds:uri="85776e18-afee-41fb-9c4c-60a23c8fa3a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Emmanuel Durowoju</cp:lastModifiedBy>
  <cp:revision>3</cp:revision>
  <dcterms:created xsi:type="dcterms:W3CDTF">2024-09-07T22:23:00Z</dcterms:created>
  <dcterms:modified xsi:type="dcterms:W3CDTF">2025-11-08T02:34:00Z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0x010100109EF1E5DC21F54A8F04D99362B56D03</vt:lpwstr>
  </property>
  <property fmtid="{D5CDD505-2E9C-101B-9397-08002B2CF9AE}" pid="3" name="MediaServiceImageTags">
    <vt:lpwstr/>
  </property>
</Properties>
</file>