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3E02" w14:textId="77777777" w:rsidR="00254D2C" w:rsidRDefault="00254D2C" w:rsidP="00254D2C">
      <w:pPr>
        <w:spacing w:after="0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6FFD9E2D" w14:textId="77777777" w:rsidR="00254D2C" w:rsidRPr="00863D90" w:rsidRDefault="00254D2C" w:rsidP="00254D2C">
      <w:pPr>
        <w:spacing w:after="0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63D90">
        <w:rPr>
          <w:rFonts w:ascii="Times New Roman" w:hAnsi="Times New Roman" w:cs="Times New Roman"/>
          <w:b/>
          <w:bCs/>
          <w:noProof/>
          <w:sz w:val="48"/>
          <w:szCs w:val="48"/>
        </w:rPr>
        <w:t>National University of Modern Languages,</w:t>
      </w:r>
    </w:p>
    <w:p w14:paraId="6FAA212D" w14:textId="77777777" w:rsidR="00254D2C" w:rsidRPr="00863D90" w:rsidRDefault="00254D2C" w:rsidP="00254D2C">
      <w:pPr>
        <w:spacing w:after="0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63D90">
        <w:rPr>
          <w:rFonts w:ascii="Times New Roman" w:hAnsi="Times New Roman" w:cs="Times New Roman"/>
          <w:b/>
          <w:bCs/>
          <w:noProof/>
          <w:sz w:val="48"/>
          <w:szCs w:val="48"/>
        </w:rPr>
        <w:t>Regional Campus, Hyderabad</w:t>
      </w:r>
    </w:p>
    <w:p w14:paraId="6CC7ACDD" w14:textId="77777777" w:rsidR="00254D2C" w:rsidRPr="00A43DF4" w:rsidRDefault="00254D2C" w:rsidP="00254D2C">
      <w:pPr>
        <w:spacing w:after="0"/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863D90">
        <w:rPr>
          <w:rFonts w:ascii="Times New Roman" w:hAnsi="Times New Roman" w:cs="Times New Roman"/>
          <w:b/>
          <w:bCs/>
          <w:noProof/>
          <w:sz w:val="48"/>
          <w:szCs w:val="48"/>
        </w:rPr>
        <w:t>Department of Computer Science</w:t>
      </w:r>
    </w:p>
    <w:p w14:paraId="433F7B51" w14:textId="77777777" w:rsidR="00254D2C" w:rsidRDefault="00254D2C" w:rsidP="00254D2C">
      <w:pPr>
        <w:jc w:val="center"/>
        <w:rPr>
          <w:noProof/>
        </w:rPr>
      </w:pPr>
    </w:p>
    <w:p w14:paraId="19ACEF60" w14:textId="594B2207" w:rsidR="00254D2C" w:rsidRPr="00834626" w:rsidRDefault="00254D2C" w:rsidP="00254D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31DB8A" wp14:editId="00C02BE2">
            <wp:extent cx="2842591" cy="2842591"/>
            <wp:effectExtent l="0" t="0" r="0" b="0"/>
            <wp:docPr id="10" name="Picture 10" descr="NUML logo, Vector Logo of NUML brand free download (eps, ai, png, cdr) 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L logo, Vector Logo of NUML brand free download (eps, ai, png, cdr)  form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58" cy="28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FDBC" w14:textId="77777777" w:rsidR="00254D2C" w:rsidRPr="0060574B" w:rsidRDefault="00254D2C" w:rsidP="00254D2C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60574B">
        <w:rPr>
          <w:rFonts w:ascii="Times New Roman" w:hAnsi="Times New Roman" w:cs="Times New Roman"/>
          <w:b/>
          <w:bCs/>
          <w:noProof/>
          <w:sz w:val="56"/>
          <w:szCs w:val="56"/>
        </w:rPr>
        <w:t>Name: Durr e shehwar</w:t>
      </w:r>
    </w:p>
    <w:p w14:paraId="227DD031" w14:textId="1AFA73D2" w:rsidR="00254D2C" w:rsidRDefault="00254D2C" w:rsidP="00254D2C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60574B">
        <w:rPr>
          <w:rFonts w:ascii="Times New Roman" w:hAnsi="Times New Roman" w:cs="Times New Roman"/>
          <w:b/>
          <w:bCs/>
          <w:noProof/>
          <w:sz w:val="56"/>
          <w:szCs w:val="56"/>
        </w:rPr>
        <w:t>Batch: BSCS I</w:t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w:t>II</w:t>
      </w:r>
    </w:p>
    <w:p w14:paraId="153A0D98" w14:textId="6B4A4456" w:rsidR="00254D2C" w:rsidRDefault="00254D2C" w:rsidP="00254D2C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Practical no:1</w:t>
      </w:r>
    </w:p>
    <w:p w14:paraId="1B2C9640" w14:textId="6A17DFA4" w:rsidR="00254D2C" w:rsidRDefault="00254D2C" w:rsidP="00254D2C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Submitted to</w:t>
      </w:r>
    </w:p>
    <w:p w14:paraId="30EB7F67" w14:textId="25A3B4A5" w:rsidR="00254D2C" w:rsidRPr="0060574B" w:rsidRDefault="00254D2C" w:rsidP="00254D2C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Sir Rafay</w:t>
      </w:r>
    </w:p>
    <w:p w14:paraId="16C65183" w14:textId="3073F351" w:rsidR="00254D2C" w:rsidRDefault="00254D2C" w:rsidP="00254D2C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Date:7-03-2023</w:t>
      </w:r>
    </w:p>
    <w:p w14:paraId="4FFE448B" w14:textId="1455F2B0" w:rsidR="003C444E" w:rsidRDefault="003C444E"/>
    <w:p w14:paraId="3094B5BE" w14:textId="3FD981BE" w:rsidR="00BF7F13" w:rsidRPr="00BF7F13" w:rsidRDefault="00BF7F13" w:rsidP="00BF7F13">
      <w:pPr>
        <w:jc w:val="both"/>
        <w:rPr>
          <w:rFonts w:ascii="Times New Roman" w:hAnsi="Times New Roman" w:cs="Times New Roman"/>
          <w:sz w:val="32"/>
          <w:szCs w:val="32"/>
        </w:rPr>
      </w:pPr>
      <w:r w:rsidRPr="00BF7F13">
        <w:rPr>
          <w:rFonts w:ascii="Times New Roman" w:hAnsi="Times New Roman" w:cs="Times New Roman"/>
          <w:sz w:val="32"/>
          <w:szCs w:val="32"/>
        </w:rPr>
        <w:lastRenderedPageBreak/>
        <w:t xml:space="preserve">Q:1 </w:t>
      </w:r>
      <w:r w:rsidRPr="00BF7F13">
        <w:rPr>
          <w:rFonts w:ascii="Times New Roman" w:hAnsi="Times New Roman" w:cs="Times New Roman"/>
          <w:sz w:val="32"/>
          <w:szCs w:val="32"/>
        </w:rPr>
        <w:t>Which gates are categorized as universal gates and how they are used?</w:t>
      </w:r>
    </w:p>
    <w:p w14:paraId="6F63A1A5" w14:textId="4BCF3B78" w:rsidR="00BF7F13" w:rsidRPr="00BF7F13" w:rsidRDefault="00BF7F13" w:rsidP="00BF7F13">
      <w:pPr>
        <w:jc w:val="both"/>
        <w:rPr>
          <w:rFonts w:ascii="Times New Roman" w:hAnsi="Times New Roman" w:cs="Times New Roman"/>
          <w:sz w:val="32"/>
          <w:szCs w:val="32"/>
        </w:rPr>
      </w:pPr>
      <w:r w:rsidRPr="00BF7F13">
        <w:rPr>
          <w:rFonts w:ascii="Times New Roman" w:hAnsi="Times New Roman" w:cs="Times New Roman"/>
          <w:sz w:val="32"/>
          <w:szCs w:val="32"/>
        </w:rPr>
        <w:t>A universal gate is a gate which can implement any Boolean function without need to use any other gate type. NAND and NOR gate a</w:t>
      </w:r>
      <w:r>
        <w:rPr>
          <w:rFonts w:ascii="Times New Roman" w:hAnsi="Times New Roman" w:cs="Times New Roman"/>
          <w:sz w:val="32"/>
          <w:szCs w:val="32"/>
        </w:rPr>
        <w:t xml:space="preserve">re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two </w:t>
      </w:r>
      <w:r w:rsidRPr="00BF7F13">
        <w:rPr>
          <w:rFonts w:ascii="Times New Roman" w:hAnsi="Times New Roman" w:cs="Times New Roman"/>
          <w:sz w:val="32"/>
          <w:szCs w:val="32"/>
        </w:rPr>
        <w:t xml:space="preserve"> universal</w:t>
      </w:r>
      <w:proofErr w:type="gramEnd"/>
      <w:r w:rsidRPr="00BF7F13">
        <w:rPr>
          <w:rFonts w:ascii="Times New Roman" w:hAnsi="Times New Roman" w:cs="Times New Roman"/>
          <w:sz w:val="32"/>
          <w:szCs w:val="32"/>
        </w:rPr>
        <w:t xml:space="preserve"> gate through which we can make </w:t>
      </w:r>
      <w:r>
        <w:rPr>
          <w:rFonts w:ascii="Times New Roman" w:hAnsi="Times New Roman" w:cs="Times New Roman"/>
          <w:sz w:val="32"/>
          <w:szCs w:val="32"/>
        </w:rPr>
        <w:t>any</w:t>
      </w:r>
      <w:r w:rsidRPr="00BF7F13">
        <w:rPr>
          <w:rFonts w:ascii="Times New Roman" w:hAnsi="Times New Roman" w:cs="Times New Roman"/>
          <w:sz w:val="32"/>
          <w:szCs w:val="32"/>
        </w:rPr>
        <w:t xml:space="preserve"> basic logical gates.</w:t>
      </w:r>
    </w:p>
    <w:p w14:paraId="6BDA6812" w14:textId="7F566604" w:rsidR="00254D2C" w:rsidRPr="00BF7F13" w:rsidRDefault="00254D2C" w:rsidP="00BF7F13">
      <w:pPr>
        <w:jc w:val="both"/>
        <w:rPr>
          <w:rFonts w:ascii="Times New Roman" w:hAnsi="Times New Roman" w:cs="Times New Roman"/>
          <w:sz w:val="32"/>
          <w:szCs w:val="32"/>
        </w:rPr>
      </w:pPr>
      <w:r w:rsidRPr="00BF7F13">
        <w:rPr>
          <w:rFonts w:ascii="Times New Roman" w:hAnsi="Times New Roman" w:cs="Times New Roman"/>
          <w:sz w:val="32"/>
          <w:szCs w:val="32"/>
        </w:rPr>
        <w:t>Q:2 Verify the Truth Table for AND Gate and OR Gate.</w:t>
      </w:r>
    </w:p>
    <w:p w14:paraId="6674101D" w14:textId="04541DD3" w:rsidR="006F2384" w:rsidRPr="006F2384" w:rsidRDefault="006F238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F2384">
        <w:rPr>
          <w:rFonts w:ascii="Times New Roman" w:hAnsi="Times New Roman" w:cs="Times New Roman"/>
          <w:b/>
          <w:bCs/>
          <w:sz w:val="40"/>
          <w:szCs w:val="40"/>
        </w:rPr>
        <w:t>AND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2739"/>
        <w:gridCol w:w="2572"/>
      </w:tblGrid>
      <w:tr w:rsidR="00961DE4" w14:paraId="613A2AD5" w14:textId="77777777" w:rsidTr="00961DE4">
        <w:trPr>
          <w:trHeight w:val="417"/>
        </w:trPr>
        <w:tc>
          <w:tcPr>
            <w:tcW w:w="2738" w:type="dxa"/>
          </w:tcPr>
          <w:p w14:paraId="0DABBF71" w14:textId="1B965DF4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739" w:type="dxa"/>
          </w:tcPr>
          <w:p w14:paraId="10DBFA97" w14:textId="54155CAC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572" w:type="dxa"/>
          </w:tcPr>
          <w:p w14:paraId="62293098" w14:textId="5EDDDF50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A*B (output)</w:t>
            </w:r>
          </w:p>
        </w:tc>
      </w:tr>
      <w:tr w:rsidR="00961DE4" w14:paraId="571AABE1" w14:textId="77777777" w:rsidTr="00961DE4">
        <w:trPr>
          <w:trHeight w:val="417"/>
        </w:trPr>
        <w:tc>
          <w:tcPr>
            <w:tcW w:w="2738" w:type="dxa"/>
          </w:tcPr>
          <w:p w14:paraId="0F8A11A3" w14:textId="729F235E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39" w:type="dxa"/>
          </w:tcPr>
          <w:p w14:paraId="3ED34F0A" w14:textId="52911131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572" w:type="dxa"/>
          </w:tcPr>
          <w:p w14:paraId="4B8C0EA5" w14:textId="00CCEC1D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961DE4" w14:paraId="0DFFF150" w14:textId="77777777" w:rsidTr="00961DE4">
        <w:trPr>
          <w:trHeight w:val="434"/>
        </w:trPr>
        <w:tc>
          <w:tcPr>
            <w:tcW w:w="2738" w:type="dxa"/>
          </w:tcPr>
          <w:p w14:paraId="3540ABB5" w14:textId="5E1CC329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39" w:type="dxa"/>
          </w:tcPr>
          <w:p w14:paraId="0D0817D9" w14:textId="224D756C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572" w:type="dxa"/>
          </w:tcPr>
          <w:p w14:paraId="0A879230" w14:textId="508AC52A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961DE4" w14:paraId="1DC16D8C" w14:textId="77777777" w:rsidTr="00961DE4">
        <w:trPr>
          <w:trHeight w:val="417"/>
        </w:trPr>
        <w:tc>
          <w:tcPr>
            <w:tcW w:w="2738" w:type="dxa"/>
          </w:tcPr>
          <w:p w14:paraId="2ED9548B" w14:textId="60CDD947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39" w:type="dxa"/>
          </w:tcPr>
          <w:p w14:paraId="628D211A" w14:textId="109E63F0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572" w:type="dxa"/>
          </w:tcPr>
          <w:p w14:paraId="5B3BBCA8" w14:textId="76BAB1AD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961DE4" w14:paraId="1E8C2F1F" w14:textId="77777777" w:rsidTr="00961DE4">
        <w:trPr>
          <w:trHeight w:val="417"/>
        </w:trPr>
        <w:tc>
          <w:tcPr>
            <w:tcW w:w="2738" w:type="dxa"/>
          </w:tcPr>
          <w:p w14:paraId="209458A5" w14:textId="1077D909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39" w:type="dxa"/>
          </w:tcPr>
          <w:p w14:paraId="76198209" w14:textId="276CAE67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572" w:type="dxa"/>
          </w:tcPr>
          <w:p w14:paraId="4B9E9A24" w14:textId="733F21D8" w:rsidR="00961DE4" w:rsidRDefault="00961DE4" w:rsidP="00961D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7F7E351" w14:textId="0B32B352" w:rsidR="00254D2C" w:rsidRPr="006F2384" w:rsidRDefault="00254D2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1619EC" w14:textId="4F543E31" w:rsidR="006F2384" w:rsidRDefault="006F238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F2384">
        <w:rPr>
          <w:rFonts w:ascii="Times New Roman" w:hAnsi="Times New Roman" w:cs="Times New Roman"/>
          <w:b/>
          <w:bCs/>
          <w:sz w:val="40"/>
          <w:szCs w:val="40"/>
        </w:rPr>
        <w:t>OR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2731"/>
        <w:gridCol w:w="2731"/>
      </w:tblGrid>
      <w:tr w:rsidR="006F2384" w14:paraId="4DF4E80D" w14:textId="77777777" w:rsidTr="006F2384">
        <w:trPr>
          <w:trHeight w:val="420"/>
        </w:trPr>
        <w:tc>
          <w:tcPr>
            <w:tcW w:w="2730" w:type="dxa"/>
          </w:tcPr>
          <w:p w14:paraId="340D5108" w14:textId="32908B6B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731" w:type="dxa"/>
          </w:tcPr>
          <w:p w14:paraId="7DEA6B35" w14:textId="1D29DB34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731" w:type="dxa"/>
          </w:tcPr>
          <w:p w14:paraId="251FBF26" w14:textId="54AD400C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A+B (output)</w:t>
            </w:r>
          </w:p>
        </w:tc>
      </w:tr>
      <w:tr w:rsidR="006F2384" w14:paraId="29257DEF" w14:textId="77777777" w:rsidTr="006F2384">
        <w:trPr>
          <w:trHeight w:val="434"/>
        </w:trPr>
        <w:tc>
          <w:tcPr>
            <w:tcW w:w="2730" w:type="dxa"/>
          </w:tcPr>
          <w:p w14:paraId="47770CFE" w14:textId="50ABDB3B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31" w:type="dxa"/>
          </w:tcPr>
          <w:p w14:paraId="3D3A570C" w14:textId="69CB2D95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31" w:type="dxa"/>
          </w:tcPr>
          <w:p w14:paraId="022A3AFC" w14:textId="157EFAE2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F2384" w14:paraId="6F4F107E" w14:textId="77777777" w:rsidTr="006F2384">
        <w:trPr>
          <w:trHeight w:val="420"/>
        </w:trPr>
        <w:tc>
          <w:tcPr>
            <w:tcW w:w="2730" w:type="dxa"/>
          </w:tcPr>
          <w:p w14:paraId="1E5D0FFF" w14:textId="7EDD7231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31" w:type="dxa"/>
          </w:tcPr>
          <w:p w14:paraId="733B6FC4" w14:textId="32A0A936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31" w:type="dxa"/>
          </w:tcPr>
          <w:p w14:paraId="4A3BB301" w14:textId="436B6081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F2384" w14:paraId="3EB441B0" w14:textId="77777777" w:rsidTr="006F2384">
        <w:trPr>
          <w:trHeight w:val="420"/>
        </w:trPr>
        <w:tc>
          <w:tcPr>
            <w:tcW w:w="2730" w:type="dxa"/>
          </w:tcPr>
          <w:p w14:paraId="47389787" w14:textId="1072CC6C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31" w:type="dxa"/>
          </w:tcPr>
          <w:p w14:paraId="6119E34B" w14:textId="58884EAA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31" w:type="dxa"/>
          </w:tcPr>
          <w:p w14:paraId="39319880" w14:textId="09621BBE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F2384" w14:paraId="2D0EFB5E" w14:textId="77777777" w:rsidTr="006F2384">
        <w:trPr>
          <w:trHeight w:val="420"/>
        </w:trPr>
        <w:tc>
          <w:tcPr>
            <w:tcW w:w="2730" w:type="dxa"/>
          </w:tcPr>
          <w:p w14:paraId="2448D8F4" w14:textId="1F190036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31" w:type="dxa"/>
          </w:tcPr>
          <w:p w14:paraId="19B7BE38" w14:textId="003EA5A1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31" w:type="dxa"/>
          </w:tcPr>
          <w:p w14:paraId="390918F3" w14:textId="13CF0A90" w:rsidR="006F2384" w:rsidRP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238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05A6DDF0" w14:textId="6A0F4F50" w:rsidR="006F2384" w:rsidRDefault="006F238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0B83FD" w14:textId="48BD0ACC" w:rsidR="006F2384" w:rsidRPr="00BF7F13" w:rsidRDefault="006F2384">
      <w:pPr>
        <w:rPr>
          <w:rFonts w:ascii="Times New Roman" w:hAnsi="Times New Roman" w:cs="Times New Roman"/>
          <w:sz w:val="32"/>
          <w:szCs w:val="32"/>
        </w:rPr>
      </w:pPr>
      <w:r w:rsidRPr="00BF7F13">
        <w:rPr>
          <w:rFonts w:ascii="Times New Roman" w:hAnsi="Times New Roman" w:cs="Times New Roman"/>
          <w:sz w:val="32"/>
          <w:szCs w:val="32"/>
        </w:rPr>
        <w:t>Q:3 Verify the Truth Table for NOR Gate and NAND Gate.</w:t>
      </w:r>
    </w:p>
    <w:p w14:paraId="11CAF28A" w14:textId="159F2D71" w:rsidR="006F2384" w:rsidRPr="00F17C95" w:rsidRDefault="006F238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17C95">
        <w:rPr>
          <w:rFonts w:ascii="Times New Roman" w:hAnsi="Times New Roman" w:cs="Times New Roman"/>
          <w:b/>
          <w:bCs/>
          <w:sz w:val="40"/>
          <w:szCs w:val="40"/>
        </w:rPr>
        <w:t>NOR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2069"/>
        <w:gridCol w:w="2070"/>
        <w:gridCol w:w="2070"/>
      </w:tblGrid>
      <w:tr w:rsidR="006F2384" w14:paraId="35A28804" w14:textId="77777777" w:rsidTr="006F2384">
        <w:trPr>
          <w:trHeight w:val="368"/>
        </w:trPr>
        <w:tc>
          <w:tcPr>
            <w:tcW w:w="2069" w:type="dxa"/>
          </w:tcPr>
          <w:p w14:paraId="108FD61A" w14:textId="4B00F35D" w:rsid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069" w:type="dxa"/>
          </w:tcPr>
          <w:p w14:paraId="79155A97" w14:textId="7E85053B" w:rsid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070" w:type="dxa"/>
          </w:tcPr>
          <w:p w14:paraId="43414712" w14:textId="7F76DF6F" w:rsidR="006F2384" w:rsidRDefault="006F238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6D3C04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070" w:type="dxa"/>
          </w:tcPr>
          <w:p w14:paraId="3A504CE4" w14:textId="169F13BB" w:rsidR="006F2384" w:rsidRDefault="006D3C04" w:rsidP="006F23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1A4724" wp14:editId="43B634C2">
                      <wp:simplePos x="0" y="0"/>
                      <wp:positionH relativeFrom="column">
                        <wp:posOffset>412408</wp:posOffset>
                      </wp:positionH>
                      <wp:positionV relativeFrom="paragraph">
                        <wp:posOffset>15093</wp:posOffset>
                      </wp:positionV>
                      <wp:extent cx="3905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1912D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45pt,1.2pt" to="63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6F2384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="006F2384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6F2384" w14:paraId="06B65699" w14:textId="77777777" w:rsidTr="006F2384">
        <w:trPr>
          <w:trHeight w:val="352"/>
        </w:trPr>
        <w:tc>
          <w:tcPr>
            <w:tcW w:w="2069" w:type="dxa"/>
          </w:tcPr>
          <w:p w14:paraId="3748DC58" w14:textId="664D9B02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69" w:type="dxa"/>
          </w:tcPr>
          <w:p w14:paraId="0139DC1D" w14:textId="27FACCB2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70" w:type="dxa"/>
          </w:tcPr>
          <w:p w14:paraId="23BDE43B" w14:textId="0CF96B78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70" w:type="dxa"/>
          </w:tcPr>
          <w:p w14:paraId="46E97EE8" w14:textId="59C7E4C6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F2384" w14:paraId="6905A8C6" w14:textId="77777777" w:rsidTr="006F2384">
        <w:trPr>
          <w:trHeight w:val="368"/>
        </w:trPr>
        <w:tc>
          <w:tcPr>
            <w:tcW w:w="2069" w:type="dxa"/>
          </w:tcPr>
          <w:p w14:paraId="1C24F251" w14:textId="4A407BC9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69" w:type="dxa"/>
          </w:tcPr>
          <w:p w14:paraId="5070D2E2" w14:textId="5B8BA2F4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14:paraId="1357108E" w14:textId="2AE3A725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14:paraId="0E22D302" w14:textId="65485B9C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F2384" w14:paraId="081D6D2F" w14:textId="77777777" w:rsidTr="006F2384">
        <w:trPr>
          <w:trHeight w:val="368"/>
        </w:trPr>
        <w:tc>
          <w:tcPr>
            <w:tcW w:w="2069" w:type="dxa"/>
          </w:tcPr>
          <w:p w14:paraId="1928A4D9" w14:textId="26D9B99E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69" w:type="dxa"/>
          </w:tcPr>
          <w:p w14:paraId="4748E868" w14:textId="16F73FC3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70" w:type="dxa"/>
          </w:tcPr>
          <w:p w14:paraId="5308B3DF" w14:textId="0240BDAE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14:paraId="0FE966E7" w14:textId="10619491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F2384" w14:paraId="6607F22F" w14:textId="77777777" w:rsidTr="006F2384">
        <w:trPr>
          <w:trHeight w:val="352"/>
        </w:trPr>
        <w:tc>
          <w:tcPr>
            <w:tcW w:w="2069" w:type="dxa"/>
          </w:tcPr>
          <w:p w14:paraId="6BF25F91" w14:textId="09B2B5F2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69" w:type="dxa"/>
          </w:tcPr>
          <w:p w14:paraId="4C49200E" w14:textId="2655DC81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14:paraId="2C5FA5F5" w14:textId="2C0037C6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14:paraId="6C6E7EEB" w14:textId="0AACF0E7" w:rsidR="006F238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48656DA0" w14:textId="3B881564" w:rsidR="006F2384" w:rsidRDefault="006F2384">
      <w:pPr>
        <w:rPr>
          <w:rFonts w:ascii="Times New Roman" w:hAnsi="Times New Roman" w:cs="Times New Roman"/>
          <w:sz w:val="32"/>
          <w:szCs w:val="32"/>
        </w:rPr>
      </w:pPr>
    </w:p>
    <w:p w14:paraId="56BC4974" w14:textId="7A6FBB48" w:rsidR="006D3C04" w:rsidRPr="00F17C95" w:rsidRDefault="006D3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17C95">
        <w:rPr>
          <w:rFonts w:ascii="Times New Roman" w:hAnsi="Times New Roman" w:cs="Times New Roman"/>
          <w:b/>
          <w:bCs/>
          <w:sz w:val="40"/>
          <w:szCs w:val="40"/>
        </w:rPr>
        <w:lastRenderedPageBreak/>
        <w:t>NAND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2"/>
        <w:gridCol w:w="2082"/>
      </w:tblGrid>
      <w:tr w:rsidR="006D3C04" w14:paraId="1EF80CB8" w14:textId="77777777" w:rsidTr="00BF54E5">
        <w:trPr>
          <w:trHeight w:val="361"/>
        </w:trPr>
        <w:tc>
          <w:tcPr>
            <w:tcW w:w="2081" w:type="dxa"/>
          </w:tcPr>
          <w:p w14:paraId="1E2E224D" w14:textId="2C521D86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081" w:type="dxa"/>
          </w:tcPr>
          <w:p w14:paraId="6AE6B09F" w14:textId="6543586C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082" w:type="dxa"/>
          </w:tcPr>
          <w:p w14:paraId="2F12BCFF" w14:textId="4C36D0F6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A*B</w:t>
            </w:r>
          </w:p>
        </w:tc>
        <w:tc>
          <w:tcPr>
            <w:tcW w:w="2082" w:type="dxa"/>
          </w:tcPr>
          <w:p w14:paraId="7CE95893" w14:textId="6EA97A63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1BB57B" wp14:editId="64D42679">
                      <wp:simplePos x="0" y="0"/>
                      <wp:positionH relativeFrom="column">
                        <wp:posOffset>392979</wp:posOffset>
                      </wp:positionH>
                      <wp:positionV relativeFrom="paragraph">
                        <wp:posOffset>24130</wp:posOffset>
                      </wp:positionV>
                      <wp:extent cx="3905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4B1F82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95pt,1.9pt" to="61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" strokecolor="windowText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A*B</w:t>
            </w:r>
          </w:p>
        </w:tc>
      </w:tr>
      <w:tr w:rsidR="006D3C04" w14:paraId="4A2CD6DE" w14:textId="77777777" w:rsidTr="00BF54E5">
        <w:trPr>
          <w:trHeight w:val="375"/>
        </w:trPr>
        <w:tc>
          <w:tcPr>
            <w:tcW w:w="2081" w:type="dxa"/>
          </w:tcPr>
          <w:p w14:paraId="2D0CB880" w14:textId="6FC4B1F1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81" w:type="dxa"/>
          </w:tcPr>
          <w:p w14:paraId="5C0ECF2E" w14:textId="250A5FC4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82" w:type="dxa"/>
          </w:tcPr>
          <w:p w14:paraId="3F2EF8E5" w14:textId="60774B26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82" w:type="dxa"/>
          </w:tcPr>
          <w:p w14:paraId="080F3339" w14:textId="33F1C262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D3C04" w14:paraId="1CD4B370" w14:textId="77777777" w:rsidTr="00BF54E5">
        <w:trPr>
          <w:trHeight w:val="361"/>
        </w:trPr>
        <w:tc>
          <w:tcPr>
            <w:tcW w:w="2081" w:type="dxa"/>
          </w:tcPr>
          <w:p w14:paraId="353BCF3A" w14:textId="67EB4F8D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81" w:type="dxa"/>
          </w:tcPr>
          <w:p w14:paraId="5289AFF9" w14:textId="1A08BA52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82" w:type="dxa"/>
          </w:tcPr>
          <w:p w14:paraId="0730BD60" w14:textId="5B8AE731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82" w:type="dxa"/>
          </w:tcPr>
          <w:p w14:paraId="73DDBE26" w14:textId="5CBAF4FA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D3C04" w14:paraId="25AB844E" w14:textId="77777777" w:rsidTr="00BF54E5">
        <w:trPr>
          <w:trHeight w:val="361"/>
        </w:trPr>
        <w:tc>
          <w:tcPr>
            <w:tcW w:w="2081" w:type="dxa"/>
          </w:tcPr>
          <w:p w14:paraId="26F49E70" w14:textId="4957CEBB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81" w:type="dxa"/>
          </w:tcPr>
          <w:p w14:paraId="116F04DC" w14:textId="5BE0A6A4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82" w:type="dxa"/>
          </w:tcPr>
          <w:p w14:paraId="6B1A1B0D" w14:textId="7AD41C56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82" w:type="dxa"/>
          </w:tcPr>
          <w:p w14:paraId="638CA53A" w14:textId="7D943D67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D3C04" w14:paraId="3A380D3C" w14:textId="77777777" w:rsidTr="00BF54E5">
        <w:trPr>
          <w:trHeight w:val="361"/>
        </w:trPr>
        <w:tc>
          <w:tcPr>
            <w:tcW w:w="2081" w:type="dxa"/>
          </w:tcPr>
          <w:p w14:paraId="3FFF5CD5" w14:textId="48A2B519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81" w:type="dxa"/>
          </w:tcPr>
          <w:p w14:paraId="42992F92" w14:textId="5465CD06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82" w:type="dxa"/>
          </w:tcPr>
          <w:p w14:paraId="09C2C5DD" w14:textId="593A7D9C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82" w:type="dxa"/>
          </w:tcPr>
          <w:p w14:paraId="102D7040" w14:textId="6EE954DD" w:rsidR="006D3C04" w:rsidRDefault="006D3C04" w:rsidP="006D3C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47FD7C66" w14:textId="001E2560" w:rsidR="006D3C04" w:rsidRDefault="006D3C04">
      <w:pPr>
        <w:rPr>
          <w:rFonts w:ascii="Times New Roman" w:hAnsi="Times New Roman" w:cs="Times New Roman"/>
          <w:sz w:val="32"/>
          <w:szCs w:val="32"/>
        </w:rPr>
      </w:pPr>
    </w:p>
    <w:p w14:paraId="52C236BC" w14:textId="12202416" w:rsidR="006D3C04" w:rsidRPr="00BF7F13" w:rsidRDefault="006D3C04">
      <w:pPr>
        <w:rPr>
          <w:rFonts w:ascii="Times New Roman" w:hAnsi="Times New Roman" w:cs="Times New Roman"/>
          <w:sz w:val="32"/>
          <w:szCs w:val="32"/>
        </w:rPr>
      </w:pPr>
      <w:r w:rsidRPr="00BF7F13">
        <w:rPr>
          <w:rFonts w:ascii="Times New Roman" w:hAnsi="Times New Roman" w:cs="Times New Roman"/>
          <w:sz w:val="32"/>
          <w:szCs w:val="32"/>
        </w:rPr>
        <w:t>Q:</w:t>
      </w:r>
      <w:r w:rsidR="00A92A4E" w:rsidRPr="00BF7F13">
        <w:rPr>
          <w:rFonts w:ascii="Times New Roman" w:hAnsi="Times New Roman" w:cs="Times New Roman"/>
          <w:sz w:val="32"/>
          <w:szCs w:val="32"/>
        </w:rPr>
        <w:t>4</w:t>
      </w:r>
      <w:r w:rsidRPr="00BF7F13">
        <w:rPr>
          <w:rFonts w:ascii="Times New Roman" w:hAnsi="Times New Roman" w:cs="Times New Roman"/>
          <w:sz w:val="32"/>
          <w:szCs w:val="32"/>
        </w:rPr>
        <w:t xml:space="preserve"> Verify the Truth Table for XOR Gate and XNOR Gate.</w:t>
      </w:r>
    </w:p>
    <w:p w14:paraId="1754AC5E" w14:textId="30F9ACDC" w:rsidR="00B10573" w:rsidRPr="00F17C95" w:rsidRDefault="00BF54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17C95">
        <w:rPr>
          <w:rFonts w:ascii="Times New Roman" w:hAnsi="Times New Roman" w:cs="Times New Roman"/>
          <w:b/>
          <w:bCs/>
          <w:sz w:val="40"/>
          <w:szCs w:val="40"/>
        </w:rPr>
        <w:t>XOR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350"/>
        <w:gridCol w:w="1350"/>
        <w:gridCol w:w="1350"/>
        <w:gridCol w:w="1260"/>
        <w:gridCol w:w="1606"/>
      </w:tblGrid>
      <w:tr w:rsidR="00BF54E5" w14:paraId="480F28D7" w14:textId="77777777" w:rsidTr="00BF54E5">
        <w:trPr>
          <w:trHeight w:val="366"/>
        </w:trPr>
        <w:tc>
          <w:tcPr>
            <w:tcW w:w="1075" w:type="dxa"/>
          </w:tcPr>
          <w:p w14:paraId="3785A841" w14:textId="7C966F7A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170" w:type="dxa"/>
          </w:tcPr>
          <w:p w14:paraId="1D948754" w14:textId="323FA723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350" w:type="dxa"/>
          </w:tcPr>
          <w:p w14:paraId="66186074" w14:textId="6317F707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EB2A86" wp14:editId="7AA32A6C">
                      <wp:simplePos x="0" y="0"/>
                      <wp:positionH relativeFrom="column">
                        <wp:posOffset>261826</wp:posOffset>
                      </wp:positionH>
                      <wp:positionV relativeFrom="paragraph">
                        <wp:posOffset>29210</wp:posOffset>
                      </wp:positionV>
                      <wp:extent cx="185351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35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44B2A3D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6pt,2.3pt" to="35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" strokecolor="windowText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350" w:type="dxa"/>
          </w:tcPr>
          <w:p w14:paraId="50393228" w14:textId="325A19EB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BA799D" wp14:editId="5B701C27">
                      <wp:simplePos x="0" y="0"/>
                      <wp:positionH relativeFrom="column">
                        <wp:posOffset>284686</wp:posOffset>
                      </wp:positionH>
                      <wp:positionV relativeFrom="paragraph">
                        <wp:posOffset>29210</wp:posOffset>
                      </wp:positionV>
                      <wp:extent cx="139013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1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FCE4B5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4pt,2.3pt" to="33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" strokecolor="windowText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350" w:type="dxa"/>
          </w:tcPr>
          <w:p w14:paraId="3D461793" w14:textId="19F1A0B8" w:rsidR="00A433E5" w:rsidRDefault="00B10573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4F2A36" wp14:editId="2181DE4D">
                      <wp:simplePos x="0" y="0"/>
                      <wp:positionH relativeFrom="column">
                        <wp:posOffset>345045</wp:posOffset>
                      </wp:positionH>
                      <wp:positionV relativeFrom="paragraph">
                        <wp:posOffset>29347</wp:posOffset>
                      </wp:positionV>
                      <wp:extent cx="13283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8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163547" id="Straight Connector 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15pt,2.3pt" to="37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" strokecolor="windowText" strokeweight="1pt">
                      <v:stroke joinstyle="miter"/>
                    </v:line>
                  </w:pict>
                </mc:Fallback>
              </mc:AlternateContent>
            </w:r>
            <w:r w:rsidR="00A433E5">
              <w:rPr>
                <w:rFonts w:ascii="Times New Roman" w:hAnsi="Times New Roman" w:cs="Times New Roman"/>
                <w:sz w:val="32"/>
                <w:szCs w:val="32"/>
              </w:rPr>
              <w:t>AB</w:t>
            </w:r>
          </w:p>
        </w:tc>
        <w:tc>
          <w:tcPr>
            <w:tcW w:w="1260" w:type="dxa"/>
          </w:tcPr>
          <w:p w14:paraId="45034396" w14:textId="731BAD26" w:rsidR="00A433E5" w:rsidRDefault="00B10573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0BC12F" wp14:editId="75C74F77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29210</wp:posOffset>
                      </wp:positionV>
                      <wp:extent cx="12974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74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7C7717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25pt,2.3pt" to="25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" strokecolor="windowText" strokeweight="1pt">
                      <v:stroke joinstyle="miter"/>
                    </v:line>
                  </w:pict>
                </mc:Fallback>
              </mc:AlternateContent>
            </w:r>
            <w:r w:rsidR="00A433E5">
              <w:rPr>
                <w:rFonts w:ascii="Times New Roman" w:hAnsi="Times New Roman" w:cs="Times New Roman"/>
                <w:sz w:val="32"/>
                <w:szCs w:val="32"/>
              </w:rPr>
              <w:t>AB</w:t>
            </w:r>
          </w:p>
        </w:tc>
        <w:tc>
          <w:tcPr>
            <w:tcW w:w="1606" w:type="dxa"/>
          </w:tcPr>
          <w:p w14:paraId="29449B86" w14:textId="0A4F5AB0" w:rsidR="00A433E5" w:rsidRDefault="00B105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0FB06D" wp14:editId="3045C859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22860</wp:posOffset>
                      </wp:positionV>
                      <wp:extent cx="126657" cy="3089"/>
                      <wp:effectExtent l="0" t="0" r="2603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57" cy="308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C15910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pt,1.8pt" to="46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1" locked="0" layoutInCell="1" allowOverlap="1" wp14:anchorId="26703B03" wp14:editId="7A3CDA7A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69235</wp:posOffset>
                      </wp:positionV>
                      <wp:extent cx="168901" cy="139781"/>
                      <wp:effectExtent l="0" t="0" r="22225" b="127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01" cy="13978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BD5CFF" w14:textId="67BB4AD6" w:rsidR="00B10573" w:rsidRPr="00B10573" w:rsidRDefault="00B10573" w:rsidP="00B105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10573">
                                    <w:rPr>
                                      <w:color w:val="000000" w:themeColor="text1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703B03" id="Oval 9" o:spid="_x0000_s1026" style="position:absolute;margin-left:23.25pt;margin-top:5.45pt;width:13.3pt;height:11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" fillcolor="white [3212]" strokecolor="black [3213]">
                      <v:stroke joinstyle="miter"/>
                      <v:textbox>
                        <w:txbxContent>
                          <w:p w14:paraId="53BD5CFF" w14:textId="67BB4AD6" w:rsidR="00B10573" w:rsidRPr="00B10573" w:rsidRDefault="00B10573" w:rsidP="00B105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10573">
                              <w:rPr>
                                <w:color w:val="000000" w:themeColor="text1"/>
                              </w:rPr>
                              <w:t>=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E87BA3" wp14:editId="4DB1AD73">
                      <wp:simplePos x="0" y="0"/>
                      <wp:positionH relativeFrom="column">
                        <wp:posOffset>137314</wp:posOffset>
                      </wp:positionH>
                      <wp:positionV relativeFrom="paragraph">
                        <wp:posOffset>29347</wp:posOffset>
                      </wp:positionV>
                      <wp:extent cx="13453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5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8E95996" id="Straight Connector 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2.3pt" to="21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" strokecolor="windowText" strokeweight="1pt">
                      <v:stroke joinstyle="miter"/>
                    </v:line>
                  </w:pict>
                </mc:Fallback>
              </mc:AlternateContent>
            </w:r>
            <w:r w:rsidR="00A433E5">
              <w:rPr>
                <w:rFonts w:ascii="Times New Roman" w:hAnsi="Times New Roman" w:cs="Times New Roman"/>
                <w:sz w:val="32"/>
                <w:szCs w:val="32"/>
              </w:rPr>
              <w:t>AB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433E5">
              <w:rPr>
                <w:rFonts w:ascii="Times New Roman" w:hAnsi="Times New Roman" w:cs="Times New Roman"/>
                <w:sz w:val="32"/>
                <w:szCs w:val="32"/>
              </w:rPr>
              <w:t>+AB</w:t>
            </w:r>
          </w:p>
        </w:tc>
      </w:tr>
      <w:tr w:rsidR="00BF54E5" w14:paraId="559DECDE" w14:textId="77777777" w:rsidTr="00BF54E5">
        <w:trPr>
          <w:trHeight w:val="380"/>
        </w:trPr>
        <w:tc>
          <w:tcPr>
            <w:tcW w:w="1075" w:type="dxa"/>
          </w:tcPr>
          <w:p w14:paraId="089E8CB0" w14:textId="7CDACE0A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4587E17A" w14:textId="26075E19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50" w:type="dxa"/>
          </w:tcPr>
          <w:p w14:paraId="08E1DF3D" w14:textId="08D37485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14:paraId="5C3DD970" w14:textId="78254F62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14:paraId="4BCB72F5" w14:textId="351FF4F8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5705EF9A" w14:textId="09E62C2C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06" w:type="dxa"/>
          </w:tcPr>
          <w:p w14:paraId="19C5D58B" w14:textId="4DBDF1C1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BF54E5" w14:paraId="1B5C0E83" w14:textId="77777777" w:rsidTr="00BF54E5">
        <w:trPr>
          <w:trHeight w:val="366"/>
        </w:trPr>
        <w:tc>
          <w:tcPr>
            <w:tcW w:w="1075" w:type="dxa"/>
          </w:tcPr>
          <w:p w14:paraId="2694E368" w14:textId="4DEAA101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38E4CFB1" w14:textId="03B1B14A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14:paraId="3D009B02" w14:textId="3329D12F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14:paraId="5B47702B" w14:textId="4A635684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50" w:type="dxa"/>
          </w:tcPr>
          <w:p w14:paraId="5EA716A8" w14:textId="260595A7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4B1D2098" w14:textId="5E3958D8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06" w:type="dxa"/>
          </w:tcPr>
          <w:p w14:paraId="377840D5" w14:textId="545B4DA4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F54E5" w14:paraId="2CC89B93" w14:textId="77777777" w:rsidTr="00BF54E5">
        <w:trPr>
          <w:trHeight w:val="366"/>
        </w:trPr>
        <w:tc>
          <w:tcPr>
            <w:tcW w:w="1075" w:type="dxa"/>
          </w:tcPr>
          <w:p w14:paraId="35A576FB" w14:textId="3D2F8479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27D24849" w14:textId="52EB0CF1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50" w:type="dxa"/>
          </w:tcPr>
          <w:p w14:paraId="492BEED6" w14:textId="664ABAC2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50" w:type="dxa"/>
          </w:tcPr>
          <w:p w14:paraId="35766B2C" w14:textId="5FFADFCA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14:paraId="1AFA5240" w14:textId="7D964BC8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10321DDF" w14:textId="59122D89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06" w:type="dxa"/>
          </w:tcPr>
          <w:p w14:paraId="6DB0A576" w14:textId="4DBE678A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F54E5" w14:paraId="48D270DF" w14:textId="77777777" w:rsidTr="00BF54E5">
        <w:trPr>
          <w:trHeight w:val="366"/>
        </w:trPr>
        <w:tc>
          <w:tcPr>
            <w:tcW w:w="1075" w:type="dxa"/>
          </w:tcPr>
          <w:p w14:paraId="27052C0C" w14:textId="62F9D904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0C779371" w14:textId="65690436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14:paraId="626009AD" w14:textId="5BEB97A4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50" w:type="dxa"/>
          </w:tcPr>
          <w:p w14:paraId="19601175" w14:textId="3668406B" w:rsidR="00A433E5" w:rsidRDefault="00A433E5" w:rsidP="00A43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50" w:type="dxa"/>
          </w:tcPr>
          <w:p w14:paraId="158A86A7" w14:textId="3874ED35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7E5C83A4" w14:textId="2969BD28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06" w:type="dxa"/>
          </w:tcPr>
          <w:p w14:paraId="3E3315A7" w14:textId="1C97069B" w:rsidR="00A433E5" w:rsidRDefault="00B10573" w:rsidP="00B105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31F6C374" w14:textId="58781B5A" w:rsidR="006D3C04" w:rsidRDefault="006D3C04">
      <w:pPr>
        <w:rPr>
          <w:rFonts w:ascii="Times New Roman" w:hAnsi="Times New Roman" w:cs="Times New Roman"/>
          <w:sz w:val="32"/>
          <w:szCs w:val="32"/>
        </w:rPr>
      </w:pPr>
    </w:p>
    <w:p w14:paraId="609A48E3" w14:textId="76BF3407" w:rsidR="00BF54E5" w:rsidRPr="00F17C95" w:rsidRDefault="00BF54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17C95">
        <w:rPr>
          <w:rFonts w:ascii="Times New Roman" w:hAnsi="Times New Roman" w:cs="Times New Roman"/>
          <w:b/>
          <w:bCs/>
          <w:sz w:val="40"/>
          <w:szCs w:val="40"/>
        </w:rPr>
        <w:t>XNOR Gate:</w:t>
      </w:r>
      <w:r w:rsidR="00B95A1D" w:rsidRPr="00F17C95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10"/>
        <w:gridCol w:w="2610"/>
        <w:gridCol w:w="3281"/>
      </w:tblGrid>
      <w:tr w:rsidR="00BF54E5" w14:paraId="086726E6" w14:textId="77777777" w:rsidTr="00311606">
        <w:trPr>
          <w:trHeight w:val="375"/>
        </w:trPr>
        <w:tc>
          <w:tcPr>
            <w:tcW w:w="1525" w:type="dxa"/>
          </w:tcPr>
          <w:p w14:paraId="70F0CC6E" w14:textId="7FABA9A0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710" w:type="dxa"/>
          </w:tcPr>
          <w:p w14:paraId="60DF8BCC" w14:textId="5543F973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610" w:type="dxa"/>
          </w:tcPr>
          <w:p w14:paraId="7B030A6A" w14:textId="3FED8F5C" w:rsidR="00BF54E5" w:rsidRDefault="00B95A1D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002D22" wp14:editId="2C5C2208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26761</wp:posOffset>
                      </wp:positionV>
                      <wp:extent cx="127363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36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FA6699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.1pt" to="55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E79544" wp14:editId="76C4D005">
                      <wp:simplePos x="0" y="0"/>
                      <wp:positionH relativeFrom="column">
                        <wp:posOffset>191044</wp:posOffset>
                      </wp:positionH>
                      <wp:positionV relativeFrom="paragraph">
                        <wp:posOffset>25491</wp:posOffset>
                      </wp:positionV>
                      <wp:extent cx="127363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36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A9343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05pt,2pt" to="25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3C4F10C2" wp14:editId="3C44DE41">
                      <wp:simplePos x="0" y="0"/>
                      <wp:positionH relativeFrom="column">
                        <wp:posOffset>383721</wp:posOffset>
                      </wp:positionH>
                      <wp:positionV relativeFrom="paragraph">
                        <wp:posOffset>61414</wp:posOffset>
                      </wp:positionV>
                      <wp:extent cx="140426" cy="124097"/>
                      <wp:effectExtent l="0" t="0" r="12065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26" cy="1240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67624" id="Oval 11" o:spid="_x0000_s1026" style="position:absolute;margin-left:30.2pt;margin-top:4.85pt;width:11.05pt;height:9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BF54E5">
              <w:rPr>
                <w:rFonts w:ascii="Times New Roman" w:hAnsi="Times New Roman" w:cs="Times New Roman"/>
                <w:sz w:val="32"/>
                <w:szCs w:val="32"/>
              </w:rPr>
              <w:t>AB + AB (XOR)</w:t>
            </w:r>
          </w:p>
        </w:tc>
        <w:tc>
          <w:tcPr>
            <w:tcW w:w="3281" w:type="dxa"/>
          </w:tcPr>
          <w:p w14:paraId="3EB387A2" w14:textId="5E80D1FB" w:rsidR="00BF54E5" w:rsidRDefault="00311606" w:rsidP="00311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3DE659" wp14:editId="3F4E096A">
                      <wp:simplePos x="0" y="0"/>
                      <wp:positionH relativeFrom="column">
                        <wp:posOffset>194462</wp:posOffset>
                      </wp:positionH>
                      <wp:positionV relativeFrom="paragraph">
                        <wp:posOffset>26035</wp:posOffset>
                      </wp:positionV>
                      <wp:extent cx="122985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9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A1EC25" id="Straight Connector 1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3pt,2.05pt" to="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B95A1D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A160798" wp14:editId="2D64E61C">
                      <wp:simplePos x="0" y="0"/>
                      <wp:positionH relativeFrom="column">
                        <wp:posOffset>573705</wp:posOffset>
                      </wp:positionH>
                      <wp:positionV relativeFrom="paragraph">
                        <wp:posOffset>25400</wp:posOffset>
                      </wp:positionV>
                      <wp:extent cx="12298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9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08344F" id="Straight Connector 1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15pt,2pt" to="54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B95A1D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3D9C946" wp14:editId="328ADEB8">
                      <wp:simplePos x="0" y="0"/>
                      <wp:positionH relativeFrom="column">
                        <wp:posOffset>316774</wp:posOffset>
                      </wp:positionH>
                      <wp:positionV relativeFrom="paragraph">
                        <wp:posOffset>61414</wp:posOffset>
                      </wp:positionV>
                      <wp:extent cx="146957" cy="123825"/>
                      <wp:effectExtent l="0" t="0" r="24765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957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B8E7EA" id="Oval 12" o:spid="_x0000_s1026" style="position:absolute;margin-left:24.95pt;margin-top:4.85pt;width:11.55pt;height:9.7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" fillcolor="white [3212]" strokecolor="black [3213]" strokeweight=".25pt">
                      <v:stroke joinstyle="miter"/>
                    </v:oval>
                  </w:pict>
                </mc:Fallback>
              </mc:AlternateContent>
            </w:r>
            <w:r w:rsidR="00B95A1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BF54E5">
              <w:rPr>
                <w:rFonts w:ascii="Times New Roman" w:hAnsi="Times New Roman" w:cs="Times New Roman"/>
                <w:sz w:val="32"/>
                <w:szCs w:val="32"/>
              </w:rPr>
              <w:t>AB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="00BF54E5">
              <w:rPr>
                <w:rFonts w:ascii="Times New Roman" w:hAnsi="Times New Roman" w:cs="Times New Roman"/>
                <w:sz w:val="32"/>
                <w:szCs w:val="32"/>
              </w:rPr>
              <w:t xml:space="preserve"> AB</w:t>
            </w:r>
            <w:r w:rsidR="00B95A1D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="00BF54E5">
              <w:rPr>
                <w:rFonts w:ascii="Times New Roman" w:hAnsi="Times New Roman" w:cs="Times New Roman"/>
                <w:sz w:val="32"/>
                <w:szCs w:val="32"/>
              </w:rPr>
              <w:t xml:space="preserve"> XNO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</w:tr>
      <w:tr w:rsidR="00BF54E5" w14:paraId="60F913BF" w14:textId="77777777" w:rsidTr="00311606">
        <w:trPr>
          <w:trHeight w:val="390"/>
        </w:trPr>
        <w:tc>
          <w:tcPr>
            <w:tcW w:w="1525" w:type="dxa"/>
          </w:tcPr>
          <w:p w14:paraId="784BFF3F" w14:textId="06124602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10" w:type="dxa"/>
          </w:tcPr>
          <w:p w14:paraId="168C0ED9" w14:textId="742A5EF7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610" w:type="dxa"/>
          </w:tcPr>
          <w:p w14:paraId="16225128" w14:textId="7E1E462B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281" w:type="dxa"/>
          </w:tcPr>
          <w:p w14:paraId="3D903975" w14:textId="57922064" w:rsidR="00BF54E5" w:rsidRDefault="00B95A1D" w:rsidP="00B95A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F54E5" w14:paraId="33BEA5F7" w14:textId="77777777" w:rsidTr="00311606">
        <w:trPr>
          <w:trHeight w:val="375"/>
        </w:trPr>
        <w:tc>
          <w:tcPr>
            <w:tcW w:w="1525" w:type="dxa"/>
          </w:tcPr>
          <w:p w14:paraId="4E7762D9" w14:textId="06146CDC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10" w:type="dxa"/>
          </w:tcPr>
          <w:p w14:paraId="5517FE37" w14:textId="188A0E83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610" w:type="dxa"/>
          </w:tcPr>
          <w:p w14:paraId="14806697" w14:textId="6A76E72A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281" w:type="dxa"/>
          </w:tcPr>
          <w:p w14:paraId="1CEC63D5" w14:textId="1BF19172" w:rsidR="00BF54E5" w:rsidRDefault="00B95A1D" w:rsidP="00B95A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BF54E5" w14:paraId="7E95B5A2" w14:textId="77777777" w:rsidTr="00311606">
        <w:trPr>
          <w:trHeight w:val="375"/>
        </w:trPr>
        <w:tc>
          <w:tcPr>
            <w:tcW w:w="1525" w:type="dxa"/>
          </w:tcPr>
          <w:p w14:paraId="33F1C86D" w14:textId="58A0D4E4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10" w:type="dxa"/>
          </w:tcPr>
          <w:p w14:paraId="5DA2D350" w14:textId="035B76E9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610" w:type="dxa"/>
          </w:tcPr>
          <w:p w14:paraId="4A919C79" w14:textId="6E8F26B9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281" w:type="dxa"/>
          </w:tcPr>
          <w:p w14:paraId="4F2CA3D3" w14:textId="1D657239" w:rsidR="00BF54E5" w:rsidRDefault="00B95A1D" w:rsidP="00B95A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BF54E5" w14:paraId="713B22B8" w14:textId="77777777" w:rsidTr="00311606">
        <w:trPr>
          <w:trHeight w:val="375"/>
        </w:trPr>
        <w:tc>
          <w:tcPr>
            <w:tcW w:w="1525" w:type="dxa"/>
          </w:tcPr>
          <w:p w14:paraId="5065FBD7" w14:textId="2D1405AC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10" w:type="dxa"/>
          </w:tcPr>
          <w:p w14:paraId="737B47D6" w14:textId="66ED6869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610" w:type="dxa"/>
          </w:tcPr>
          <w:p w14:paraId="5B7FC9B0" w14:textId="04CD79B4" w:rsidR="00BF54E5" w:rsidRDefault="00BF54E5" w:rsidP="00BF54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281" w:type="dxa"/>
          </w:tcPr>
          <w:p w14:paraId="506942F9" w14:textId="57DBA3D6" w:rsidR="00BF54E5" w:rsidRDefault="00B95A1D" w:rsidP="00B95A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39F416A2" w14:textId="0F04775C" w:rsidR="00BF54E5" w:rsidRDefault="00BF54E5">
      <w:pPr>
        <w:rPr>
          <w:rFonts w:ascii="Times New Roman" w:hAnsi="Times New Roman" w:cs="Times New Roman"/>
          <w:sz w:val="32"/>
          <w:szCs w:val="32"/>
        </w:rPr>
      </w:pPr>
    </w:p>
    <w:p w14:paraId="4B20E2AC" w14:textId="77777777" w:rsidR="00F17C95" w:rsidRDefault="00F17C95" w:rsidP="00311606">
      <w:pPr>
        <w:rPr>
          <w:rFonts w:ascii="Times New Roman" w:hAnsi="Times New Roman" w:cs="Times New Roman"/>
          <w:sz w:val="32"/>
          <w:szCs w:val="32"/>
        </w:rPr>
      </w:pPr>
    </w:p>
    <w:p w14:paraId="16BAA63F" w14:textId="77777777" w:rsidR="00F17C95" w:rsidRDefault="00F17C95" w:rsidP="00311606">
      <w:pPr>
        <w:rPr>
          <w:rFonts w:ascii="Times New Roman" w:hAnsi="Times New Roman" w:cs="Times New Roman"/>
          <w:sz w:val="32"/>
          <w:szCs w:val="32"/>
        </w:rPr>
      </w:pPr>
    </w:p>
    <w:p w14:paraId="3EAB9C83" w14:textId="77777777" w:rsidR="00F17C95" w:rsidRDefault="00F17C95" w:rsidP="00311606">
      <w:pPr>
        <w:rPr>
          <w:rFonts w:ascii="Times New Roman" w:hAnsi="Times New Roman" w:cs="Times New Roman"/>
          <w:sz w:val="32"/>
          <w:szCs w:val="32"/>
        </w:rPr>
      </w:pPr>
    </w:p>
    <w:p w14:paraId="130CD906" w14:textId="77777777" w:rsidR="00F17C95" w:rsidRDefault="00F17C95" w:rsidP="00311606">
      <w:pPr>
        <w:rPr>
          <w:rFonts w:ascii="Times New Roman" w:hAnsi="Times New Roman" w:cs="Times New Roman"/>
          <w:sz w:val="32"/>
          <w:szCs w:val="32"/>
        </w:rPr>
      </w:pPr>
    </w:p>
    <w:p w14:paraId="4DE10024" w14:textId="77777777" w:rsidR="00F17C95" w:rsidRDefault="00F17C95" w:rsidP="00311606">
      <w:pPr>
        <w:rPr>
          <w:rFonts w:ascii="Times New Roman" w:hAnsi="Times New Roman" w:cs="Times New Roman"/>
          <w:sz w:val="32"/>
          <w:szCs w:val="32"/>
        </w:rPr>
      </w:pPr>
    </w:p>
    <w:p w14:paraId="3963AA7C" w14:textId="6EEE7A91" w:rsidR="00311606" w:rsidRDefault="00311606" w:rsidP="003116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Q:</w:t>
      </w:r>
      <w:r w:rsidR="00A92A4E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1606">
        <w:rPr>
          <w:rFonts w:ascii="Times New Roman" w:hAnsi="Times New Roman" w:cs="Times New Roman"/>
          <w:sz w:val="32"/>
          <w:szCs w:val="32"/>
        </w:rPr>
        <w:t>Convert the following logic gate circuit into a Boolean expression, writing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1606">
        <w:rPr>
          <w:rFonts w:ascii="Times New Roman" w:hAnsi="Times New Roman" w:cs="Times New Roman"/>
          <w:sz w:val="32"/>
          <w:szCs w:val="32"/>
        </w:rPr>
        <w:t>Boolean sub-expressions next to each gate output in the diagram:</w:t>
      </w:r>
    </w:p>
    <w:p w14:paraId="66BA4FB1" w14:textId="46F9C431" w:rsidR="008949A0" w:rsidRDefault="005F427D" w:rsidP="0031160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</w:t>
      </w:r>
      <w:r w:rsidR="008949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9EF04C" wp14:editId="35B3C80C">
            <wp:extent cx="4901514" cy="1811502"/>
            <wp:effectExtent l="0" t="0" r="0" b="0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4" t="36312" r="23958" b="39470"/>
                    <a:stretch/>
                  </pic:blipFill>
                  <pic:spPr bwMode="auto">
                    <a:xfrm>
                      <a:off x="0" y="0"/>
                      <a:ext cx="4973160" cy="183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9126C" w14:textId="77777777" w:rsidR="00A92A4E" w:rsidRPr="00A92A4E" w:rsidRDefault="00A92A4E" w:rsidP="00A92A4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Q:6 </w:t>
      </w:r>
      <w:r w:rsidRPr="00A92A4E">
        <w:rPr>
          <w:rFonts w:ascii="Times New Roman" w:hAnsi="Times New Roman" w:cs="Times New Roman"/>
          <w:noProof/>
          <w:sz w:val="32"/>
          <w:szCs w:val="32"/>
        </w:rPr>
        <w:t>Draw the following function in Circuit maker.</w:t>
      </w:r>
    </w:p>
    <w:p w14:paraId="0934B6AB" w14:textId="525542E3" w:rsidR="00A92A4E" w:rsidRPr="00A92A4E" w:rsidRDefault="00A92A4E" w:rsidP="00A92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92A4E">
        <w:rPr>
          <w:rFonts w:ascii="Times New Roman" w:hAnsi="Times New Roman" w:cs="Times New Roman"/>
          <w:noProof/>
          <w:sz w:val="32"/>
          <w:szCs w:val="32"/>
        </w:rPr>
        <w:t>F = X̅YZ + X̅YZ̅ + XZ</w:t>
      </w:r>
    </w:p>
    <w:p w14:paraId="2E22D16D" w14:textId="76A0BC0D" w:rsidR="00432EC0" w:rsidRDefault="00432EC0" w:rsidP="00A92A4E">
      <w:pPr>
        <w:ind w:left="36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5B2E12" wp14:editId="5479A0A3">
            <wp:extent cx="4604952" cy="1871087"/>
            <wp:effectExtent l="0" t="0" r="5715" b="0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6" t="26576" r="12259" b="35778"/>
                    <a:stretch/>
                  </pic:blipFill>
                  <pic:spPr bwMode="auto">
                    <a:xfrm>
                      <a:off x="0" y="0"/>
                      <a:ext cx="4662096" cy="189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9711" w14:textId="64495630" w:rsidR="00A92A4E" w:rsidRPr="00A92A4E" w:rsidRDefault="00A92A4E" w:rsidP="00A92A4E">
      <w:pPr>
        <w:ind w:left="360"/>
        <w:rPr>
          <w:rFonts w:ascii="Times New Roman" w:hAnsi="Times New Roman" w:cs="Times New Roman"/>
          <w:noProof/>
          <w:sz w:val="32"/>
          <w:szCs w:val="32"/>
        </w:rPr>
      </w:pPr>
    </w:p>
    <w:p w14:paraId="76E87047" w14:textId="4650744B" w:rsidR="00A92A4E" w:rsidRDefault="00A92A4E" w:rsidP="00A92A4E">
      <w:pPr>
        <w:rPr>
          <w:rFonts w:ascii="Times New Roman" w:hAnsi="Times New Roman" w:cs="Times New Roman"/>
          <w:noProof/>
          <w:sz w:val="32"/>
          <w:szCs w:val="32"/>
        </w:rPr>
      </w:pPr>
      <w:r w:rsidRPr="00A92A4E">
        <w:rPr>
          <w:rFonts w:ascii="Times New Roman" w:hAnsi="Times New Roman" w:cs="Times New Roman"/>
          <w:noProof/>
          <w:sz w:val="32"/>
          <w:szCs w:val="32"/>
        </w:rPr>
        <w:t>ii. F=X̅Z + XY̅Z +YZ̅</w:t>
      </w:r>
    </w:p>
    <w:p w14:paraId="11953919" w14:textId="0D135EA7" w:rsidR="00311606" w:rsidRPr="006F2384" w:rsidRDefault="008949A0" w:rsidP="0031160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</w:t>
      </w:r>
      <w:r w:rsidR="00A937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B7837A" wp14:editId="3E8EEF98">
            <wp:extent cx="4475285" cy="1982455"/>
            <wp:effectExtent l="0" t="0" r="1905" b="0"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95" t="28945" r="14172" b="35256"/>
                    <a:stretch/>
                  </pic:blipFill>
                  <pic:spPr bwMode="auto">
                    <a:xfrm>
                      <a:off x="0" y="0"/>
                      <a:ext cx="4492941" cy="199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606" w:rsidRPr="006F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346A0"/>
    <w:multiLevelType w:val="hybridMultilevel"/>
    <w:tmpl w:val="9F169B26"/>
    <w:lvl w:ilvl="0" w:tplc="C90A38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55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2C"/>
    <w:rsid w:val="00254D2C"/>
    <w:rsid w:val="00311606"/>
    <w:rsid w:val="003C444E"/>
    <w:rsid w:val="00432EC0"/>
    <w:rsid w:val="005F427D"/>
    <w:rsid w:val="006D3C04"/>
    <w:rsid w:val="006F2384"/>
    <w:rsid w:val="008949A0"/>
    <w:rsid w:val="00920D95"/>
    <w:rsid w:val="00961DE4"/>
    <w:rsid w:val="00A433E5"/>
    <w:rsid w:val="00A852C6"/>
    <w:rsid w:val="00A92A4E"/>
    <w:rsid w:val="00A9379F"/>
    <w:rsid w:val="00B10573"/>
    <w:rsid w:val="00B95A1D"/>
    <w:rsid w:val="00BF54E5"/>
    <w:rsid w:val="00BF7F13"/>
    <w:rsid w:val="00E55528"/>
    <w:rsid w:val="00F1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4AD5"/>
  <w15:chartTrackingRefBased/>
  <w15:docId w15:val="{543B7DEA-9162-4603-B392-2FD0F5B9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A4E"/>
    <w:pPr>
      <w:ind w:left="720"/>
      <w:contextualSpacing/>
    </w:pPr>
  </w:style>
  <w:style w:type="character" w:customStyle="1" w:styleId="jpfdse">
    <w:name w:val="jpfdse"/>
    <w:basedOn w:val="DefaultParagraphFont"/>
    <w:rsid w:val="00BF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Qadeer / Senior Executive - Industrial Linkages - Dean Office SMCS</dc:creator>
  <cp:keywords/>
  <dc:description/>
  <cp:lastModifiedBy>Usama Qadeer / Senior Executive - Industrial Linkages - Dean Office SMCS</cp:lastModifiedBy>
  <cp:revision>2</cp:revision>
  <dcterms:created xsi:type="dcterms:W3CDTF">2023-03-06T18:20:00Z</dcterms:created>
  <dcterms:modified xsi:type="dcterms:W3CDTF">2023-03-07T16:31:00Z</dcterms:modified>
</cp:coreProperties>
</file>