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D9A20" w14:textId="77777777" w:rsidR="00000000" w:rsidRDefault="006C2858" w:rsidP="006C2858">
      <w:pPr>
        <w:pStyle w:val="Title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ALGORTHM:</w:t>
      </w:r>
    </w:p>
    <w:p w14:paraId="69CE882D" w14:textId="77777777" w:rsidR="006C2858" w:rsidRDefault="006C2858" w:rsidP="006C2858"/>
    <w:p w14:paraId="334B1C49" w14:textId="77777777" w:rsidR="006C2858" w:rsidRPr="00EF1160" w:rsidRDefault="006C2858" w:rsidP="006C2858">
      <w:pPr>
        <w:rPr>
          <w:sz w:val="48"/>
          <w:szCs w:val="48"/>
          <w:u w:val="single"/>
        </w:rPr>
      </w:pPr>
      <w:r w:rsidRPr="00EF1160">
        <w:rPr>
          <w:sz w:val="48"/>
          <w:szCs w:val="48"/>
          <w:u w:val="single"/>
        </w:rPr>
        <w:t>1.Implement an algorithm to check wether a given year is a leap year.</w:t>
      </w:r>
    </w:p>
    <w:p w14:paraId="6388F29C" w14:textId="77777777" w:rsidR="006C2858" w:rsidRPr="00EF1160" w:rsidRDefault="006C2858" w:rsidP="006C2858">
      <w:pPr>
        <w:rPr>
          <w:sz w:val="44"/>
          <w:szCs w:val="44"/>
        </w:rPr>
      </w:pPr>
    </w:p>
    <w:p w14:paraId="17D03F90" w14:textId="77777777" w:rsidR="006C2858" w:rsidRPr="00EF1160" w:rsidRDefault="00EF1160" w:rsidP="006C2858">
      <w:pPr>
        <w:rPr>
          <w:sz w:val="44"/>
          <w:szCs w:val="44"/>
        </w:rPr>
      </w:pPr>
      <w:r>
        <w:rPr>
          <w:sz w:val="44"/>
          <w:szCs w:val="44"/>
        </w:rPr>
        <w:t>1.Ask the user to enter the</w:t>
      </w:r>
      <w:r w:rsidR="006C2858" w:rsidRPr="00EF1160">
        <w:rPr>
          <w:sz w:val="44"/>
          <w:szCs w:val="44"/>
        </w:rPr>
        <w:t xml:space="preserve"> Year.</w:t>
      </w:r>
    </w:p>
    <w:p w14:paraId="2B233894" w14:textId="77777777" w:rsidR="006C2858" w:rsidRPr="00EF1160" w:rsidRDefault="006C2858" w:rsidP="006C2858">
      <w:pPr>
        <w:rPr>
          <w:sz w:val="44"/>
          <w:szCs w:val="44"/>
        </w:rPr>
      </w:pPr>
      <w:r w:rsidRPr="00EF1160">
        <w:rPr>
          <w:sz w:val="44"/>
          <w:szCs w:val="44"/>
        </w:rPr>
        <w:t xml:space="preserve">2. If </w:t>
      </w:r>
      <w:r w:rsidR="00EF1160">
        <w:rPr>
          <w:sz w:val="44"/>
          <w:szCs w:val="44"/>
        </w:rPr>
        <w:t>Year MOD 4 == 0 and Year MOD 100 !== 0.</w:t>
      </w:r>
    </w:p>
    <w:p w14:paraId="7C6EBBAC" w14:textId="3F22C113" w:rsidR="00D412B7" w:rsidRDefault="006C2858" w:rsidP="006C2858">
      <w:pPr>
        <w:rPr>
          <w:sz w:val="44"/>
          <w:szCs w:val="44"/>
        </w:rPr>
      </w:pPr>
      <w:r w:rsidRPr="00EF1160">
        <w:rPr>
          <w:sz w:val="44"/>
          <w:szCs w:val="44"/>
        </w:rPr>
        <w:t>3.Print “ You have entered a leap year.”</w:t>
      </w:r>
    </w:p>
    <w:p w14:paraId="0059E351" w14:textId="6E9983F5" w:rsidR="00D412B7" w:rsidRDefault="00D412B7" w:rsidP="006C2858">
      <w:pPr>
        <w:rPr>
          <w:sz w:val="44"/>
          <w:szCs w:val="44"/>
        </w:rPr>
      </w:pPr>
      <w:r>
        <w:rPr>
          <w:sz w:val="44"/>
          <w:szCs w:val="44"/>
        </w:rPr>
        <w:t>4.Else If Year MOD 400 == 0.</w:t>
      </w:r>
    </w:p>
    <w:p w14:paraId="455C66B6" w14:textId="0B1B151F" w:rsidR="00D412B7" w:rsidRPr="00EF1160" w:rsidRDefault="00D412B7" w:rsidP="006C2858">
      <w:pPr>
        <w:rPr>
          <w:sz w:val="44"/>
          <w:szCs w:val="44"/>
        </w:rPr>
      </w:pPr>
      <w:r>
        <w:rPr>
          <w:sz w:val="44"/>
          <w:szCs w:val="44"/>
        </w:rPr>
        <w:t>5.Print “ You have entered a leap year.”</w:t>
      </w:r>
    </w:p>
    <w:p w14:paraId="4C5A635B" w14:textId="63BDEB2D" w:rsidR="006C2858" w:rsidRPr="00EF1160" w:rsidRDefault="00D412B7" w:rsidP="006C2858">
      <w:pPr>
        <w:rPr>
          <w:sz w:val="44"/>
          <w:szCs w:val="44"/>
        </w:rPr>
      </w:pPr>
      <w:r>
        <w:rPr>
          <w:sz w:val="44"/>
          <w:szCs w:val="44"/>
        </w:rPr>
        <w:t>6</w:t>
      </w:r>
      <w:r w:rsidR="006C2858" w:rsidRPr="00EF1160">
        <w:rPr>
          <w:sz w:val="44"/>
          <w:szCs w:val="44"/>
        </w:rPr>
        <w:t>.Else Print “You haven’t entered a leap year.”</w:t>
      </w:r>
    </w:p>
    <w:p w14:paraId="42A286DB" w14:textId="77777777" w:rsidR="00EF1160" w:rsidRPr="00EF1160" w:rsidRDefault="00EF1160" w:rsidP="006C2858">
      <w:pPr>
        <w:rPr>
          <w:sz w:val="44"/>
          <w:szCs w:val="44"/>
        </w:rPr>
      </w:pPr>
    </w:p>
    <w:p w14:paraId="701C5AF8" w14:textId="77777777" w:rsidR="00EF1160" w:rsidRPr="00EF1160" w:rsidRDefault="00EF1160" w:rsidP="006C2858">
      <w:pPr>
        <w:rPr>
          <w:sz w:val="44"/>
          <w:szCs w:val="44"/>
        </w:rPr>
      </w:pPr>
    </w:p>
    <w:p w14:paraId="0ADACD04" w14:textId="77777777" w:rsidR="00EF1160" w:rsidRDefault="00EF1160" w:rsidP="006C2858">
      <w:pPr>
        <w:rPr>
          <w:sz w:val="48"/>
          <w:szCs w:val="48"/>
        </w:rPr>
      </w:pPr>
    </w:p>
    <w:p w14:paraId="06F7BBBE" w14:textId="77777777" w:rsidR="00EF1160" w:rsidRDefault="00EF1160" w:rsidP="006C2858">
      <w:pPr>
        <w:rPr>
          <w:sz w:val="48"/>
          <w:szCs w:val="48"/>
        </w:rPr>
      </w:pPr>
    </w:p>
    <w:p w14:paraId="68EA1EB8" w14:textId="77777777" w:rsidR="00EF1160" w:rsidRDefault="00EF1160" w:rsidP="006C2858">
      <w:pPr>
        <w:rPr>
          <w:sz w:val="48"/>
          <w:szCs w:val="48"/>
        </w:rPr>
      </w:pPr>
    </w:p>
    <w:p w14:paraId="008D3DD3" w14:textId="77777777" w:rsidR="00EF1160" w:rsidRDefault="00EF1160" w:rsidP="006C2858">
      <w:pPr>
        <w:rPr>
          <w:sz w:val="48"/>
          <w:szCs w:val="48"/>
          <w:u w:val="single"/>
        </w:rPr>
      </w:pPr>
    </w:p>
    <w:p w14:paraId="3A0A884F" w14:textId="44F6EA14" w:rsidR="00D412B7" w:rsidRDefault="00D412B7" w:rsidP="006C2858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2.Implement an algorithm to count the number of occurrences of each character in each string.</w:t>
      </w:r>
    </w:p>
    <w:p w14:paraId="4DE26C6C" w14:textId="77777777" w:rsidR="00D412B7" w:rsidRDefault="00D412B7" w:rsidP="006C2858">
      <w:pPr>
        <w:rPr>
          <w:sz w:val="48"/>
          <w:szCs w:val="48"/>
          <w:u w:val="single"/>
        </w:rPr>
      </w:pPr>
    </w:p>
    <w:p w14:paraId="2B74390C" w14:textId="1A9ACCAB" w:rsidR="00D412B7" w:rsidRPr="00193965" w:rsidRDefault="00D412B7" w:rsidP="006C2858">
      <w:pPr>
        <w:rPr>
          <w:sz w:val="48"/>
          <w:szCs w:val="48"/>
        </w:rPr>
      </w:pPr>
      <w:r w:rsidRPr="00193965">
        <w:rPr>
          <w:sz w:val="48"/>
          <w:szCs w:val="48"/>
        </w:rPr>
        <w:t>1.Ask the user to enter a string</w:t>
      </w:r>
    </w:p>
    <w:p w14:paraId="0ABB78E9" w14:textId="2E10CC10" w:rsidR="00D412B7" w:rsidRPr="00193965" w:rsidRDefault="00D412B7" w:rsidP="006C2858">
      <w:pPr>
        <w:rPr>
          <w:sz w:val="48"/>
          <w:szCs w:val="48"/>
        </w:rPr>
      </w:pPr>
      <w:r w:rsidRPr="00193965">
        <w:rPr>
          <w:sz w:val="48"/>
          <w:szCs w:val="48"/>
        </w:rPr>
        <w:t>2.Initialize a variable with value zero.</w:t>
      </w:r>
    </w:p>
    <w:p w14:paraId="6F5EC10C" w14:textId="49F94BF1" w:rsidR="00D412B7" w:rsidRPr="00193965" w:rsidRDefault="00D412B7" w:rsidP="006C2858">
      <w:pPr>
        <w:rPr>
          <w:sz w:val="48"/>
          <w:szCs w:val="48"/>
        </w:rPr>
      </w:pPr>
      <w:r w:rsidRPr="00193965">
        <w:rPr>
          <w:sz w:val="48"/>
          <w:szCs w:val="48"/>
        </w:rPr>
        <w:t>3.For each character present in the string</w:t>
      </w:r>
      <w:r w:rsidR="00193965" w:rsidRPr="00193965">
        <w:rPr>
          <w:sz w:val="48"/>
          <w:szCs w:val="48"/>
        </w:rPr>
        <w:t>.</w:t>
      </w:r>
    </w:p>
    <w:p w14:paraId="4026D9BB" w14:textId="2D7BC003" w:rsidR="00193965" w:rsidRPr="00193965" w:rsidRDefault="00D412B7" w:rsidP="006C2858">
      <w:pPr>
        <w:rPr>
          <w:sz w:val="48"/>
          <w:szCs w:val="48"/>
        </w:rPr>
      </w:pPr>
      <w:r w:rsidRPr="00193965">
        <w:rPr>
          <w:sz w:val="48"/>
          <w:szCs w:val="48"/>
        </w:rPr>
        <w:t xml:space="preserve">4.If the variable is already present in the </w:t>
      </w:r>
      <w:r w:rsidR="00193965" w:rsidRPr="00193965">
        <w:rPr>
          <w:sz w:val="48"/>
          <w:szCs w:val="48"/>
        </w:rPr>
        <w:t>directory.</w:t>
      </w:r>
    </w:p>
    <w:p w14:paraId="5B69D105" w14:textId="5193225D" w:rsidR="00193965" w:rsidRPr="00193965" w:rsidRDefault="00193965" w:rsidP="006C2858">
      <w:pPr>
        <w:rPr>
          <w:sz w:val="48"/>
          <w:szCs w:val="48"/>
        </w:rPr>
      </w:pPr>
      <w:r w:rsidRPr="00193965">
        <w:rPr>
          <w:sz w:val="48"/>
          <w:szCs w:val="48"/>
        </w:rPr>
        <w:t>5.Increment the value by 1.</w:t>
      </w:r>
    </w:p>
    <w:p w14:paraId="15E4FEA9" w14:textId="7225DE84" w:rsidR="00193965" w:rsidRDefault="00193965" w:rsidP="006C2858">
      <w:pPr>
        <w:rPr>
          <w:sz w:val="48"/>
          <w:szCs w:val="48"/>
        </w:rPr>
      </w:pPr>
      <w:r w:rsidRPr="00193965">
        <w:rPr>
          <w:sz w:val="48"/>
          <w:szCs w:val="48"/>
        </w:rPr>
        <w:t xml:space="preserve">6.Else create another variable and give it the value of 1. </w:t>
      </w:r>
    </w:p>
    <w:p w14:paraId="54EA002D" w14:textId="77777777" w:rsidR="00193965" w:rsidRDefault="00193965" w:rsidP="006C2858">
      <w:pPr>
        <w:rPr>
          <w:sz w:val="48"/>
          <w:szCs w:val="48"/>
        </w:rPr>
      </w:pPr>
    </w:p>
    <w:p w14:paraId="460C4BAA" w14:textId="77777777" w:rsidR="00193965" w:rsidRDefault="00193965" w:rsidP="006C2858">
      <w:pPr>
        <w:rPr>
          <w:sz w:val="48"/>
          <w:szCs w:val="48"/>
        </w:rPr>
      </w:pPr>
    </w:p>
    <w:p w14:paraId="2EE69A96" w14:textId="77777777" w:rsidR="00193965" w:rsidRDefault="00193965" w:rsidP="006C2858">
      <w:pPr>
        <w:rPr>
          <w:sz w:val="48"/>
          <w:szCs w:val="48"/>
        </w:rPr>
      </w:pPr>
    </w:p>
    <w:p w14:paraId="2A9BA56B" w14:textId="77777777" w:rsidR="00193965" w:rsidRDefault="00193965" w:rsidP="006C2858">
      <w:pPr>
        <w:rPr>
          <w:sz w:val="48"/>
          <w:szCs w:val="48"/>
        </w:rPr>
      </w:pPr>
    </w:p>
    <w:p w14:paraId="35D60330" w14:textId="77777777" w:rsidR="00193965" w:rsidRDefault="00193965" w:rsidP="006C2858">
      <w:pPr>
        <w:rPr>
          <w:sz w:val="48"/>
          <w:szCs w:val="48"/>
        </w:rPr>
      </w:pPr>
    </w:p>
    <w:p w14:paraId="6B2FE742" w14:textId="77777777" w:rsidR="00193965" w:rsidRPr="00193965" w:rsidRDefault="00193965" w:rsidP="006C2858">
      <w:pPr>
        <w:rPr>
          <w:sz w:val="48"/>
          <w:szCs w:val="48"/>
        </w:rPr>
      </w:pPr>
    </w:p>
    <w:p w14:paraId="6DD52E55" w14:textId="77777777" w:rsidR="00193965" w:rsidRPr="00EF1160" w:rsidRDefault="00193965" w:rsidP="00193965">
      <w:pPr>
        <w:rPr>
          <w:sz w:val="48"/>
          <w:szCs w:val="48"/>
          <w:u w:val="single"/>
        </w:rPr>
      </w:pPr>
      <w:r w:rsidRPr="00EF1160">
        <w:rPr>
          <w:sz w:val="48"/>
          <w:szCs w:val="48"/>
          <w:u w:val="single"/>
        </w:rPr>
        <w:lastRenderedPageBreak/>
        <w:t>3.Write an algorithm to calculate the value of x raised to the power y without using built-in power functions.</w:t>
      </w:r>
    </w:p>
    <w:p w14:paraId="265F6166" w14:textId="77777777" w:rsidR="00193965" w:rsidRDefault="00193965" w:rsidP="00193965">
      <w:pPr>
        <w:rPr>
          <w:sz w:val="48"/>
          <w:szCs w:val="48"/>
        </w:rPr>
      </w:pPr>
    </w:p>
    <w:p w14:paraId="34285CE6" w14:textId="77777777" w:rsidR="00193965" w:rsidRDefault="00193965" w:rsidP="00193965">
      <w:pPr>
        <w:rPr>
          <w:sz w:val="48"/>
          <w:szCs w:val="48"/>
        </w:rPr>
      </w:pPr>
      <w:r>
        <w:rPr>
          <w:sz w:val="48"/>
          <w:szCs w:val="48"/>
        </w:rPr>
        <w:t>1.Ask the user to enter x.</w:t>
      </w:r>
    </w:p>
    <w:p w14:paraId="0B80AB0A" w14:textId="77777777" w:rsidR="00193965" w:rsidRDefault="00193965" w:rsidP="00193965">
      <w:pPr>
        <w:rPr>
          <w:sz w:val="48"/>
          <w:szCs w:val="48"/>
        </w:rPr>
      </w:pPr>
      <w:r>
        <w:rPr>
          <w:sz w:val="48"/>
          <w:szCs w:val="48"/>
        </w:rPr>
        <w:t>2.Ask the user to enter y.</w:t>
      </w:r>
    </w:p>
    <w:p w14:paraId="622E5D0C" w14:textId="77777777" w:rsidR="00193965" w:rsidRDefault="00193965" w:rsidP="00193965">
      <w:pPr>
        <w:rPr>
          <w:sz w:val="48"/>
          <w:szCs w:val="48"/>
        </w:rPr>
      </w:pPr>
      <w:r>
        <w:rPr>
          <w:sz w:val="48"/>
          <w:szCs w:val="48"/>
        </w:rPr>
        <w:t>3.Set answer to 0.</w:t>
      </w:r>
    </w:p>
    <w:p w14:paraId="27B47AF7" w14:textId="77777777" w:rsidR="00193965" w:rsidRDefault="00193965" w:rsidP="00193965">
      <w:pPr>
        <w:rPr>
          <w:sz w:val="48"/>
          <w:szCs w:val="48"/>
        </w:rPr>
      </w:pPr>
      <w:r>
        <w:rPr>
          <w:sz w:val="48"/>
          <w:szCs w:val="48"/>
        </w:rPr>
        <w:t xml:space="preserve">4.set z to 1 </w:t>
      </w:r>
    </w:p>
    <w:p w14:paraId="51DE14E5" w14:textId="77777777" w:rsidR="00193965" w:rsidRDefault="00193965" w:rsidP="00193965">
      <w:pPr>
        <w:rPr>
          <w:sz w:val="48"/>
          <w:szCs w:val="48"/>
        </w:rPr>
      </w:pPr>
      <w:r>
        <w:rPr>
          <w:sz w:val="48"/>
          <w:szCs w:val="48"/>
        </w:rPr>
        <w:t>5.do answer = x*x</w:t>
      </w:r>
    </w:p>
    <w:p w14:paraId="4FD473C0" w14:textId="77777777" w:rsidR="00193965" w:rsidRDefault="00193965" w:rsidP="00193965">
      <w:pPr>
        <w:rPr>
          <w:sz w:val="48"/>
          <w:szCs w:val="48"/>
        </w:rPr>
      </w:pPr>
      <w:r>
        <w:rPr>
          <w:sz w:val="48"/>
          <w:szCs w:val="48"/>
        </w:rPr>
        <w:t>6. z = z+1</w:t>
      </w:r>
    </w:p>
    <w:p w14:paraId="24696F6F" w14:textId="77777777" w:rsidR="00193965" w:rsidRDefault="00193965" w:rsidP="00193965">
      <w:pPr>
        <w:rPr>
          <w:sz w:val="48"/>
          <w:szCs w:val="48"/>
        </w:rPr>
      </w:pPr>
      <w:r>
        <w:rPr>
          <w:sz w:val="48"/>
          <w:szCs w:val="48"/>
        </w:rPr>
        <w:t xml:space="preserve">7. while z =&lt; y </w:t>
      </w:r>
    </w:p>
    <w:p w14:paraId="7BE4B143" w14:textId="77777777" w:rsidR="00193965" w:rsidRDefault="00193965" w:rsidP="00193965">
      <w:pPr>
        <w:rPr>
          <w:sz w:val="48"/>
          <w:szCs w:val="48"/>
        </w:rPr>
      </w:pPr>
      <w:r>
        <w:rPr>
          <w:sz w:val="48"/>
          <w:szCs w:val="48"/>
        </w:rPr>
        <w:t xml:space="preserve">8. Print “answer” </w:t>
      </w:r>
    </w:p>
    <w:p w14:paraId="478E7F75" w14:textId="77777777" w:rsidR="00193965" w:rsidRDefault="00193965" w:rsidP="006C2858">
      <w:pPr>
        <w:rPr>
          <w:sz w:val="48"/>
          <w:szCs w:val="48"/>
          <w:u w:val="single"/>
        </w:rPr>
      </w:pPr>
    </w:p>
    <w:p w14:paraId="0C042C8E" w14:textId="77777777" w:rsidR="00193965" w:rsidRDefault="00193965" w:rsidP="006C2858">
      <w:pPr>
        <w:rPr>
          <w:sz w:val="48"/>
          <w:szCs w:val="48"/>
          <w:u w:val="single"/>
        </w:rPr>
      </w:pPr>
    </w:p>
    <w:p w14:paraId="595213A6" w14:textId="77777777" w:rsidR="00193965" w:rsidRDefault="00193965" w:rsidP="006C2858">
      <w:pPr>
        <w:rPr>
          <w:sz w:val="48"/>
          <w:szCs w:val="48"/>
          <w:u w:val="single"/>
        </w:rPr>
      </w:pPr>
    </w:p>
    <w:p w14:paraId="05A114D0" w14:textId="77777777" w:rsidR="00193965" w:rsidRDefault="00193965" w:rsidP="006C2858">
      <w:pPr>
        <w:rPr>
          <w:sz w:val="48"/>
          <w:szCs w:val="48"/>
          <w:u w:val="single"/>
        </w:rPr>
      </w:pPr>
    </w:p>
    <w:p w14:paraId="7798BD16" w14:textId="77777777" w:rsidR="00193965" w:rsidRDefault="00193965" w:rsidP="006C2858">
      <w:pPr>
        <w:rPr>
          <w:sz w:val="48"/>
          <w:szCs w:val="48"/>
          <w:u w:val="single"/>
        </w:rPr>
      </w:pPr>
    </w:p>
    <w:p w14:paraId="45896F11" w14:textId="19AAC684" w:rsidR="00EF1160" w:rsidRDefault="00EF1160" w:rsidP="006C2858">
      <w:pPr>
        <w:rPr>
          <w:sz w:val="48"/>
          <w:szCs w:val="48"/>
          <w:u w:val="single"/>
        </w:rPr>
      </w:pPr>
      <w:r w:rsidRPr="00EF1160">
        <w:rPr>
          <w:sz w:val="48"/>
          <w:szCs w:val="48"/>
          <w:u w:val="single"/>
        </w:rPr>
        <w:lastRenderedPageBreak/>
        <w:t>4. Calculate the area of a circle given its radius.</w:t>
      </w:r>
    </w:p>
    <w:p w14:paraId="4476A77C" w14:textId="77777777" w:rsidR="00EF1160" w:rsidRDefault="00EF1160" w:rsidP="006C2858">
      <w:pPr>
        <w:rPr>
          <w:sz w:val="48"/>
          <w:szCs w:val="48"/>
          <w:u w:val="single"/>
        </w:rPr>
      </w:pPr>
    </w:p>
    <w:p w14:paraId="170409DB" w14:textId="77777777" w:rsidR="00EF1160" w:rsidRDefault="00EF1160" w:rsidP="00EF1160">
      <w:pPr>
        <w:rPr>
          <w:sz w:val="48"/>
          <w:szCs w:val="48"/>
        </w:rPr>
      </w:pPr>
      <w:r>
        <w:rPr>
          <w:sz w:val="48"/>
          <w:szCs w:val="48"/>
        </w:rPr>
        <w:t>1.</w:t>
      </w:r>
      <w:r w:rsidRPr="00EF1160">
        <w:rPr>
          <w:sz w:val="48"/>
          <w:szCs w:val="48"/>
        </w:rPr>
        <w:t>Ask the user to enter radius.</w:t>
      </w:r>
    </w:p>
    <w:p w14:paraId="10FAC6D1" w14:textId="77777777" w:rsidR="00EF1160" w:rsidRDefault="00EF1160" w:rsidP="00EF1160">
      <w:pPr>
        <w:rPr>
          <w:sz w:val="48"/>
          <w:szCs w:val="48"/>
        </w:rPr>
      </w:pPr>
      <w:r>
        <w:rPr>
          <w:sz w:val="48"/>
          <w:szCs w:val="48"/>
        </w:rPr>
        <w:t>2.Set area to ( pi * radius * radius)</w:t>
      </w:r>
    </w:p>
    <w:p w14:paraId="7FA9F280" w14:textId="77777777" w:rsidR="00EF1160" w:rsidRDefault="00EF1160" w:rsidP="00EF1160">
      <w:pPr>
        <w:rPr>
          <w:sz w:val="48"/>
          <w:szCs w:val="48"/>
        </w:rPr>
      </w:pPr>
      <w:r>
        <w:rPr>
          <w:sz w:val="48"/>
          <w:szCs w:val="48"/>
        </w:rPr>
        <w:t>3.Display area for the user.</w:t>
      </w:r>
    </w:p>
    <w:p w14:paraId="35C909A5" w14:textId="77777777" w:rsidR="00EF1160" w:rsidRDefault="00EF1160" w:rsidP="00EF1160">
      <w:pPr>
        <w:rPr>
          <w:sz w:val="48"/>
          <w:szCs w:val="48"/>
        </w:rPr>
      </w:pPr>
    </w:p>
    <w:p w14:paraId="7C83BD34" w14:textId="77777777" w:rsidR="00EF1160" w:rsidRDefault="00EF1160" w:rsidP="00EF1160">
      <w:pPr>
        <w:rPr>
          <w:sz w:val="48"/>
          <w:szCs w:val="48"/>
        </w:rPr>
      </w:pPr>
    </w:p>
    <w:p w14:paraId="64FE71EB" w14:textId="77777777" w:rsidR="00EF1160" w:rsidRDefault="00EF1160" w:rsidP="00EF1160">
      <w:pPr>
        <w:rPr>
          <w:sz w:val="48"/>
          <w:szCs w:val="48"/>
        </w:rPr>
      </w:pPr>
    </w:p>
    <w:p w14:paraId="1065324B" w14:textId="77777777" w:rsidR="00EF1160" w:rsidRDefault="00EF1160" w:rsidP="00EF1160">
      <w:pPr>
        <w:rPr>
          <w:sz w:val="48"/>
          <w:szCs w:val="48"/>
        </w:rPr>
      </w:pPr>
    </w:p>
    <w:p w14:paraId="15472CA2" w14:textId="77777777" w:rsidR="00EF1160" w:rsidRDefault="00EF1160" w:rsidP="00EF1160">
      <w:pPr>
        <w:rPr>
          <w:sz w:val="48"/>
          <w:szCs w:val="48"/>
        </w:rPr>
      </w:pPr>
    </w:p>
    <w:p w14:paraId="6687FDF8" w14:textId="77777777" w:rsidR="00EF1160" w:rsidRDefault="00EF1160" w:rsidP="00EF1160">
      <w:pPr>
        <w:rPr>
          <w:sz w:val="48"/>
          <w:szCs w:val="48"/>
        </w:rPr>
      </w:pPr>
    </w:p>
    <w:p w14:paraId="0A26F900" w14:textId="77777777" w:rsidR="00EF1160" w:rsidRDefault="00EF1160" w:rsidP="00EF1160">
      <w:pPr>
        <w:rPr>
          <w:sz w:val="48"/>
          <w:szCs w:val="48"/>
        </w:rPr>
      </w:pPr>
    </w:p>
    <w:p w14:paraId="142B29AD" w14:textId="77777777" w:rsidR="00EF1160" w:rsidRDefault="00EF1160" w:rsidP="00EF1160">
      <w:pPr>
        <w:rPr>
          <w:sz w:val="48"/>
          <w:szCs w:val="48"/>
        </w:rPr>
      </w:pPr>
    </w:p>
    <w:p w14:paraId="56EA9FEC" w14:textId="77777777" w:rsidR="00EF1160" w:rsidRDefault="00EF1160" w:rsidP="00EF1160">
      <w:pPr>
        <w:rPr>
          <w:sz w:val="48"/>
          <w:szCs w:val="48"/>
        </w:rPr>
      </w:pPr>
    </w:p>
    <w:p w14:paraId="020604EB" w14:textId="77777777" w:rsidR="00EF1160" w:rsidRDefault="00EF1160" w:rsidP="00EF1160">
      <w:pPr>
        <w:rPr>
          <w:sz w:val="48"/>
          <w:szCs w:val="48"/>
        </w:rPr>
      </w:pPr>
    </w:p>
    <w:p w14:paraId="44E6B6DF" w14:textId="77777777" w:rsidR="00373AD2" w:rsidRDefault="00373AD2" w:rsidP="00EF1160">
      <w:pPr>
        <w:rPr>
          <w:sz w:val="48"/>
          <w:szCs w:val="48"/>
        </w:rPr>
      </w:pPr>
    </w:p>
    <w:p w14:paraId="40F32131" w14:textId="30C14430" w:rsidR="00193965" w:rsidRDefault="00193965" w:rsidP="00EF1160">
      <w:pPr>
        <w:rPr>
          <w:sz w:val="48"/>
          <w:szCs w:val="48"/>
          <w:u w:val="single"/>
        </w:rPr>
      </w:pPr>
      <w:r w:rsidRPr="00193965">
        <w:rPr>
          <w:sz w:val="48"/>
          <w:szCs w:val="48"/>
          <w:u w:val="single"/>
        </w:rPr>
        <w:lastRenderedPageBreak/>
        <w:t>5.Find the median of three given numbers.</w:t>
      </w:r>
    </w:p>
    <w:p w14:paraId="1CBA8690" w14:textId="77777777" w:rsidR="00193965" w:rsidRDefault="00193965" w:rsidP="00EF1160">
      <w:pPr>
        <w:rPr>
          <w:sz w:val="48"/>
          <w:szCs w:val="48"/>
          <w:u w:val="single"/>
        </w:rPr>
      </w:pPr>
    </w:p>
    <w:p w14:paraId="4E8C5563" w14:textId="6C2076D0" w:rsidR="00193965" w:rsidRDefault="00193965" w:rsidP="00EF1160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1.Ask the user to input three numbers ‘A’,’B’,’C’.</w:t>
      </w:r>
    </w:p>
    <w:p w14:paraId="4CAFB5B1" w14:textId="77777777" w:rsidR="00193965" w:rsidRDefault="00193965" w:rsidP="00EF1160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2.Make sure the numbers aren’t equal.</w:t>
      </w:r>
    </w:p>
    <w:p w14:paraId="79E07A04" w14:textId="77777777" w:rsidR="00193965" w:rsidRDefault="00193965" w:rsidP="00EF1160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3.If the numbers are equal.</w:t>
      </w:r>
    </w:p>
    <w:p w14:paraId="789D71A5" w14:textId="77777777" w:rsidR="00193965" w:rsidRDefault="00193965" w:rsidP="00EF1160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4.Print “Invalid Input”.</w:t>
      </w:r>
    </w:p>
    <w:p w14:paraId="000D29E9" w14:textId="64FE30FD" w:rsidR="00193965" w:rsidRDefault="00D90AEB" w:rsidP="00EF1160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5.Else.</w:t>
      </w:r>
      <w:r w:rsidR="00193965">
        <w:rPr>
          <w:sz w:val="48"/>
          <w:szCs w:val="48"/>
          <w:u w:val="single"/>
        </w:rPr>
        <w:t xml:space="preserve"> </w:t>
      </w:r>
    </w:p>
    <w:p w14:paraId="6A4D2E55" w14:textId="4CC38513" w:rsidR="00193965" w:rsidRDefault="00D90AEB" w:rsidP="00EF1160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6</w:t>
      </w:r>
      <w:r w:rsidR="00193965">
        <w:rPr>
          <w:sz w:val="48"/>
          <w:szCs w:val="48"/>
          <w:u w:val="single"/>
        </w:rPr>
        <w:t>.Compare the three numbers.</w:t>
      </w:r>
    </w:p>
    <w:p w14:paraId="1D9BA618" w14:textId="4BA8D35B" w:rsidR="00D90AEB" w:rsidRDefault="00D90AEB" w:rsidP="00EF1160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7.If A&gt;B&gt;B OR C&gt;B&gt;A.</w:t>
      </w:r>
    </w:p>
    <w:p w14:paraId="5896D6BA" w14:textId="12463DB8" w:rsidR="00D90AEB" w:rsidRDefault="00D90AEB" w:rsidP="00EF1160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8.Print “B is the median”.</w:t>
      </w:r>
    </w:p>
    <w:p w14:paraId="2D050F2A" w14:textId="6EFB7F67" w:rsidR="00D90AEB" w:rsidRDefault="00D90AEB" w:rsidP="00EF1160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9.Else if  B&gt;A&gt;C OR C&gt;A&gt;B.</w:t>
      </w:r>
    </w:p>
    <w:p w14:paraId="3CD6AD36" w14:textId="4CA71D89" w:rsidR="00D90AEB" w:rsidRDefault="00D90AEB" w:rsidP="00EF1160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10.Print “A is the median”.</w:t>
      </w:r>
    </w:p>
    <w:p w14:paraId="1D2F5583" w14:textId="64E3E9A1" w:rsidR="00D90AEB" w:rsidRDefault="00D90AEB" w:rsidP="00EF1160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11.Else Print “C is the median.”</w:t>
      </w:r>
    </w:p>
    <w:p w14:paraId="1F4F5F89" w14:textId="0FE2D846" w:rsidR="00193965" w:rsidRDefault="00193965" w:rsidP="00EF1160">
      <w:pPr>
        <w:rPr>
          <w:sz w:val="48"/>
          <w:szCs w:val="48"/>
          <w:u w:val="single"/>
        </w:rPr>
      </w:pPr>
    </w:p>
    <w:p w14:paraId="7DA55574" w14:textId="6856BE59" w:rsidR="00193965" w:rsidRPr="00193965" w:rsidRDefault="00193965" w:rsidP="00EF1160">
      <w:pPr>
        <w:rPr>
          <w:sz w:val="48"/>
          <w:szCs w:val="48"/>
          <w:u w:val="single"/>
        </w:rPr>
      </w:pPr>
    </w:p>
    <w:sectPr w:rsidR="00193965" w:rsidRPr="00193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990A8D"/>
    <w:multiLevelType w:val="hybridMultilevel"/>
    <w:tmpl w:val="6C380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67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858"/>
    <w:rsid w:val="00193965"/>
    <w:rsid w:val="001A27A6"/>
    <w:rsid w:val="00222464"/>
    <w:rsid w:val="00373AD2"/>
    <w:rsid w:val="00683FC6"/>
    <w:rsid w:val="006C2858"/>
    <w:rsid w:val="008306A1"/>
    <w:rsid w:val="00D412B7"/>
    <w:rsid w:val="00D90AEB"/>
    <w:rsid w:val="00E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45F8"/>
  <w15:chartTrackingRefBased/>
  <w15:docId w15:val="{93DD9216-36C0-492C-931F-312631CD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Ibraheem.Amanullah.</dc:creator>
  <cp:keywords/>
  <dc:description/>
  <cp:lastModifiedBy>Muhammad Ibraheem Amanullah</cp:lastModifiedBy>
  <cp:revision>3</cp:revision>
  <dcterms:created xsi:type="dcterms:W3CDTF">2024-08-26T05:26:00Z</dcterms:created>
  <dcterms:modified xsi:type="dcterms:W3CDTF">2024-09-01T11:39:00Z</dcterms:modified>
</cp:coreProperties>
</file>