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BAC3" w14:textId="26DAB619" w:rsidR="000A3D7E" w:rsidRDefault="000A3D7E" w:rsidP="00EA1FBF">
      <w:pPr>
        <w:pBdr>
          <w:bottom w:val="single" w:sz="4" w:space="1" w:color="auto"/>
        </w:pBdr>
        <w:rPr>
          <w:sz w:val="48"/>
          <w:szCs w:val="48"/>
        </w:rPr>
      </w:pPr>
      <w:r>
        <w:t xml:space="preserve">  </w:t>
      </w:r>
      <w:r w:rsidRPr="000A3D7E">
        <w:rPr>
          <w:sz w:val="48"/>
          <w:szCs w:val="48"/>
        </w:rPr>
        <w:t>Education</w:t>
      </w:r>
    </w:p>
    <w:p w14:paraId="2F889415" w14:textId="64791887" w:rsidR="000A3D7E" w:rsidRPr="00EA1FBF" w:rsidRDefault="00EA1FBF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EA1FBF">
        <w:rPr>
          <w:rFonts w:ascii="Times New Roman" w:hAnsi="Times New Roman" w:cs="Times New Roman"/>
          <w:b/>
          <w:bCs/>
          <w:sz w:val="26"/>
          <w:szCs w:val="26"/>
        </w:rPr>
        <w:t>B.S. Computer Engineering Dec 2021</w:t>
      </w:r>
    </w:p>
    <w:p w14:paraId="6DE6F56D" w14:textId="239E5CC9" w:rsidR="00EA1FBF" w:rsidRPr="004C48FA" w:rsidRDefault="00EA1FBF" w:rsidP="00533C62">
      <w:pPr>
        <w:spacing w:after="20"/>
        <w:ind w:left="360"/>
        <w:rPr>
          <w:rFonts w:ascii="Calibri Light" w:hAnsi="Calibri Light" w:cs="Calibri Light"/>
        </w:rPr>
      </w:pPr>
      <w:r w:rsidRPr="004C48FA">
        <w:rPr>
          <w:rFonts w:ascii="Calibri Light" w:hAnsi="Calibri Light" w:cs="Calibri Light"/>
        </w:rPr>
        <w:t>University of Utah GPA 3.83/4.00</w:t>
      </w:r>
    </w:p>
    <w:p w14:paraId="593FC1A9" w14:textId="6BBEDCCB" w:rsidR="00EA1FBF" w:rsidRDefault="00EA1FBF" w:rsidP="00533C62">
      <w:pPr>
        <w:spacing w:after="20"/>
        <w:ind w:left="360"/>
        <w:rPr>
          <w:rFonts w:ascii="Calibri Light" w:hAnsi="Calibri Light" w:cs="Calibri Light"/>
        </w:rPr>
      </w:pPr>
      <w:r w:rsidRPr="004C48FA">
        <w:rPr>
          <w:rFonts w:ascii="Calibri Light" w:hAnsi="Calibri Light" w:cs="Calibri Light"/>
        </w:rPr>
        <w:t>Lawrence D. Schroder Endowed Scholar (most outstanding junior in class</w:t>
      </w:r>
      <w:r w:rsidR="00EC29EA">
        <w:rPr>
          <w:rFonts w:ascii="Calibri Light" w:hAnsi="Calibri Light" w:cs="Calibri Light"/>
        </w:rPr>
        <w:t>, awarded by the engineering department</w:t>
      </w:r>
      <w:r w:rsidRPr="004C48FA">
        <w:rPr>
          <w:rFonts w:ascii="Calibri Light" w:hAnsi="Calibri Light" w:cs="Calibri Light"/>
        </w:rPr>
        <w:t>)</w:t>
      </w:r>
    </w:p>
    <w:p w14:paraId="1FCAE8F4" w14:textId="630EBAF1" w:rsidR="004C48FA" w:rsidRDefault="004C48FA" w:rsidP="004C48FA">
      <w:pPr>
        <w:spacing w:after="20"/>
        <w:rPr>
          <w:rFonts w:cstheme="minorHAnsi"/>
        </w:rPr>
      </w:pPr>
      <w:r>
        <w:rPr>
          <w:rFonts w:cstheme="minorHAnsi"/>
          <w:sz w:val="32"/>
          <w:szCs w:val="32"/>
        </w:rPr>
        <w:t>Relevant Coursework:</w:t>
      </w:r>
    </w:p>
    <w:p w14:paraId="47269ED2" w14:textId="3498823A" w:rsidR="004C48FA" w:rsidRDefault="004C48FA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</w:t>
      </w:r>
    </w:p>
    <w:p w14:paraId="59C8B087" w14:textId="7315A5E7" w:rsidR="004C48FA" w:rsidRDefault="004C48FA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Machine Learning (in progress), Computer Systems, Software Practice I &amp; II, Object</w:t>
      </w:r>
      <w:r w:rsidR="00533C62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Oriented Programming, Data Structures</w:t>
      </w:r>
    </w:p>
    <w:p w14:paraId="40CC4F51" w14:textId="790BBC06" w:rsidR="004C48FA" w:rsidRPr="00847E36" w:rsidRDefault="004C48FA" w:rsidP="00533C62">
      <w:pPr>
        <w:pStyle w:val="ListParagraph"/>
        <w:spacing w:after="20"/>
        <w:ind w:left="360"/>
        <w:rPr>
          <w:rFonts w:asciiTheme="majorHAnsi" w:hAnsiTheme="majorHAnsi" w:cstheme="majorHAnsi"/>
          <w:sz w:val="16"/>
          <w:szCs w:val="16"/>
        </w:rPr>
      </w:pPr>
    </w:p>
    <w:p w14:paraId="7C979660" w14:textId="55E2AC70" w:rsidR="004C48FA" w:rsidRDefault="004C48FA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Hardware</w:t>
      </w:r>
    </w:p>
    <w:p w14:paraId="52F8DCA2" w14:textId="0D5A4970" w:rsidR="004C48FA" w:rsidRDefault="004C48FA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 of Digital Circuits (in progress), Embedded Systems</w:t>
      </w:r>
      <w:r w:rsidR="00EC29EA">
        <w:rPr>
          <w:rFonts w:asciiTheme="majorHAnsi" w:hAnsiTheme="majorHAnsi" w:cstheme="majorHAnsi"/>
        </w:rPr>
        <w:t xml:space="preserve"> (in progress)</w:t>
      </w:r>
      <w:r>
        <w:rPr>
          <w:rFonts w:asciiTheme="majorHAnsi" w:hAnsiTheme="majorHAnsi" w:cstheme="majorHAnsi"/>
        </w:rPr>
        <w:t>, Computer Design Lab, Digital System Design, Computer Organization</w:t>
      </w:r>
    </w:p>
    <w:p w14:paraId="3413FB6B" w14:textId="32DBC27F" w:rsidR="00EC29EA" w:rsidRDefault="00EC29EA" w:rsidP="00EC29EA">
      <w:pPr>
        <w:pBdr>
          <w:bottom w:val="single" w:sz="4" w:space="1" w:color="auto"/>
        </w:pBdr>
        <w:rPr>
          <w:sz w:val="48"/>
          <w:szCs w:val="48"/>
        </w:rPr>
      </w:pPr>
      <w:r>
        <w:t xml:space="preserve">  </w:t>
      </w:r>
      <w:r w:rsidRPr="000A3D7E">
        <w:rPr>
          <w:sz w:val="48"/>
          <w:szCs w:val="48"/>
        </w:rPr>
        <w:t>E</w:t>
      </w:r>
      <w:r>
        <w:rPr>
          <w:sz w:val="48"/>
          <w:szCs w:val="48"/>
        </w:rPr>
        <w:t>xperience</w:t>
      </w:r>
    </w:p>
    <w:p w14:paraId="5BC00CED" w14:textId="5FACD17A" w:rsidR="00EC29EA" w:rsidRPr="008A71D3" w:rsidRDefault="008A71D3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Software Consultant</w:t>
      </w:r>
    </w:p>
    <w:p w14:paraId="5C597F25" w14:textId="40BBA532" w:rsidR="00CD1FA8" w:rsidRDefault="008A71D3" w:rsidP="00533C62">
      <w:pPr>
        <w:spacing w:after="20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LightWorks</w:t>
      </w:r>
      <w:proofErr w:type="spellEnd"/>
      <w:r>
        <w:rPr>
          <w:rFonts w:asciiTheme="majorHAnsi" w:hAnsiTheme="majorHAnsi" w:cstheme="majorHAnsi"/>
        </w:rPr>
        <w:t xml:space="preserve"> Metrology</w:t>
      </w:r>
      <w:r w:rsidR="00CD1FA8">
        <w:rPr>
          <w:rFonts w:asciiTheme="majorHAnsi" w:hAnsiTheme="majorHAnsi" w:cstheme="majorHAnsi"/>
        </w:rPr>
        <w:t>, Salt Lake City, UT</w:t>
      </w:r>
    </w:p>
    <w:p w14:paraId="03ED1F0C" w14:textId="5654FF35" w:rsidR="008A71D3" w:rsidRDefault="00CD1FA8" w:rsidP="00533C62">
      <w:pPr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 2020 - Present</w:t>
      </w:r>
    </w:p>
    <w:p w14:paraId="1A5EDB6B" w14:textId="5CE2C13D" w:rsidR="00EE4760" w:rsidRDefault="008A71D3" w:rsidP="00533C62">
      <w:pPr>
        <w:spacing w:after="20"/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</w:rPr>
        <w:t>TCP Networking, Graphical User Interfaces, File I/O systems, MATLAB, C++, GitHub, robust I/O</w:t>
      </w:r>
      <w:r w:rsidR="00CD1FA8">
        <w:rPr>
          <w:rFonts w:asciiTheme="majorHAnsi" w:hAnsiTheme="majorHAnsi" w:cstheme="majorHAnsi"/>
        </w:rPr>
        <w:t>, laser metrology</w:t>
      </w:r>
      <w:r>
        <w:rPr>
          <w:rFonts w:asciiTheme="majorHAnsi" w:hAnsiTheme="majorHAnsi" w:cstheme="majorHAnsi"/>
        </w:rPr>
        <w:t xml:space="preserve"> </w:t>
      </w:r>
      <w:r w:rsidR="00CD1FA8">
        <w:rPr>
          <w:rFonts w:asciiTheme="majorHAnsi" w:hAnsiTheme="majorHAnsi" w:cstheme="majorHAnsi"/>
        </w:rPr>
        <w:t>via interferometers and motion controller</w:t>
      </w:r>
      <w:r w:rsidR="00EE4760">
        <w:rPr>
          <w:rFonts w:asciiTheme="majorHAnsi" w:hAnsiTheme="majorHAnsi" w:cstheme="majorHAnsi"/>
        </w:rPr>
        <w:t>s</w:t>
      </w:r>
      <w:r w:rsidR="00EE4760">
        <w:rPr>
          <w:rFonts w:asciiTheme="majorHAnsi" w:hAnsiTheme="majorHAnsi" w:cstheme="majorHAnsi"/>
          <w:sz w:val="36"/>
          <w:szCs w:val="36"/>
        </w:rPr>
        <w:t xml:space="preserve"> </w:t>
      </w:r>
      <w:r w:rsidR="00EE4760" w:rsidRPr="00EE4760">
        <w:rPr>
          <w:rFonts w:asciiTheme="majorHAnsi" w:hAnsiTheme="majorHAnsi" w:cstheme="majorHAnsi"/>
          <w:sz w:val="36"/>
          <w:szCs w:val="36"/>
        </w:rPr>
        <w:t xml:space="preserve">  </w:t>
      </w:r>
    </w:p>
    <w:p w14:paraId="021C32D5" w14:textId="77777777" w:rsidR="00EE4760" w:rsidRPr="00EE4760" w:rsidRDefault="00EE4760" w:rsidP="00533C62">
      <w:pPr>
        <w:spacing w:after="20"/>
        <w:ind w:left="360"/>
        <w:rPr>
          <w:rFonts w:asciiTheme="majorHAnsi" w:hAnsiTheme="majorHAnsi" w:cstheme="majorHAnsi"/>
          <w:sz w:val="16"/>
          <w:szCs w:val="16"/>
        </w:rPr>
      </w:pPr>
    </w:p>
    <w:p w14:paraId="68D83530" w14:textId="7FBB463C" w:rsidR="008A71D3" w:rsidRPr="008A71D3" w:rsidRDefault="008A71D3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Electrical Engineer Intern</w:t>
      </w:r>
    </w:p>
    <w:p w14:paraId="7BB2968A" w14:textId="6B4AD831" w:rsidR="008A71D3" w:rsidRDefault="00CD1FA8" w:rsidP="00533C62">
      <w:pPr>
        <w:pStyle w:val="ListParagraph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Colmek</w:t>
      </w:r>
      <w:proofErr w:type="spellEnd"/>
      <w:r>
        <w:rPr>
          <w:rFonts w:asciiTheme="majorHAnsi" w:hAnsiTheme="majorHAnsi" w:cstheme="majorHAnsi"/>
        </w:rPr>
        <w:t xml:space="preserve">, Murray, UT </w:t>
      </w:r>
    </w:p>
    <w:p w14:paraId="3154BE9F" w14:textId="175182FB" w:rsidR="00CD1FA8" w:rsidRDefault="00CD1FA8" w:rsidP="00533C62">
      <w:pPr>
        <w:pStyle w:val="ListParagrap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 2020 – Aug 2020</w:t>
      </w:r>
    </w:p>
    <w:p w14:paraId="2D1A8617" w14:textId="32AE71F0" w:rsidR="00CD1FA8" w:rsidRDefault="00CD1FA8" w:rsidP="00533C62">
      <w:pPr>
        <w:pStyle w:val="ListParagrap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Trained </w:t>
      </w:r>
      <w:r w:rsidR="00EE4760">
        <w:rPr>
          <w:rFonts w:asciiTheme="majorHAnsi" w:hAnsiTheme="majorHAnsi" w:cstheme="majorHAnsi"/>
        </w:rPr>
        <w:t xml:space="preserve">on </w:t>
      </w:r>
      <w:r>
        <w:rPr>
          <w:rFonts w:asciiTheme="majorHAnsi" w:hAnsiTheme="majorHAnsi" w:cstheme="majorHAnsi"/>
        </w:rPr>
        <w:t xml:space="preserve">oscilloscopes, multimeters, frequency counters, </w:t>
      </w:r>
      <w:r w:rsidR="00EE4760">
        <w:rPr>
          <w:rFonts w:asciiTheme="majorHAnsi" w:hAnsiTheme="majorHAnsi" w:cstheme="majorHAnsi"/>
        </w:rPr>
        <w:t xml:space="preserve">and </w:t>
      </w:r>
      <w:r>
        <w:rPr>
          <w:rFonts w:asciiTheme="majorHAnsi" w:hAnsiTheme="majorHAnsi" w:cstheme="majorHAnsi"/>
        </w:rPr>
        <w:t>waveform generators, analysis and debugging of firmware and PCBAs, wrote technical documents</w:t>
      </w:r>
    </w:p>
    <w:p w14:paraId="13AC0F81" w14:textId="77777777" w:rsidR="00CD1FA8" w:rsidRPr="00EE4760" w:rsidRDefault="00CD1FA8" w:rsidP="00533C62">
      <w:pPr>
        <w:pStyle w:val="ListParagraph"/>
        <w:ind w:left="360"/>
        <w:rPr>
          <w:rFonts w:asciiTheme="majorHAnsi" w:hAnsiTheme="majorHAnsi" w:cstheme="majorHAnsi"/>
          <w:sz w:val="16"/>
          <w:szCs w:val="16"/>
        </w:rPr>
      </w:pPr>
    </w:p>
    <w:p w14:paraId="4E8266E7" w14:textId="4399D366" w:rsidR="008A71D3" w:rsidRPr="00CD1FA8" w:rsidRDefault="008A71D3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Research Assistant</w:t>
      </w:r>
    </w:p>
    <w:p w14:paraId="7F4FB7FB" w14:textId="5B980E32" w:rsidR="00CD1FA8" w:rsidRDefault="00CD1FA8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University of Utah Clinical Neuroscience Center</w:t>
      </w:r>
    </w:p>
    <w:p w14:paraId="5BC70455" w14:textId="77777777" w:rsidR="00EE4760" w:rsidRDefault="00EE4760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Salt Lake City, UT                  </w:t>
      </w:r>
    </w:p>
    <w:p w14:paraId="7365750B" w14:textId="72199DC8" w:rsidR="00CD1FA8" w:rsidRDefault="00CD1FA8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2019 – Jan 2020</w:t>
      </w:r>
    </w:p>
    <w:p w14:paraId="04E45867" w14:textId="6ECA2FDB" w:rsidR="000E5E73" w:rsidRPr="000E5E73" w:rsidRDefault="00D461DD" w:rsidP="00533C62">
      <w:pPr>
        <w:pStyle w:val="ListParagraph"/>
        <w:spacing w:after="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MATLAB</w:t>
      </w:r>
      <w:r w:rsidR="00EE4760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Arduino C</w:t>
      </w:r>
      <w:r w:rsidR="00EE4760">
        <w:rPr>
          <w:rFonts w:asciiTheme="majorHAnsi" w:hAnsiTheme="majorHAnsi" w:cstheme="majorHAnsi"/>
        </w:rPr>
        <w:t xml:space="preserve"> programs for clinical use</w:t>
      </w:r>
      <w:r>
        <w:rPr>
          <w:rFonts w:asciiTheme="majorHAnsi" w:hAnsiTheme="majorHAnsi" w:cstheme="majorHAnsi"/>
        </w:rPr>
        <w:t xml:space="preserve">, infrared &amp; barometric sensors, Graphical User Interfaces, Adobe Illustrator, </w:t>
      </w:r>
      <w:r w:rsidR="00EE4760">
        <w:rPr>
          <w:rFonts w:asciiTheme="majorHAnsi" w:hAnsiTheme="majorHAnsi" w:cstheme="majorHAnsi"/>
        </w:rPr>
        <w:t xml:space="preserve">presentations </w:t>
      </w:r>
    </w:p>
    <w:p w14:paraId="2670AAFA" w14:textId="133EC0CB" w:rsidR="00EF20C9" w:rsidRDefault="000E5E73" w:rsidP="00911A8F">
      <w:pPr>
        <w:pStyle w:val="ListParagraph"/>
        <w:pBdr>
          <w:bottom w:val="single" w:sz="4" w:space="1" w:color="auto"/>
        </w:pBdr>
        <w:spacing w:after="20"/>
        <w:ind w:left="0"/>
        <w:rPr>
          <w:sz w:val="48"/>
          <w:szCs w:val="48"/>
        </w:rPr>
      </w:pPr>
      <w:r>
        <w:rPr>
          <w:sz w:val="48"/>
          <w:szCs w:val="48"/>
        </w:rPr>
        <w:t>Skills</w:t>
      </w:r>
    </w:p>
    <w:p w14:paraId="647D4509" w14:textId="670D0116" w:rsidR="00EF20C9" w:rsidRPr="000E5E73" w:rsidRDefault="000E5E73" w:rsidP="00911A8F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Programming</w:t>
      </w:r>
    </w:p>
    <w:p w14:paraId="78EF8F44" w14:textId="611392CA" w:rsidR="000E5E73" w:rsidRDefault="000E5E73" w:rsidP="00911A8F">
      <w:pPr>
        <w:pStyle w:val="ListParagraph"/>
        <w:spacing w:after="20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C/C++, MATLAB, Java, Python, C#, SQL</w:t>
      </w:r>
    </w:p>
    <w:p w14:paraId="15437BEE" w14:textId="3585AB4E" w:rsidR="000E5E73" w:rsidRDefault="000E5E73" w:rsidP="00911A8F">
      <w:pPr>
        <w:pStyle w:val="ListParagraph"/>
        <w:spacing w:after="20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Hardware Description: Verilog and VHDL</w:t>
      </w:r>
    </w:p>
    <w:p w14:paraId="6409AC9F" w14:textId="77777777" w:rsidR="000E5E73" w:rsidRPr="00847E36" w:rsidRDefault="000E5E73" w:rsidP="00911A8F">
      <w:pPr>
        <w:pStyle w:val="ListParagraph"/>
        <w:spacing w:after="20"/>
        <w:ind w:left="360"/>
        <w:rPr>
          <w:rFonts w:ascii="Calibri Light" w:hAnsi="Calibri Light" w:cs="Calibri Light"/>
          <w:sz w:val="16"/>
          <w:szCs w:val="16"/>
        </w:rPr>
      </w:pPr>
    </w:p>
    <w:p w14:paraId="759F9F39" w14:textId="5D19E4D5" w:rsidR="000E5E73" w:rsidRPr="000E5E73" w:rsidRDefault="000E5E73" w:rsidP="00911A8F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Practices and Technologies</w:t>
      </w:r>
    </w:p>
    <w:p w14:paraId="456CBA1D" w14:textId="7678C296" w:rsidR="000E5E73" w:rsidRPr="00847E36" w:rsidRDefault="000E5E73" w:rsidP="00847E36">
      <w:pPr>
        <w:pStyle w:val="ListParagraph"/>
        <w:spacing w:after="20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Threading, Networking, Object-Oriented, Test-Driven Development, HTTP, Linux, GitHub, Signals and Processes</w:t>
      </w:r>
    </w:p>
    <w:p w14:paraId="45A55EF3" w14:textId="12F75298" w:rsidR="00911A8F" w:rsidRDefault="00911A8F" w:rsidP="00911A8F">
      <w:pPr>
        <w:pBdr>
          <w:bottom w:val="single" w:sz="4" w:space="1" w:color="auto"/>
        </w:pBdr>
        <w:spacing w:after="20"/>
        <w:rPr>
          <w:sz w:val="48"/>
          <w:szCs w:val="48"/>
        </w:rPr>
      </w:pPr>
      <w:r>
        <w:rPr>
          <w:sz w:val="48"/>
          <w:szCs w:val="48"/>
        </w:rPr>
        <w:t>Projects</w:t>
      </w:r>
    </w:p>
    <w:p w14:paraId="35283BA1" w14:textId="4BA8B03C" w:rsidR="00911A8F" w:rsidRPr="00911A8F" w:rsidRDefault="00911A8F" w:rsidP="00911A8F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 w:rsidRPr="00911A8F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ac-Man </w:t>
      </w:r>
    </w:p>
    <w:p w14:paraId="217DC372" w14:textId="4205D2B7" w:rsidR="00911A8F" w:rsidRDefault="00911A8F" w:rsidP="00911A8F">
      <w:pPr>
        <w:pStyle w:val="ListParagraph"/>
        <w:spacing w:after="20"/>
        <w:ind w:left="36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Coursework Project </w:t>
      </w:r>
      <w:r>
        <w:rPr>
          <w:rFonts w:ascii="Calibri Light" w:hAnsi="Calibri Light" w:cs="Calibri Light"/>
        </w:rPr>
        <w:t xml:space="preserve">| </w:t>
      </w:r>
      <w:r>
        <w:rPr>
          <w:rFonts w:ascii="Calibri Light" w:hAnsi="Calibri Light" w:cs="Calibri Light"/>
          <w:i/>
          <w:iCs/>
        </w:rPr>
        <w:t>Collaborative</w:t>
      </w:r>
      <w:r w:rsidR="0085319F">
        <w:rPr>
          <w:rFonts w:ascii="Calibri Light" w:hAnsi="Calibri Light" w:cs="Calibri Light"/>
          <w:i/>
          <w:iCs/>
        </w:rPr>
        <w:t xml:space="preserve">                Fall 2020</w:t>
      </w:r>
    </w:p>
    <w:p w14:paraId="36094E91" w14:textId="2071E9F5" w:rsidR="00911A8F" w:rsidRPr="00911A8F" w:rsidRDefault="00911A8F" w:rsidP="00911A8F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="Calibri Light" w:hAnsi="Calibri Light" w:cs="Calibri Light"/>
        </w:rPr>
        <w:t>Developed RISC 16-bit CPU on FPGA in Verilog</w:t>
      </w:r>
    </w:p>
    <w:p w14:paraId="128A69CC" w14:textId="6D09DF91" w:rsidR="00911A8F" w:rsidRPr="00911A8F" w:rsidRDefault="00911A8F" w:rsidP="00911A8F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="Calibri Light" w:hAnsi="Calibri Light" w:cs="Calibri Light"/>
        </w:rPr>
        <w:t>Created a custom assembler in Python</w:t>
      </w:r>
    </w:p>
    <w:p w14:paraId="7E3129C6" w14:textId="4D2922D0" w:rsidR="00911A8F" w:rsidRPr="00911A8F" w:rsidRDefault="00911A8F" w:rsidP="00911A8F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="Calibri Light" w:hAnsi="Calibri Light" w:cs="Calibri Light"/>
        </w:rPr>
        <w:t>Programmed the game in assembly</w:t>
      </w:r>
    </w:p>
    <w:p w14:paraId="3E2951FD" w14:textId="7E699BFB" w:rsidR="00911A8F" w:rsidRPr="00763564" w:rsidRDefault="00911A8F" w:rsidP="00911A8F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="Calibri Light" w:hAnsi="Calibri Light" w:cs="Calibri Light"/>
        </w:rPr>
        <w:t>VGA, and XBOX controller peripheral support</w:t>
      </w:r>
    </w:p>
    <w:p w14:paraId="63A7BB3C" w14:textId="77777777" w:rsidR="00763564" w:rsidRPr="00763564" w:rsidRDefault="00763564" w:rsidP="00763564">
      <w:pPr>
        <w:pStyle w:val="ListParagraph"/>
        <w:spacing w:after="20"/>
        <w:rPr>
          <w:rFonts w:asciiTheme="majorHAnsi" w:hAnsiTheme="majorHAnsi" w:cstheme="majorHAnsi"/>
          <w:sz w:val="16"/>
          <w:szCs w:val="16"/>
        </w:rPr>
      </w:pPr>
    </w:p>
    <w:p w14:paraId="30A1590F" w14:textId="28F5C82E" w:rsidR="00911A8F" w:rsidRPr="00911A8F" w:rsidRDefault="00911A8F" w:rsidP="00911A8F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RISC-V Security Hardening</w:t>
      </w:r>
    </w:p>
    <w:p w14:paraId="780D4CEC" w14:textId="64551FDE" w:rsidR="00911A8F" w:rsidRDefault="00911A8F" w:rsidP="0085319F">
      <w:pPr>
        <w:pStyle w:val="ListParagraph"/>
        <w:spacing w:after="20"/>
        <w:ind w:left="36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Senior Clinic Project </w:t>
      </w:r>
      <w:r>
        <w:rPr>
          <w:rFonts w:ascii="Calibri Light" w:hAnsi="Calibri Light" w:cs="Calibri Light"/>
        </w:rPr>
        <w:t xml:space="preserve">| </w:t>
      </w:r>
      <w:r>
        <w:rPr>
          <w:rFonts w:ascii="Calibri Light" w:hAnsi="Calibri Light" w:cs="Calibri Light"/>
          <w:i/>
          <w:iCs/>
        </w:rPr>
        <w:t>Collaborative</w:t>
      </w:r>
      <w:r w:rsidR="0085319F">
        <w:rPr>
          <w:rFonts w:ascii="Calibri Light" w:hAnsi="Calibri Light" w:cs="Calibri Light"/>
          <w:i/>
          <w:iCs/>
        </w:rPr>
        <w:t xml:space="preserve"> – Sandia National Labs                                   </w:t>
      </w:r>
      <w:r w:rsidR="00763564">
        <w:rPr>
          <w:rFonts w:ascii="Calibri Light" w:hAnsi="Calibri Light" w:cs="Calibri Light"/>
          <w:i/>
          <w:iCs/>
        </w:rPr>
        <w:t xml:space="preserve"> </w:t>
      </w:r>
      <w:r w:rsidR="00533C62">
        <w:rPr>
          <w:rFonts w:ascii="Calibri Light" w:hAnsi="Calibri Light" w:cs="Calibri Light"/>
          <w:i/>
          <w:iCs/>
        </w:rPr>
        <w:t>Sep</w:t>
      </w:r>
      <w:r w:rsidR="0085319F">
        <w:rPr>
          <w:rFonts w:ascii="Calibri Light" w:hAnsi="Calibri Light" w:cs="Calibri Light"/>
          <w:i/>
          <w:iCs/>
        </w:rPr>
        <w:t xml:space="preserve"> 2020 - present</w:t>
      </w:r>
    </w:p>
    <w:p w14:paraId="5DCEF32A" w14:textId="1DEC6647" w:rsidR="0085319F" w:rsidRPr="0085319F" w:rsidRDefault="0085319F" w:rsidP="0085319F">
      <w:pPr>
        <w:pStyle w:val="ListParagraph"/>
        <w:numPr>
          <w:ilvl w:val="0"/>
          <w:numId w:val="3"/>
        </w:numPr>
        <w:spacing w:after="20"/>
        <w:ind w:left="720"/>
        <w:rPr>
          <w:rFonts w:ascii="Calibri Light" w:hAnsi="Calibri Light" w:cs="Calibri Light"/>
        </w:rPr>
      </w:pPr>
      <w:r w:rsidRPr="0085319F">
        <w:rPr>
          <w:rFonts w:ascii="Calibri Light" w:hAnsi="Calibri Light" w:cs="Calibri Light"/>
        </w:rPr>
        <w:t xml:space="preserve">Analyzing, debugging, and security hardening </w:t>
      </w:r>
      <w:r w:rsidR="00533C62">
        <w:rPr>
          <w:rFonts w:ascii="Calibri Light" w:hAnsi="Calibri Light" w:cs="Calibri Light"/>
        </w:rPr>
        <w:t xml:space="preserve">open-source </w:t>
      </w:r>
      <w:r w:rsidRPr="0085319F">
        <w:rPr>
          <w:rFonts w:ascii="Calibri Light" w:hAnsi="Calibri Light" w:cs="Calibri Light"/>
        </w:rPr>
        <w:t>RISC-V processor</w:t>
      </w:r>
      <w:r w:rsidR="00533C62">
        <w:rPr>
          <w:rFonts w:ascii="Calibri Light" w:hAnsi="Calibri Light" w:cs="Calibri Light"/>
        </w:rPr>
        <w:t xml:space="preserve"> built in VHDL</w:t>
      </w:r>
    </w:p>
    <w:p w14:paraId="56CF5F25" w14:textId="7682C680" w:rsidR="0085319F" w:rsidRPr="0085319F" w:rsidRDefault="0085319F" w:rsidP="0085319F">
      <w:pPr>
        <w:pStyle w:val="ListParagraph"/>
        <w:numPr>
          <w:ilvl w:val="0"/>
          <w:numId w:val="3"/>
        </w:numPr>
        <w:spacing w:after="2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Developing t</w:t>
      </w:r>
      <w:r w:rsidRPr="0085319F">
        <w:rPr>
          <w:rFonts w:ascii="Calibri Light" w:hAnsi="Calibri Light" w:cs="Calibri Light"/>
        </w:rPr>
        <w:t>est programs in C and Python</w:t>
      </w:r>
    </w:p>
    <w:p w14:paraId="6CCB5F58" w14:textId="1441FC27" w:rsidR="0085319F" w:rsidRDefault="0085319F" w:rsidP="0085319F">
      <w:pPr>
        <w:pStyle w:val="ListParagraph"/>
        <w:numPr>
          <w:ilvl w:val="0"/>
          <w:numId w:val="3"/>
        </w:numPr>
        <w:spacing w:after="20"/>
        <w:ind w:left="720"/>
        <w:rPr>
          <w:rFonts w:ascii="Calibri Light" w:hAnsi="Calibri Light" w:cs="Calibri Light"/>
        </w:rPr>
      </w:pPr>
      <w:r w:rsidRPr="0085319F">
        <w:rPr>
          <w:rFonts w:ascii="Calibri Light" w:hAnsi="Calibri Light" w:cs="Calibri Light"/>
        </w:rPr>
        <w:t>Characterizing/predicting faulty behavior</w:t>
      </w:r>
    </w:p>
    <w:p w14:paraId="42731459" w14:textId="77777777" w:rsidR="00763564" w:rsidRPr="00763564" w:rsidRDefault="00763564" w:rsidP="00763564">
      <w:pPr>
        <w:pStyle w:val="ListParagraph"/>
        <w:spacing w:after="20"/>
        <w:rPr>
          <w:rFonts w:ascii="Calibri Light" w:hAnsi="Calibri Light" w:cs="Calibri Light"/>
          <w:sz w:val="16"/>
          <w:szCs w:val="16"/>
        </w:rPr>
      </w:pPr>
    </w:p>
    <w:p w14:paraId="12365E6D" w14:textId="3F0645E3" w:rsidR="00911A8F" w:rsidRPr="00533C62" w:rsidRDefault="00533C62" w:rsidP="00533C62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Laser Metrology Library</w:t>
      </w:r>
    </w:p>
    <w:p w14:paraId="44C3C945" w14:textId="27392942" w:rsidR="00533C62" w:rsidRDefault="00533C62" w:rsidP="00533C62">
      <w:pPr>
        <w:pStyle w:val="ListParagraph"/>
        <w:spacing w:after="20"/>
        <w:ind w:left="36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Work Project </w:t>
      </w:r>
      <w:r>
        <w:rPr>
          <w:rFonts w:ascii="Calibri Light" w:hAnsi="Calibri Light" w:cs="Calibri Light"/>
        </w:rPr>
        <w:t xml:space="preserve">| </w:t>
      </w:r>
      <w:r>
        <w:rPr>
          <w:rFonts w:ascii="Calibri Light" w:hAnsi="Calibri Light" w:cs="Calibri Light"/>
          <w:i/>
          <w:iCs/>
        </w:rPr>
        <w:t>Independent        Jan 2020 – Sep 2020</w:t>
      </w:r>
    </w:p>
    <w:p w14:paraId="585F5A2D" w14:textId="448B98BE" w:rsidR="00911A8F" w:rsidRDefault="00533C62" w:rsidP="00533C62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 MATLAB and C++ programs for computation and create a 3D coordinate system</w:t>
      </w:r>
    </w:p>
    <w:p w14:paraId="75DBBF24" w14:textId="337F4BB9" w:rsidR="00533C62" w:rsidRDefault="00533C62" w:rsidP="00533C62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Utilize JSON files for I/O between programs</w:t>
      </w:r>
    </w:p>
    <w:p w14:paraId="3588D56B" w14:textId="1630E8E5" w:rsidR="00533C62" w:rsidRDefault="00533C62" w:rsidP="00533C62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Control physical devices with networking and serial communication</w:t>
      </w:r>
    </w:p>
    <w:p w14:paraId="6D634459" w14:textId="77777777" w:rsidR="00763564" w:rsidRPr="00763564" w:rsidRDefault="00763564" w:rsidP="00763564">
      <w:pPr>
        <w:pStyle w:val="ListParagraph"/>
        <w:spacing w:after="20"/>
        <w:rPr>
          <w:rFonts w:asciiTheme="majorHAnsi" w:hAnsiTheme="majorHAnsi" w:cstheme="majorHAnsi"/>
          <w:sz w:val="16"/>
          <w:szCs w:val="16"/>
        </w:rPr>
      </w:pPr>
    </w:p>
    <w:p w14:paraId="50F56A8E" w14:textId="542A1D4D" w:rsidR="00763564" w:rsidRPr="00763564" w:rsidRDefault="00763564" w:rsidP="00763564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Tank-Wars Game</w:t>
      </w:r>
    </w:p>
    <w:p w14:paraId="76A8779C" w14:textId="0FA8836A" w:rsidR="00763564" w:rsidRDefault="00763564" w:rsidP="00763564">
      <w:pPr>
        <w:pStyle w:val="ListParagraph"/>
        <w:spacing w:after="20"/>
        <w:ind w:left="0" w:firstLine="36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Coursework Project </w:t>
      </w:r>
      <w:r>
        <w:rPr>
          <w:rFonts w:ascii="Calibri Light" w:hAnsi="Calibri Light" w:cs="Calibri Light"/>
        </w:rPr>
        <w:t xml:space="preserve">| </w:t>
      </w:r>
      <w:r>
        <w:rPr>
          <w:rFonts w:ascii="Calibri Light" w:hAnsi="Calibri Light" w:cs="Calibri Light"/>
          <w:i/>
          <w:iCs/>
        </w:rPr>
        <w:t>Partner     Oct 2019 – Dec 2019</w:t>
      </w:r>
    </w:p>
    <w:p w14:paraId="634E05C5" w14:textId="77777777" w:rsidR="004F6F6A" w:rsidRDefault="00763564" w:rsidP="00763564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 a client-server game in C#</w:t>
      </w:r>
    </w:p>
    <w:p w14:paraId="2378B019" w14:textId="434043E3" w:rsidR="00763564" w:rsidRDefault="00763564" w:rsidP="00763564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TCP networking, JSON formatted data, and backup game statistics using SQL and a database</w:t>
      </w:r>
    </w:p>
    <w:p w14:paraId="2599BE94" w14:textId="77777777" w:rsidR="00763564" w:rsidRPr="00763564" w:rsidRDefault="00763564" w:rsidP="00763564">
      <w:pPr>
        <w:pStyle w:val="ListParagraph"/>
        <w:spacing w:after="20"/>
        <w:rPr>
          <w:rFonts w:asciiTheme="majorHAnsi" w:hAnsiTheme="majorHAnsi" w:cstheme="majorHAnsi"/>
          <w:sz w:val="16"/>
          <w:szCs w:val="16"/>
        </w:rPr>
      </w:pPr>
    </w:p>
    <w:p w14:paraId="3C2ECE70" w14:textId="0C310E11" w:rsidR="00847E36" w:rsidRPr="00847E36" w:rsidRDefault="00847E36" w:rsidP="00763564">
      <w:pPr>
        <w:pStyle w:val="ListParagraph"/>
        <w:numPr>
          <w:ilvl w:val="0"/>
          <w:numId w:val="1"/>
        </w:numPr>
        <w:spacing w:after="20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Concurrent Webserver</w:t>
      </w:r>
    </w:p>
    <w:p w14:paraId="20A33EF1" w14:textId="0C08505C" w:rsidR="00847E36" w:rsidRDefault="00847E36" w:rsidP="00763564">
      <w:pPr>
        <w:pStyle w:val="ListParagraph"/>
        <w:spacing w:after="20"/>
        <w:ind w:left="36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Coursework Project </w:t>
      </w:r>
      <w:r>
        <w:rPr>
          <w:rFonts w:ascii="Calibri Light" w:hAnsi="Calibri Light" w:cs="Calibri Light"/>
        </w:rPr>
        <w:t xml:space="preserve">| </w:t>
      </w:r>
      <w:r>
        <w:rPr>
          <w:rFonts w:ascii="Calibri Light" w:hAnsi="Calibri Light" w:cs="Calibri Light"/>
          <w:i/>
          <w:iCs/>
        </w:rPr>
        <w:t xml:space="preserve">Independent         </w:t>
      </w:r>
      <w:r w:rsidR="00763564">
        <w:rPr>
          <w:rFonts w:ascii="Calibri Light" w:hAnsi="Calibri Light" w:cs="Calibri Light"/>
          <w:i/>
          <w:iCs/>
        </w:rPr>
        <w:t xml:space="preserve">       </w:t>
      </w:r>
      <w:r>
        <w:rPr>
          <w:rFonts w:ascii="Calibri Light" w:hAnsi="Calibri Light" w:cs="Calibri Light"/>
          <w:i/>
          <w:iCs/>
        </w:rPr>
        <w:t>Nov 2020</w:t>
      </w:r>
    </w:p>
    <w:p w14:paraId="7D5EA80E" w14:textId="5DEB67BC" w:rsidR="00847E36" w:rsidRPr="00E32B64" w:rsidRDefault="00847E36" w:rsidP="00763564">
      <w:pPr>
        <w:pStyle w:val="ListParagraph"/>
        <w:numPr>
          <w:ilvl w:val="0"/>
          <w:numId w:val="3"/>
        </w:numPr>
        <w:spacing w:after="20"/>
        <w:ind w:left="720"/>
        <w:rPr>
          <w:rFonts w:asciiTheme="majorHAnsi" w:hAnsiTheme="majorHAnsi" w:cstheme="majorHAnsi"/>
          <w:i/>
          <w:iCs/>
        </w:rPr>
      </w:pPr>
      <w:r>
        <w:rPr>
          <w:rFonts w:ascii="Calibri Light" w:hAnsi="Calibri Light" w:cs="Calibri Light"/>
        </w:rPr>
        <w:t xml:space="preserve">Develop a </w:t>
      </w:r>
      <w:r w:rsidR="00763564">
        <w:rPr>
          <w:rFonts w:ascii="Calibri Light" w:hAnsi="Calibri Light" w:cs="Calibri Light"/>
        </w:rPr>
        <w:t xml:space="preserve">TCP </w:t>
      </w:r>
      <w:r>
        <w:rPr>
          <w:rFonts w:ascii="Calibri Light" w:hAnsi="Calibri Light" w:cs="Calibri Light"/>
        </w:rPr>
        <w:t xml:space="preserve">webserver </w:t>
      </w:r>
      <w:r w:rsidR="00763564">
        <w:rPr>
          <w:rFonts w:ascii="Calibri Light" w:hAnsi="Calibri Light" w:cs="Calibri Light"/>
        </w:rPr>
        <w:t xml:space="preserve">in C </w:t>
      </w:r>
      <w:r>
        <w:rPr>
          <w:rFonts w:ascii="Calibri Light" w:hAnsi="Calibri Light" w:cs="Calibri Light"/>
        </w:rPr>
        <w:t>supporting HTTP requests and utilize threading for concurrency</w:t>
      </w:r>
    </w:p>
    <w:sectPr w:rsidR="00847E36" w:rsidRPr="00E32B64" w:rsidSect="000A3D7E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5AEC0" w14:textId="77777777" w:rsidR="00E7394D" w:rsidRDefault="00E7394D" w:rsidP="000A3D7E">
      <w:pPr>
        <w:spacing w:after="0" w:line="240" w:lineRule="auto"/>
      </w:pPr>
      <w:r>
        <w:separator/>
      </w:r>
    </w:p>
  </w:endnote>
  <w:endnote w:type="continuationSeparator" w:id="0">
    <w:p w14:paraId="499C7F8E" w14:textId="77777777" w:rsidR="00E7394D" w:rsidRDefault="00E7394D" w:rsidP="000A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32724" w14:textId="77777777" w:rsidR="00E7394D" w:rsidRDefault="00E7394D" w:rsidP="000A3D7E">
      <w:pPr>
        <w:spacing w:after="0" w:line="240" w:lineRule="auto"/>
      </w:pPr>
      <w:r>
        <w:separator/>
      </w:r>
    </w:p>
  </w:footnote>
  <w:footnote w:type="continuationSeparator" w:id="0">
    <w:p w14:paraId="6B2FC582" w14:textId="77777777" w:rsidR="00E7394D" w:rsidRDefault="00E7394D" w:rsidP="000A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43D09" w14:textId="77777777" w:rsidR="000A3D7E" w:rsidRPr="000A3D7E" w:rsidRDefault="000A3D7E" w:rsidP="000A3D7E">
    <w:pPr>
      <w:spacing w:line="240" w:lineRule="auto"/>
      <w:jc w:val="center"/>
      <w:rPr>
        <w:rFonts w:ascii="Times New Roman" w:hAnsi="Times New Roman" w:cs="Times New Roman"/>
        <w:b/>
        <w:color w:val="000000" w:themeColor="text1"/>
        <w:sz w:val="48"/>
        <w:szCs w:val="48"/>
      </w:rPr>
    </w:pPr>
    <w:r w:rsidRPr="000A3D7E">
      <w:rPr>
        <w:rFonts w:ascii="Times New Roman" w:hAnsi="Times New Roman" w:cs="Times New Roman"/>
        <w:b/>
        <w:color w:val="000000" w:themeColor="text1"/>
        <w:sz w:val="48"/>
        <w:szCs w:val="48"/>
      </w:rPr>
      <w:t>Spencer Durrant</w:t>
    </w:r>
  </w:p>
  <w:p w14:paraId="4180E07B" w14:textId="4A9A3438" w:rsidR="000A3D7E" w:rsidRPr="000A3D7E" w:rsidRDefault="00285F45" w:rsidP="00285F45">
    <w:pPr>
      <w:pStyle w:val="Header"/>
      <w:tabs>
        <w:tab w:val="center" w:pos="5400"/>
        <w:tab w:val="left" w:pos="9805"/>
      </w:tabs>
      <w:rPr>
        <w:color w:val="4472C4" w:themeColor="accent1"/>
        <w:u w:val="single"/>
      </w:rPr>
    </w:pPr>
    <w:r>
      <w:rPr>
        <w:b/>
        <w:bCs/>
        <w:color w:val="262626" w:themeColor="text1" w:themeTint="D9"/>
      </w:rPr>
      <w:tab/>
    </w:r>
    <w:r w:rsidR="000A3D7E">
      <w:rPr>
        <w:b/>
        <w:bCs/>
        <w:color w:val="262626" w:themeColor="text1" w:themeTint="D9"/>
      </w:rPr>
      <w:t xml:space="preserve">Layton, Utah    </w:t>
    </w:r>
    <w:hyperlink r:id="rId1" w:history="1">
      <w:r w:rsidR="000A3D7E" w:rsidRPr="003419C2">
        <w:rPr>
          <w:rStyle w:val="Hyperlink"/>
        </w:rPr>
        <w:t>spencerdurrant@gmail.com</w:t>
      </w:r>
    </w:hyperlink>
    <w:r w:rsidR="000A3D7E">
      <w:rPr>
        <w:color w:val="4472C4" w:themeColor="accent1"/>
      </w:rPr>
      <w:t xml:space="preserve">    </w:t>
    </w:r>
    <w:r w:rsidR="000A3D7E" w:rsidRPr="0096094F">
      <w:rPr>
        <w:b/>
        <w:bCs/>
        <w:color w:val="262626" w:themeColor="text1" w:themeTint="D9"/>
      </w:rPr>
      <w:t>CELL (801) 815-2561</w:t>
    </w:r>
    <w:r w:rsidR="000A3D7E" w:rsidRPr="00762C71">
      <w:rPr>
        <w:color w:val="262626" w:themeColor="text1" w:themeTint="D9"/>
      </w:rPr>
      <w:t xml:space="preserve">    </w:t>
    </w:r>
    <w:hyperlink r:id="rId2" w:history="1">
      <w:r w:rsidR="00763564" w:rsidRPr="00053DFB">
        <w:rPr>
          <w:rStyle w:val="Hyperlink"/>
        </w:rPr>
        <w:t>LinkedIn</w:t>
      </w:r>
    </w:hyperlink>
    <w:hyperlink r:id="rId3" w:history="1"/>
    <w:r>
      <w:t xml:space="preserve">   </w:t>
    </w:r>
    <w:hyperlink r:id="rId4" w:history="1">
      <w:r w:rsidRPr="00285F45">
        <w:rPr>
          <w:rStyle w:val="Hyperlink"/>
        </w:rPr>
        <w:t>online-</w:t>
      </w:r>
      <w:r w:rsidRPr="00285F45">
        <w:rPr>
          <w:rStyle w:val="Hyperlink"/>
        </w:rPr>
        <w:t>r</w:t>
      </w:r>
      <w:r w:rsidRPr="00285F45">
        <w:rPr>
          <w:rStyle w:val="Hyperlink"/>
        </w:rPr>
        <w:t>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2CCA"/>
    <w:multiLevelType w:val="hybridMultilevel"/>
    <w:tmpl w:val="40487126"/>
    <w:lvl w:ilvl="0" w:tplc="B1300B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35164"/>
    <w:multiLevelType w:val="hybridMultilevel"/>
    <w:tmpl w:val="D69EF972"/>
    <w:lvl w:ilvl="0" w:tplc="65921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17E6"/>
    <w:multiLevelType w:val="hybridMultilevel"/>
    <w:tmpl w:val="19CCFBBE"/>
    <w:lvl w:ilvl="0" w:tplc="6FBC0444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7E"/>
    <w:rsid w:val="00053DFB"/>
    <w:rsid w:val="000A3D7E"/>
    <w:rsid w:val="000E5E73"/>
    <w:rsid w:val="00147F77"/>
    <w:rsid w:val="00192305"/>
    <w:rsid w:val="00285F45"/>
    <w:rsid w:val="002B4069"/>
    <w:rsid w:val="004C48FA"/>
    <w:rsid w:val="004F6F6A"/>
    <w:rsid w:val="00533C62"/>
    <w:rsid w:val="00763564"/>
    <w:rsid w:val="00847E36"/>
    <w:rsid w:val="0085319F"/>
    <w:rsid w:val="008A71D3"/>
    <w:rsid w:val="00911A8F"/>
    <w:rsid w:val="00CD1FA8"/>
    <w:rsid w:val="00D461DD"/>
    <w:rsid w:val="00E32B64"/>
    <w:rsid w:val="00E7394D"/>
    <w:rsid w:val="00EA1FBF"/>
    <w:rsid w:val="00EC29EA"/>
    <w:rsid w:val="00EC7B5E"/>
    <w:rsid w:val="00EE4760"/>
    <w:rsid w:val="00E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8B2C1D"/>
  <w15:chartTrackingRefBased/>
  <w15:docId w15:val="{91B4C477-538B-4E4F-B91F-0EB8FF9A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7E"/>
  </w:style>
  <w:style w:type="paragraph" w:styleId="Footer">
    <w:name w:val="footer"/>
    <w:basedOn w:val="Normal"/>
    <w:link w:val="FooterChar"/>
    <w:uiPriority w:val="99"/>
    <w:unhideWhenUsed/>
    <w:rsid w:val="000A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7E"/>
  </w:style>
  <w:style w:type="paragraph" w:styleId="ListParagraph">
    <w:name w:val="List Paragraph"/>
    <w:basedOn w:val="Normal"/>
    <w:uiPriority w:val="34"/>
    <w:qFormat/>
    <w:rsid w:val="00EA1F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pencerdurrant@gmail.com" TargetMode="External"/><Relationship Id="rId2" Type="http://schemas.openxmlformats.org/officeDocument/2006/relationships/hyperlink" Target="https://www.linkedin.com/in/spencer-durrant-542646170/" TargetMode="External"/><Relationship Id="rId1" Type="http://schemas.openxmlformats.org/officeDocument/2006/relationships/hyperlink" Target="mailto:spencerdurrant@gmail.com" TargetMode="External"/><Relationship Id="rId4" Type="http://schemas.openxmlformats.org/officeDocument/2006/relationships/hyperlink" Target="https://durrantula.github.io/SD_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6AFC3F-FFB0-4E22-ABEF-EBBB6221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Durrant</dc:creator>
  <cp:keywords/>
  <dc:description/>
  <cp:lastModifiedBy>Spencer Durrant</cp:lastModifiedBy>
  <cp:revision>3</cp:revision>
  <dcterms:created xsi:type="dcterms:W3CDTF">2021-01-26T21:30:00Z</dcterms:created>
  <dcterms:modified xsi:type="dcterms:W3CDTF">2021-01-31T01:56:00Z</dcterms:modified>
</cp:coreProperties>
</file>