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D563A" w14:textId="77777777" w:rsidR="00890E83" w:rsidRPr="00353194" w:rsidRDefault="00890E83" w:rsidP="00890E83">
      <w:pPr>
        <w:jc w:val="center"/>
        <w:rPr>
          <w:sz w:val="32"/>
          <w:szCs w:val="44"/>
        </w:rPr>
      </w:pPr>
      <w:bookmarkStart w:id="0" w:name="_Hlk181983002"/>
      <w:bookmarkEnd w:id="0"/>
      <w:r w:rsidRPr="00353194">
        <w:rPr>
          <w:rFonts w:hint="eastAsia"/>
          <w:sz w:val="32"/>
          <w:szCs w:val="44"/>
        </w:rPr>
        <w:t>&lt;</w:t>
      </w:r>
      <w:r w:rsidRPr="00353194">
        <w:rPr>
          <w:sz w:val="32"/>
          <w:szCs w:val="44"/>
        </w:rPr>
        <w:t xml:space="preserve">shell script </w:t>
      </w:r>
      <w:r w:rsidRPr="00353194">
        <w:rPr>
          <w:rFonts w:hint="eastAsia"/>
          <w:sz w:val="32"/>
          <w:szCs w:val="44"/>
        </w:rPr>
        <w:t>프로그래밍 과제&gt;</w:t>
      </w:r>
    </w:p>
    <w:p w14:paraId="3221C1B8" w14:textId="437ECFE2" w:rsidR="00890E83" w:rsidRPr="00353194" w:rsidRDefault="00890E83" w:rsidP="00890E83">
      <w:pPr>
        <w:jc w:val="right"/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 xml:space="preserve">20241963 </w:t>
      </w:r>
      <w:r w:rsidR="009D0966">
        <w:rPr>
          <w:rFonts w:hint="eastAsia"/>
          <w:sz w:val="28"/>
          <w:szCs w:val="40"/>
        </w:rPr>
        <w:t>김상우</w:t>
      </w:r>
    </w:p>
    <w:p w14:paraId="1DECBDE2" w14:textId="77777777" w:rsidR="00890E83" w:rsidRDefault="00890E83"/>
    <w:p w14:paraId="0BBF7254" w14:textId="5B3BBDC9" w:rsidR="00890E83" w:rsidRDefault="00890E83">
      <w:proofErr w:type="spellStart"/>
      <w:r>
        <w:rPr>
          <w:rFonts w:hint="eastAsia"/>
        </w:rPr>
        <w:t>ex 3-0.sh</w:t>
      </w:r>
      <w:proofErr w:type="spellEnd"/>
    </w:p>
    <w:p w14:paraId="705FF12B" w14:textId="62C0C499" w:rsidR="00890E83" w:rsidRDefault="00890E83">
      <w:pPr>
        <w:rPr>
          <w:rFonts w:hint="eastAsia"/>
        </w:rPr>
      </w:pPr>
      <w:r>
        <w:rPr>
          <w:rFonts w:hint="eastAsia"/>
        </w:rPr>
        <w:t>hello world를 출력</w:t>
      </w:r>
    </w:p>
    <w:p w14:paraId="18FA0F22" w14:textId="34868F10" w:rsidR="00890E83" w:rsidRDefault="00E44584">
      <w:r w:rsidRPr="00E44584">
        <w:drawing>
          <wp:inline distT="0" distB="0" distL="0" distR="0" wp14:anchorId="292B21B8" wp14:editId="0C0DD6A6">
            <wp:extent cx="5731510" cy="2948940"/>
            <wp:effectExtent l="0" t="0" r="2540" b="3810"/>
            <wp:docPr id="1101366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66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B72B" w14:textId="64ED7F46" w:rsidR="009D0966" w:rsidRPr="00F15D16" w:rsidRDefault="009D0966" w:rsidP="00F15D16">
      <w:pPr>
        <w:jc w:val="center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↓결과 화면</w:t>
      </w:r>
    </w:p>
    <w:p w14:paraId="16853837" w14:textId="1C985D94" w:rsidR="00836018" w:rsidRDefault="006141EC">
      <w:r w:rsidRPr="006141EC">
        <w:drawing>
          <wp:inline distT="0" distB="0" distL="0" distR="0" wp14:anchorId="1C4AA7FF" wp14:editId="7A86E30E">
            <wp:extent cx="5731510" cy="749300"/>
            <wp:effectExtent l="0" t="0" r="2540" b="0"/>
            <wp:docPr id="13705455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45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6982" w14:textId="77777777" w:rsidR="009D0966" w:rsidRDefault="009D0966"/>
    <w:p w14:paraId="2294508E" w14:textId="77777777" w:rsidR="009D0966" w:rsidRDefault="009D0966"/>
    <w:p w14:paraId="5720B700" w14:textId="77777777" w:rsidR="009D0966" w:rsidRDefault="009D0966"/>
    <w:p w14:paraId="723FB219" w14:textId="77777777" w:rsidR="009D0966" w:rsidRDefault="009D0966"/>
    <w:p w14:paraId="74F3E743" w14:textId="77777777" w:rsidR="009D0966" w:rsidRDefault="009D0966"/>
    <w:p w14:paraId="3AD174CD" w14:textId="77777777" w:rsidR="009D0966" w:rsidRDefault="009D0966"/>
    <w:p w14:paraId="452F5BC2" w14:textId="77777777" w:rsidR="00F15D16" w:rsidRDefault="00F15D16">
      <w:pPr>
        <w:rPr>
          <w:rFonts w:hint="eastAsia"/>
        </w:rPr>
      </w:pPr>
    </w:p>
    <w:p w14:paraId="2C9C363E" w14:textId="0A8B50FF" w:rsidR="009D0966" w:rsidRDefault="009D0966">
      <w:proofErr w:type="spellStart"/>
      <w:r>
        <w:rPr>
          <w:rFonts w:hint="eastAsia"/>
        </w:rPr>
        <w:lastRenderedPageBreak/>
        <w:t>ex 3-1.sh</w:t>
      </w:r>
      <w:proofErr w:type="spellEnd"/>
    </w:p>
    <w:p w14:paraId="28AE373F" w14:textId="77777777" w:rsidR="009D0966" w:rsidRDefault="009D0966" w:rsidP="009D0966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숫자를 입력 받아 </w:t>
      </w:r>
      <w:r w:rsidRPr="00353194">
        <w:rPr>
          <w:sz w:val="24"/>
          <w:szCs w:val="36"/>
        </w:rPr>
        <w:t>Hello world</w:t>
      </w:r>
      <w:r w:rsidRPr="00353194">
        <w:rPr>
          <w:rFonts w:hint="eastAsia"/>
          <w:sz w:val="24"/>
          <w:szCs w:val="36"/>
        </w:rPr>
        <w:t xml:space="preserve">를 </w:t>
      </w:r>
      <w:r>
        <w:rPr>
          <w:rFonts w:hint="eastAsia"/>
          <w:sz w:val="24"/>
          <w:szCs w:val="36"/>
        </w:rPr>
        <w:t xml:space="preserve">여러 번 </w:t>
      </w:r>
      <w:r w:rsidRPr="00353194">
        <w:rPr>
          <w:rFonts w:hint="eastAsia"/>
          <w:sz w:val="24"/>
          <w:szCs w:val="36"/>
        </w:rPr>
        <w:t>출력</w:t>
      </w:r>
      <w:r>
        <w:rPr>
          <w:rFonts w:hint="eastAsia"/>
          <w:sz w:val="24"/>
          <w:szCs w:val="36"/>
        </w:rPr>
        <w:t>.</w:t>
      </w:r>
    </w:p>
    <w:p w14:paraId="45960E45" w14:textId="77777777" w:rsidR="009D0966" w:rsidRPr="009D0966" w:rsidRDefault="009D0966"/>
    <w:p w14:paraId="6630C1EA" w14:textId="5D249155" w:rsidR="009D0966" w:rsidRDefault="00C06451">
      <w:r w:rsidRPr="00C06451">
        <w:drawing>
          <wp:inline distT="0" distB="0" distL="0" distR="0" wp14:anchorId="5EE86177" wp14:editId="51C66813">
            <wp:extent cx="5731510" cy="3099435"/>
            <wp:effectExtent l="0" t="0" r="2540" b="5715"/>
            <wp:docPr id="7426244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24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F43D" w14:textId="6403129A" w:rsidR="009D0966" w:rsidRPr="00F15D16" w:rsidRDefault="009D0966" w:rsidP="00F15D16">
      <w:pPr>
        <w:jc w:val="center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↓결과 화면</w:t>
      </w:r>
    </w:p>
    <w:p w14:paraId="548B9EA0" w14:textId="05FCC4B0" w:rsidR="009D0966" w:rsidRDefault="006141EC">
      <w:r w:rsidRPr="006141EC">
        <w:drawing>
          <wp:inline distT="0" distB="0" distL="0" distR="0" wp14:anchorId="4D12404B" wp14:editId="39D31607">
            <wp:extent cx="5731510" cy="2900045"/>
            <wp:effectExtent l="0" t="0" r="2540" b="0"/>
            <wp:docPr id="87814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4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705B" w14:textId="77777777" w:rsidR="009D0966" w:rsidRDefault="009D0966"/>
    <w:p w14:paraId="7708E0BC" w14:textId="77777777" w:rsidR="009D0966" w:rsidRDefault="009D0966"/>
    <w:p w14:paraId="5DD919B2" w14:textId="77777777" w:rsidR="00F15D16" w:rsidRDefault="00F15D16">
      <w:pPr>
        <w:rPr>
          <w:rFonts w:hint="eastAsia"/>
        </w:rPr>
      </w:pPr>
    </w:p>
    <w:p w14:paraId="111FCDEB" w14:textId="77777777" w:rsidR="0007286E" w:rsidRPr="00353194" w:rsidRDefault="0007286E" w:rsidP="0007286E">
      <w:pPr>
        <w:rPr>
          <w:sz w:val="24"/>
          <w:szCs w:val="36"/>
        </w:rPr>
      </w:pPr>
      <w:proofErr w:type="spellStart"/>
      <w:r w:rsidRPr="00353194">
        <w:rPr>
          <w:sz w:val="24"/>
          <w:szCs w:val="36"/>
        </w:rPr>
        <w:lastRenderedPageBreak/>
        <w:t>ex 3-</w:t>
      </w:r>
      <w:r>
        <w:rPr>
          <w:sz w:val="24"/>
          <w:szCs w:val="36"/>
        </w:rPr>
        <w:t>2</w:t>
      </w:r>
      <w:r w:rsidRPr="00353194">
        <w:rPr>
          <w:sz w:val="24"/>
          <w:szCs w:val="36"/>
        </w:rPr>
        <w:t>.sh</w:t>
      </w:r>
      <w:proofErr w:type="spellEnd"/>
    </w:p>
    <w:p w14:paraId="05D4D6E2" w14:textId="46CE3E1F" w:rsidR="0007286E" w:rsidRPr="0007286E" w:rsidRDefault="0007286E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두 숫자와 연산자(</w:t>
      </w:r>
      <w:r>
        <w:rPr>
          <w:sz w:val="24"/>
          <w:szCs w:val="36"/>
        </w:rPr>
        <w:t xml:space="preserve">+ </w:t>
      </w:r>
      <w:r>
        <w:rPr>
          <w:rFonts w:hint="eastAsia"/>
          <w:sz w:val="24"/>
          <w:szCs w:val="36"/>
        </w:rPr>
        <w:t xml:space="preserve">또는 </w:t>
      </w:r>
      <w:r>
        <w:rPr>
          <w:sz w:val="24"/>
          <w:szCs w:val="36"/>
        </w:rPr>
        <w:t>-)</w:t>
      </w:r>
      <w:r>
        <w:rPr>
          <w:rFonts w:hint="eastAsia"/>
          <w:sz w:val="24"/>
          <w:szCs w:val="36"/>
        </w:rPr>
        <w:t>를 입력 받아 계산하기</w:t>
      </w:r>
    </w:p>
    <w:p w14:paraId="538815D7" w14:textId="5C8B7AC3" w:rsidR="009D0966" w:rsidRDefault="00C06451">
      <w:pPr>
        <w:rPr>
          <w:rFonts w:hint="eastAsia"/>
        </w:rPr>
      </w:pPr>
      <w:r w:rsidRPr="00C06451">
        <w:drawing>
          <wp:inline distT="0" distB="0" distL="0" distR="0" wp14:anchorId="302F4D20" wp14:editId="3D45DEA2">
            <wp:extent cx="5731510" cy="3249930"/>
            <wp:effectExtent l="0" t="0" r="2540" b="7620"/>
            <wp:docPr id="16906315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31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879A" w14:textId="6CBB98BA" w:rsidR="009D0966" w:rsidRPr="00F15D16" w:rsidRDefault="009D0966" w:rsidP="00F15D16">
      <w:pPr>
        <w:jc w:val="center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↓결과화면</w:t>
      </w:r>
    </w:p>
    <w:p w14:paraId="343F533C" w14:textId="73E09AAD" w:rsidR="00C842EB" w:rsidRDefault="006141EC">
      <w:r w:rsidRPr="006141EC">
        <w:drawing>
          <wp:inline distT="0" distB="0" distL="0" distR="0" wp14:anchorId="0A9AE08D" wp14:editId="5D8AE551">
            <wp:extent cx="5731510" cy="766445"/>
            <wp:effectExtent l="0" t="0" r="2540" b="0"/>
            <wp:docPr id="8514749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74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413B" w14:textId="77777777" w:rsidR="009D0966" w:rsidRDefault="009D0966"/>
    <w:p w14:paraId="22CF8B2F" w14:textId="77777777" w:rsidR="009D0966" w:rsidRDefault="009D0966"/>
    <w:p w14:paraId="234BB970" w14:textId="77777777" w:rsidR="009D0966" w:rsidRDefault="009D0966"/>
    <w:p w14:paraId="7FAC8B34" w14:textId="77777777" w:rsidR="009D0966" w:rsidRDefault="009D0966"/>
    <w:p w14:paraId="5D3473E9" w14:textId="77777777" w:rsidR="009D0966" w:rsidRDefault="009D0966"/>
    <w:p w14:paraId="4961664B" w14:textId="77777777" w:rsidR="009D0966" w:rsidRDefault="009D0966"/>
    <w:p w14:paraId="51019447" w14:textId="77777777" w:rsidR="00F15D16" w:rsidRDefault="00F15D16"/>
    <w:p w14:paraId="22B95320" w14:textId="77777777" w:rsidR="00F15D16" w:rsidRDefault="00F15D16">
      <w:pPr>
        <w:rPr>
          <w:rFonts w:hint="eastAsia"/>
        </w:rPr>
      </w:pPr>
    </w:p>
    <w:p w14:paraId="2557F64C" w14:textId="77777777" w:rsidR="009D0966" w:rsidRDefault="009D0966"/>
    <w:p w14:paraId="54C8A911" w14:textId="77777777" w:rsidR="009D0966" w:rsidRDefault="009D0966"/>
    <w:p w14:paraId="3D8A355F" w14:textId="77777777" w:rsidR="0007286E" w:rsidRPr="00353194" w:rsidRDefault="0007286E" w:rsidP="0007286E">
      <w:pPr>
        <w:rPr>
          <w:sz w:val="24"/>
          <w:szCs w:val="36"/>
        </w:rPr>
      </w:pPr>
      <w:proofErr w:type="spellStart"/>
      <w:r w:rsidRPr="00353194">
        <w:rPr>
          <w:sz w:val="24"/>
          <w:szCs w:val="36"/>
        </w:rPr>
        <w:lastRenderedPageBreak/>
        <w:t>ex 3-</w:t>
      </w:r>
      <w:r>
        <w:rPr>
          <w:sz w:val="24"/>
          <w:szCs w:val="36"/>
        </w:rPr>
        <w:t>3</w:t>
      </w:r>
      <w:r w:rsidRPr="00353194">
        <w:rPr>
          <w:sz w:val="24"/>
          <w:szCs w:val="36"/>
        </w:rPr>
        <w:t>.sh</w:t>
      </w:r>
      <w:proofErr w:type="spellEnd"/>
    </w:p>
    <w:p w14:paraId="7A2E5AA5" w14:textId="77777777" w:rsidR="0007286E" w:rsidRDefault="0007286E" w:rsidP="0007286E">
      <w:pPr>
        <w:rPr>
          <w:sz w:val="24"/>
          <w:szCs w:val="36"/>
        </w:rPr>
      </w:pPr>
      <w:proofErr w:type="spellStart"/>
      <w:r>
        <w:rPr>
          <w:rFonts w:hint="eastAsia"/>
          <w:sz w:val="24"/>
          <w:szCs w:val="36"/>
        </w:rPr>
        <w:t>체질량</w:t>
      </w:r>
      <w:proofErr w:type="spellEnd"/>
      <w:r>
        <w:rPr>
          <w:rFonts w:hint="eastAsia"/>
          <w:sz w:val="24"/>
          <w:szCs w:val="36"/>
        </w:rPr>
        <w:t xml:space="preserve"> 지수 </w:t>
      </w:r>
      <w:r>
        <w:rPr>
          <w:sz w:val="24"/>
          <w:szCs w:val="36"/>
        </w:rPr>
        <w:t>(BMI)</w:t>
      </w:r>
      <w:r>
        <w:rPr>
          <w:rFonts w:hint="eastAsia"/>
          <w:sz w:val="24"/>
          <w:szCs w:val="36"/>
        </w:rPr>
        <w:t xml:space="preserve"> 계산하여 비만 여부를 판단.</w:t>
      </w:r>
    </w:p>
    <w:p w14:paraId="2F00F3D0" w14:textId="3B305C38" w:rsidR="009D0966" w:rsidRPr="0007286E" w:rsidRDefault="0007286E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 xml:space="preserve">정상 </w:t>
      </w:r>
      <w:proofErr w:type="gramStart"/>
      <w:r>
        <w:rPr>
          <w:rFonts w:hint="eastAsia"/>
          <w:sz w:val="24"/>
          <w:szCs w:val="36"/>
        </w:rPr>
        <w:t xml:space="preserve">체중 </w:t>
      </w:r>
      <w:r>
        <w:rPr>
          <w:sz w:val="24"/>
          <w:szCs w:val="36"/>
        </w:rPr>
        <w:t>:</w:t>
      </w:r>
      <w:proofErr w:type="gramEnd"/>
      <w:r>
        <w:rPr>
          <w:sz w:val="24"/>
          <w:szCs w:val="36"/>
        </w:rPr>
        <w:t xml:space="preserve"> 18.5 &lt;= </w:t>
      </w:r>
      <w:r>
        <w:rPr>
          <w:rFonts w:hint="eastAsia"/>
          <w:sz w:val="24"/>
          <w:szCs w:val="36"/>
        </w:rPr>
        <w:t xml:space="preserve">몸무게 </w:t>
      </w:r>
      <w:r>
        <w:rPr>
          <w:sz w:val="24"/>
          <w:szCs w:val="36"/>
        </w:rPr>
        <w:t>/ (</w:t>
      </w:r>
      <w:r>
        <w:rPr>
          <w:rFonts w:hint="eastAsia"/>
          <w:sz w:val="24"/>
          <w:szCs w:val="36"/>
        </w:rPr>
        <w:t>신장*신장)</w:t>
      </w:r>
      <w:r>
        <w:rPr>
          <w:sz w:val="24"/>
          <w:szCs w:val="36"/>
        </w:rPr>
        <w:t xml:space="preserve"> &lt; 23</w:t>
      </w:r>
    </w:p>
    <w:p w14:paraId="10D2B6BD" w14:textId="6533EB97" w:rsidR="009D0966" w:rsidRDefault="00C06451">
      <w:pPr>
        <w:rPr>
          <w:rFonts w:hint="eastAsia"/>
        </w:rPr>
      </w:pPr>
      <w:r w:rsidRPr="00C06451">
        <w:drawing>
          <wp:inline distT="0" distB="0" distL="0" distR="0" wp14:anchorId="58038E9E" wp14:editId="59D38BE1">
            <wp:extent cx="5731510" cy="3133090"/>
            <wp:effectExtent l="0" t="0" r="2540" b="0"/>
            <wp:docPr id="16162471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47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4AF" w14:textId="13E1E7EF" w:rsidR="009D0966" w:rsidRPr="00F15D16" w:rsidRDefault="009D0966" w:rsidP="00F15D16">
      <w:pPr>
        <w:jc w:val="center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↓결과 화면</w:t>
      </w:r>
    </w:p>
    <w:p w14:paraId="45E980B3" w14:textId="7B6F1449" w:rsidR="00C842EB" w:rsidRDefault="006141EC">
      <w:r w:rsidRPr="006141EC">
        <w:drawing>
          <wp:inline distT="0" distB="0" distL="0" distR="0" wp14:anchorId="6F6A33BF" wp14:editId="3381396F">
            <wp:extent cx="5731510" cy="1000760"/>
            <wp:effectExtent l="0" t="0" r="2540" b="8890"/>
            <wp:docPr id="6392545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4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87C1" w14:textId="77777777" w:rsidR="009D0966" w:rsidRDefault="009D0966"/>
    <w:p w14:paraId="11B649B4" w14:textId="77777777" w:rsidR="009410DA" w:rsidRDefault="009410DA"/>
    <w:p w14:paraId="5085736A" w14:textId="77777777" w:rsidR="009410DA" w:rsidRDefault="009410DA"/>
    <w:p w14:paraId="42D62DE0" w14:textId="77777777" w:rsidR="009410DA" w:rsidRDefault="009410DA"/>
    <w:p w14:paraId="0D2D4D06" w14:textId="77777777" w:rsidR="009410DA" w:rsidRDefault="009410DA"/>
    <w:p w14:paraId="0E7069B4" w14:textId="77777777" w:rsidR="00F15D16" w:rsidRDefault="00F15D16"/>
    <w:p w14:paraId="08233519" w14:textId="77777777" w:rsidR="00F15D16" w:rsidRDefault="00F15D16">
      <w:pPr>
        <w:rPr>
          <w:rFonts w:hint="eastAsia"/>
        </w:rPr>
      </w:pPr>
    </w:p>
    <w:p w14:paraId="324DDC29" w14:textId="77777777" w:rsidR="009410DA" w:rsidRDefault="009410DA"/>
    <w:p w14:paraId="31E51387" w14:textId="77777777" w:rsidR="009410DA" w:rsidRDefault="009410DA" w:rsidP="009410DA">
      <w:pPr>
        <w:rPr>
          <w:sz w:val="24"/>
          <w:szCs w:val="36"/>
        </w:rPr>
      </w:pPr>
      <w:proofErr w:type="spellStart"/>
      <w:r w:rsidRPr="00353194">
        <w:rPr>
          <w:sz w:val="24"/>
          <w:szCs w:val="36"/>
        </w:rPr>
        <w:lastRenderedPageBreak/>
        <w:t>ex 3-</w:t>
      </w:r>
      <w:r>
        <w:rPr>
          <w:sz w:val="24"/>
          <w:szCs w:val="36"/>
        </w:rPr>
        <w:t>4</w:t>
      </w:r>
      <w:r w:rsidRPr="00353194">
        <w:rPr>
          <w:sz w:val="24"/>
          <w:szCs w:val="36"/>
        </w:rPr>
        <w:t>.sh</w:t>
      </w:r>
      <w:proofErr w:type="spellEnd"/>
    </w:p>
    <w:p w14:paraId="3C2AE2EE" w14:textId="77777777" w:rsidR="009410DA" w:rsidRDefault="009410DA" w:rsidP="009410DA">
      <w:pPr>
        <w:rPr>
          <w:sz w:val="24"/>
          <w:szCs w:val="36"/>
        </w:rPr>
      </w:pPr>
      <w:r>
        <w:rPr>
          <w:sz w:val="24"/>
          <w:szCs w:val="36"/>
        </w:rPr>
        <w:t>case</w:t>
      </w:r>
      <w:r>
        <w:rPr>
          <w:rFonts w:hint="eastAsia"/>
          <w:sz w:val="24"/>
          <w:szCs w:val="36"/>
        </w:rPr>
        <w:t xml:space="preserve">문을 활용한 예제 실습 </w:t>
      </w:r>
      <w:r>
        <w:rPr>
          <w:sz w:val="24"/>
          <w:szCs w:val="36"/>
        </w:rPr>
        <w:t>(p.439)</w:t>
      </w:r>
    </w:p>
    <w:p w14:paraId="05B95456" w14:textId="0E86E1B4" w:rsidR="009410DA" w:rsidRPr="009410DA" w:rsidRDefault="009410DA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입력에 따라 분기하여 서로 다른 출력.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다양한 입력에 대한 방어 코드</w:t>
      </w:r>
      <w:r>
        <w:rPr>
          <w:sz w:val="24"/>
          <w:szCs w:val="36"/>
        </w:rPr>
        <w:t>.</w:t>
      </w:r>
    </w:p>
    <w:p w14:paraId="585EEA52" w14:textId="3EDAF7BF" w:rsidR="009D0966" w:rsidRDefault="00C06451" w:rsidP="009D0966">
      <w:pPr>
        <w:jc w:val="center"/>
        <w:rPr>
          <w:sz w:val="24"/>
          <w:szCs w:val="36"/>
        </w:rPr>
      </w:pPr>
      <w:r w:rsidRPr="00C06451">
        <w:rPr>
          <w:sz w:val="24"/>
          <w:szCs w:val="36"/>
        </w:rPr>
        <w:drawing>
          <wp:inline distT="0" distB="0" distL="0" distR="0" wp14:anchorId="715F2649" wp14:editId="5BF94A1A">
            <wp:extent cx="5731510" cy="3168650"/>
            <wp:effectExtent l="0" t="0" r="2540" b="0"/>
            <wp:docPr id="1054769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9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C6CD" w14:textId="7A4932EF" w:rsidR="009D0966" w:rsidRPr="00F15D16" w:rsidRDefault="009D0966" w:rsidP="00F15D16">
      <w:pPr>
        <w:jc w:val="center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↓결과 화면</w:t>
      </w:r>
    </w:p>
    <w:p w14:paraId="393E32DE" w14:textId="1EBE8390" w:rsidR="00C842EB" w:rsidRDefault="006141EC">
      <w:r w:rsidRPr="006141EC">
        <w:drawing>
          <wp:inline distT="0" distB="0" distL="0" distR="0" wp14:anchorId="0DC9FAD1" wp14:editId="5D930CC3">
            <wp:extent cx="5731510" cy="1900555"/>
            <wp:effectExtent l="0" t="0" r="2540" b="4445"/>
            <wp:docPr id="9041704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70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4366" w14:textId="77777777" w:rsidR="00890E11" w:rsidRDefault="00890E11" w:rsidP="00890E11">
      <w:pPr>
        <w:rPr>
          <w:sz w:val="24"/>
          <w:szCs w:val="36"/>
        </w:rPr>
      </w:pPr>
    </w:p>
    <w:p w14:paraId="032D7967" w14:textId="77777777" w:rsidR="00890E11" w:rsidRDefault="00890E11" w:rsidP="00890E11">
      <w:pPr>
        <w:rPr>
          <w:sz w:val="24"/>
          <w:szCs w:val="36"/>
        </w:rPr>
      </w:pPr>
    </w:p>
    <w:p w14:paraId="7A14D702" w14:textId="77777777" w:rsidR="00890E11" w:rsidRDefault="00890E11" w:rsidP="00890E11">
      <w:pPr>
        <w:rPr>
          <w:sz w:val="24"/>
          <w:szCs w:val="36"/>
        </w:rPr>
      </w:pPr>
    </w:p>
    <w:p w14:paraId="4ECA3B3D" w14:textId="77777777" w:rsidR="00F15D16" w:rsidRDefault="00F15D16" w:rsidP="00890E11">
      <w:pPr>
        <w:rPr>
          <w:rFonts w:hint="eastAsia"/>
          <w:sz w:val="24"/>
          <w:szCs w:val="36"/>
        </w:rPr>
      </w:pPr>
    </w:p>
    <w:p w14:paraId="0DC98030" w14:textId="77777777" w:rsidR="00890E11" w:rsidRDefault="00890E11" w:rsidP="00890E11">
      <w:pPr>
        <w:rPr>
          <w:sz w:val="24"/>
          <w:szCs w:val="36"/>
        </w:rPr>
      </w:pPr>
    </w:p>
    <w:p w14:paraId="6786B504" w14:textId="0C8963E2" w:rsidR="00890E11" w:rsidRDefault="00890E11" w:rsidP="00890E11">
      <w:pPr>
        <w:rPr>
          <w:sz w:val="24"/>
          <w:szCs w:val="36"/>
        </w:rPr>
      </w:pPr>
      <w:proofErr w:type="spellStart"/>
      <w:r w:rsidRPr="00353194">
        <w:rPr>
          <w:sz w:val="24"/>
          <w:szCs w:val="36"/>
        </w:rPr>
        <w:lastRenderedPageBreak/>
        <w:t>ex 3-</w:t>
      </w:r>
      <w:r>
        <w:rPr>
          <w:sz w:val="24"/>
          <w:szCs w:val="36"/>
        </w:rPr>
        <w:t>5</w:t>
      </w:r>
      <w:r w:rsidRPr="00353194">
        <w:rPr>
          <w:sz w:val="24"/>
          <w:szCs w:val="36"/>
        </w:rPr>
        <w:t>.sh</w:t>
      </w:r>
      <w:proofErr w:type="spellEnd"/>
    </w:p>
    <w:p w14:paraId="35DB5676" w14:textId="77777777" w:rsidR="00890E11" w:rsidRDefault="00890E11" w:rsidP="00890E11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>내부 함수를 만들어 리눅스 명령어</w:t>
      </w:r>
      <w:r>
        <w:rPr>
          <w:sz w:val="24"/>
          <w:szCs w:val="36"/>
        </w:rPr>
        <w:t>(e.g.ls)</w:t>
      </w:r>
      <w:r>
        <w:rPr>
          <w:rFonts w:hint="eastAsia"/>
          <w:sz w:val="24"/>
          <w:szCs w:val="36"/>
        </w:rPr>
        <w:t>를 실행.</w:t>
      </w:r>
    </w:p>
    <w:p w14:paraId="3A90B7F2" w14:textId="77777777" w:rsidR="00890E11" w:rsidRDefault="00890E11" w:rsidP="00890E11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>입력 인자를 내부 함수 내의 리눅스 명령어 옵션으로 전달.</w:t>
      </w:r>
    </w:p>
    <w:p w14:paraId="7D715220" w14:textId="54C08F60" w:rsidR="009D0966" w:rsidRDefault="00C06451">
      <w:pPr>
        <w:rPr>
          <w:rFonts w:hint="eastAsia"/>
        </w:rPr>
      </w:pPr>
      <w:r w:rsidRPr="00C06451">
        <w:drawing>
          <wp:inline distT="0" distB="0" distL="0" distR="0" wp14:anchorId="31528B31" wp14:editId="28A5EC2B">
            <wp:extent cx="5349240" cy="2895677"/>
            <wp:effectExtent l="0" t="0" r="3810" b="0"/>
            <wp:docPr id="5129425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42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608" cy="29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BFD0" w14:textId="77777777" w:rsidR="009D0966" w:rsidRDefault="009D0966" w:rsidP="009D0966">
      <w:pPr>
        <w:jc w:val="center"/>
        <w:rPr>
          <w:sz w:val="24"/>
          <w:szCs w:val="36"/>
        </w:rPr>
      </w:pPr>
      <w:r>
        <w:rPr>
          <w:rFonts w:hint="eastAsia"/>
          <w:sz w:val="24"/>
          <w:szCs w:val="36"/>
        </w:rPr>
        <w:t>↓결과 화면</w:t>
      </w:r>
    </w:p>
    <w:p w14:paraId="68E16800" w14:textId="374359D8" w:rsidR="009D0966" w:rsidRDefault="00F15D16">
      <w:r w:rsidRPr="006141EC">
        <w:drawing>
          <wp:inline distT="0" distB="0" distL="0" distR="0" wp14:anchorId="2DDA97F3" wp14:editId="0CD85067">
            <wp:extent cx="5181600" cy="3757894"/>
            <wp:effectExtent l="0" t="0" r="0" b="0"/>
            <wp:docPr id="16142101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10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3282" cy="37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FFAA" w14:textId="12B765AF" w:rsidR="00F15D16" w:rsidRDefault="00F15D16">
      <w:pPr>
        <w:rPr>
          <w:rFonts w:hint="eastAsia"/>
        </w:rPr>
      </w:pPr>
    </w:p>
    <w:p w14:paraId="329CC555" w14:textId="77777777" w:rsidR="00F15D16" w:rsidRDefault="00F15D16" w:rsidP="00F15D16">
      <w:pPr>
        <w:rPr>
          <w:sz w:val="24"/>
          <w:szCs w:val="36"/>
        </w:rPr>
      </w:pPr>
      <w:proofErr w:type="spellStart"/>
      <w:r w:rsidRPr="00353194">
        <w:rPr>
          <w:sz w:val="24"/>
          <w:szCs w:val="36"/>
        </w:rPr>
        <w:lastRenderedPageBreak/>
        <w:t>ex 3-</w:t>
      </w:r>
      <w:r>
        <w:rPr>
          <w:sz w:val="24"/>
          <w:szCs w:val="36"/>
        </w:rPr>
        <w:t>6</w:t>
      </w:r>
      <w:r w:rsidRPr="00353194">
        <w:rPr>
          <w:sz w:val="24"/>
          <w:szCs w:val="36"/>
        </w:rPr>
        <w:t>.sh</w:t>
      </w:r>
      <w:proofErr w:type="spellEnd"/>
    </w:p>
    <w:p w14:paraId="434B27F2" w14:textId="77777777" w:rsidR="00F15D16" w:rsidRDefault="00F15D16" w:rsidP="00F15D16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>입력된 이름으로 폴더가 있는지 확인.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없다면 생성.</w:t>
      </w:r>
    </w:p>
    <w:p w14:paraId="5FD51EC9" w14:textId="599487C3" w:rsidR="00C842EB" w:rsidRPr="00863200" w:rsidRDefault="00F15D16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5개의 파일을 만들고 압축.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새로운 폴더를 생성하여 압축 해제.</w:t>
      </w:r>
    </w:p>
    <w:p w14:paraId="69755830" w14:textId="7F7365EC" w:rsidR="009D0966" w:rsidRDefault="00C06451">
      <w:r w:rsidRPr="00C06451">
        <w:drawing>
          <wp:inline distT="0" distB="0" distL="0" distR="0" wp14:anchorId="091A160F" wp14:editId="175F06E7">
            <wp:extent cx="4061460" cy="3413498"/>
            <wp:effectExtent l="0" t="0" r="0" b="0"/>
            <wp:docPr id="1791087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8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1500" cy="34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04BD" w14:textId="77777777" w:rsidR="009D0966" w:rsidRDefault="009D0966" w:rsidP="009D0966">
      <w:pPr>
        <w:jc w:val="center"/>
        <w:rPr>
          <w:sz w:val="24"/>
          <w:szCs w:val="36"/>
        </w:rPr>
      </w:pPr>
      <w:r>
        <w:rPr>
          <w:rFonts w:hint="eastAsia"/>
          <w:sz w:val="24"/>
          <w:szCs w:val="36"/>
        </w:rPr>
        <w:t>↓결과 화면</w:t>
      </w:r>
    </w:p>
    <w:p w14:paraId="04F88B7E" w14:textId="77777777" w:rsidR="009D0966" w:rsidRDefault="009D0966">
      <w:pPr>
        <w:rPr>
          <w:rFonts w:hint="eastAsia"/>
        </w:rPr>
      </w:pPr>
    </w:p>
    <w:p w14:paraId="731901CE" w14:textId="750A2144" w:rsidR="009271B4" w:rsidRDefault="006141EC">
      <w:r w:rsidRPr="006141EC">
        <w:drawing>
          <wp:inline distT="0" distB="0" distL="0" distR="0" wp14:anchorId="20AB1183" wp14:editId="69F11F51">
            <wp:extent cx="4251960" cy="3327233"/>
            <wp:effectExtent l="0" t="0" r="0" b="6985"/>
            <wp:docPr id="11512328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32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958" cy="334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3C75" w14:textId="77777777" w:rsidR="00190F04" w:rsidRDefault="00190F04" w:rsidP="00190F04">
      <w:pPr>
        <w:rPr>
          <w:sz w:val="24"/>
          <w:szCs w:val="36"/>
        </w:rPr>
      </w:pPr>
      <w:proofErr w:type="spellStart"/>
      <w:r w:rsidRPr="00353194">
        <w:rPr>
          <w:sz w:val="24"/>
          <w:szCs w:val="36"/>
        </w:rPr>
        <w:lastRenderedPageBreak/>
        <w:t>ex 3-</w:t>
      </w:r>
      <w:r>
        <w:rPr>
          <w:sz w:val="24"/>
          <w:szCs w:val="36"/>
        </w:rPr>
        <w:t>7</w:t>
      </w:r>
      <w:r w:rsidRPr="00353194">
        <w:rPr>
          <w:sz w:val="24"/>
          <w:szCs w:val="36"/>
        </w:rPr>
        <w:t>.sh</w:t>
      </w:r>
      <w:proofErr w:type="spellEnd"/>
    </w:p>
    <w:p w14:paraId="4DC03DDA" w14:textId="77777777" w:rsidR="00190F04" w:rsidRDefault="00190F04" w:rsidP="00190F04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입력된 이름으로 폴더에서 </w:t>
      </w:r>
      <w:r>
        <w:rPr>
          <w:sz w:val="24"/>
          <w:szCs w:val="36"/>
        </w:rPr>
        <w:t>5</w:t>
      </w:r>
      <w:r>
        <w:rPr>
          <w:rFonts w:hint="eastAsia"/>
          <w:sz w:val="24"/>
          <w:szCs w:val="36"/>
        </w:rPr>
        <w:t>개 이상의 파일을 만듦.</w:t>
      </w:r>
    </w:p>
    <w:p w14:paraId="3AEB3F9D" w14:textId="2B6E9D1B" w:rsidR="00190F04" w:rsidRPr="00F02B8B" w:rsidRDefault="00190F04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파일 이름대로 하위 폴더들을 생성하고 각 폴더에 해당 파일을 링크.</w:t>
      </w:r>
    </w:p>
    <w:p w14:paraId="140596F7" w14:textId="71BE95F0" w:rsidR="009D0966" w:rsidRDefault="00A06DB3">
      <w:pPr>
        <w:rPr>
          <w:rFonts w:hint="eastAsia"/>
        </w:rPr>
      </w:pPr>
      <w:r w:rsidRPr="00A06DB3">
        <w:drawing>
          <wp:inline distT="0" distB="0" distL="0" distR="0" wp14:anchorId="378B00F0" wp14:editId="6F3FBA79">
            <wp:extent cx="5731510" cy="3176905"/>
            <wp:effectExtent l="0" t="0" r="2540" b="4445"/>
            <wp:docPr id="19073384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38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D1F6" w14:textId="77777777" w:rsidR="009D0966" w:rsidRDefault="009D0966"/>
    <w:p w14:paraId="638787BF" w14:textId="77777777" w:rsidR="009D0966" w:rsidRDefault="009D0966" w:rsidP="009D0966">
      <w:pPr>
        <w:jc w:val="center"/>
        <w:rPr>
          <w:sz w:val="24"/>
          <w:szCs w:val="36"/>
        </w:rPr>
      </w:pPr>
      <w:r>
        <w:rPr>
          <w:rFonts w:hint="eastAsia"/>
          <w:sz w:val="24"/>
          <w:szCs w:val="36"/>
        </w:rPr>
        <w:t>↓결과 화면</w:t>
      </w:r>
    </w:p>
    <w:p w14:paraId="7ADF4C85" w14:textId="77777777" w:rsidR="009D0966" w:rsidRDefault="009D0966">
      <w:pPr>
        <w:rPr>
          <w:rFonts w:hint="eastAsia"/>
        </w:rPr>
      </w:pPr>
    </w:p>
    <w:p w14:paraId="4AD6C9F4" w14:textId="623EC2FA" w:rsidR="00916764" w:rsidRDefault="006141EC">
      <w:r w:rsidRPr="006141EC">
        <w:drawing>
          <wp:inline distT="0" distB="0" distL="0" distR="0" wp14:anchorId="1CCAC9EA" wp14:editId="45CD1266">
            <wp:extent cx="5731510" cy="2661285"/>
            <wp:effectExtent l="0" t="0" r="2540" b="5715"/>
            <wp:docPr id="724070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6CF9" w14:textId="77777777" w:rsidR="00182053" w:rsidRDefault="00182053"/>
    <w:p w14:paraId="759083FD" w14:textId="77777777" w:rsidR="00182053" w:rsidRDefault="00182053" w:rsidP="00182053">
      <w:pPr>
        <w:rPr>
          <w:sz w:val="24"/>
          <w:szCs w:val="36"/>
        </w:rPr>
      </w:pPr>
      <w:proofErr w:type="spellStart"/>
      <w:r w:rsidRPr="00353194">
        <w:rPr>
          <w:sz w:val="24"/>
          <w:szCs w:val="36"/>
        </w:rPr>
        <w:lastRenderedPageBreak/>
        <w:t>ex 3-</w:t>
      </w:r>
      <w:r>
        <w:rPr>
          <w:sz w:val="24"/>
          <w:szCs w:val="36"/>
        </w:rPr>
        <w:t>8</w:t>
      </w:r>
      <w:r w:rsidRPr="00353194">
        <w:rPr>
          <w:sz w:val="24"/>
          <w:szCs w:val="36"/>
        </w:rPr>
        <w:t>.sh</w:t>
      </w:r>
      <w:proofErr w:type="spellEnd"/>
    </w:p>
    <w:p w14:paraId="44248921" w14:textId="77777777" w:rsidR="00182053" w:rsidRDefault="00182053" w:rsidP="00182053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팀원의 이름과 생일 또는 전화번호를 </w:t>
      </w:r>
      <w:r>
        <w:rPr>
          <w:sz w:val="24"/>
          <w:szCs w:val="36"/>
        </w:rPr>
        <w:t>DB.txt</w:t>
      </w:r>
      <w:r>
        <w:rPr>
          <w:rFonts w:hint="eastAsia"/>
          <w:sz w:val="24"/>
          <w:szCs w:val="36"/>
        </w:rPr>
        <w:t>에 기록</w:t>
      </w:r>
    </w:p>
    <w:p w14:paraId="268FCBF7" w14:textId="3DFD7EDE" w:rsidR="00182053" w:rsidRPr="00182053" w:rsidRDefault="00182053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 xml:space="preserve">이름과 정보를 </w:t>
      </w:r>
      <w:r>
        <w:rPr>
          <w:sz w:val="24"/>
          <w:szCs w:val="36"/>
        </w:rPr>
        <w:t>DB.txt</w:t>
      </w:r>
      <w:r>
        <w:rPr>
          <w:rFonts w:hint="eastAsia"/>
          <w:sz w:val="24"/>
          <w:szCs w:val="36"/>
        </w:rPr>
        <w:t>에 계속 추가할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수 있음.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또는 처음부터 다시 작성.</w:t>
      </w:r>
    </w:p>
    <w:p w14:paraId="47B8C1E3" w14:textId="669832F5" w:rsidR="009D0966" w:rsidRDefault="00A06DB3">
      <w:pPr>
        <w:rPr>
          <w:rFonts w:hint="eastAsia"/>
        </w:rPr>
      </w:pPr>
      <w:r w:rsidRPr="00A06DB3">
        <w:drawing>
          <wp:inline distT="0" distB="0" distL="0" distR="0" wp14:anchorId="77E7BC0A" wp14:editId="6FE75DE1">
            <wp:extent cx="5731510" cy="3016885"/>
            <wp:effectExtent l="0" t="0" r="2540" b="0"/>
            <wp:docPr id="1089110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10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1779" w14:textId="77777777" w:rsidR="009D0966" w:rsidRDefault="009D0966"/>
    <w:p w14:paraId="46FB161C" w14:textId="77777777" w:rsidR="009D0966" w:rsidRDefault="009D0966" w:rsidP="009D0966">
      <w:pPr>
        <w:jc w:val="center"/>
        <w:rPr>
          <w:sz w:val="24"/>
          <w:szCs w:val="36"/>
        </w:rPr>
      </w:pPr>
      <w:r>
        <w:rPr>
          <w:rFonts w:hint="eastAsia"/>
          <w:sz w:val="24"/>
          <w:szCs w:val="36"/>
        </w:rPr>
        <w:t>↓결과 화면</w:t>
      </w:r>
    </w:p>
    <w:p w14:paraId="37F82DA0" w14:textId="77777777" w:rsidR="009D0966" w:rsidRDefault="009D0966">
      <w:pPr>
        <w:rPr>
          <w:rFonts w:hint="eastAsia"/>
        </w:rPr>
      </w:pPr>
    </w:p>
    <w:p w14:paraId="541F0062" w14:textId="6E127834" w:rsidR="00916764" w:rsidRDefault="00E44584">
      <w:r w:rsidRPr="00E44584">
        <w:drawing>
          <wp:inline distT="0" distB="0" distL="0" distR="0" wp14:anchorId="559A4CB0" wp14:editId="60EF2D32">
            <wp:extent cx="5731510" cy="2444750"/>
            <wp:effectExtent l="0" t="0" r="2540" b="0"/>
            <wp:docPr id="6342015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1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2A16" w14:textId="77777777" w:rsidR="00704910" w:rsidRDefault="00704910"/>
    <w:p w14:paraId="3E200E30" w14:textId="77777777" w:rsidR="00704910" w:rsidRDefault="00704910"/>
    <w:p w14:paraId="13910865" w14:textId="77777777" w:rsidR="00704910" w:rsidRDefault="00704910" w:rsidP="00704910">
      <w:pPr>
        <w:rPr>
          <w:sz w:val="24"/>
          <w:szCs w:val="36"/>
        </w:rPr>
      </w:pPr>
      <w:proofErr w:type="spellStart"/>
      <w:r w:rsidRPr="00353194">
        <w:rPr>
          <w:sz w:val="24"/>
          <w:szCs w:val="36"/>
        </w:rPr>
        <w:lastRenderedPageBreak/>
        <w:t>ex 3-</w:t>
      </w:r>
      <w:r>
        <w:rPr>
          <w:sz w:val="24"/>
          <w:szCs w:val="36"/>
        </w:rPr>
        <w:t>9</w:t>
      </w:r>
      <w:r w:rsidRPr="00353194">
        <w:rPr>
          <w:sz w:val="24"/>
          <w:szCs w:val="36"/>
        </w:rPr>
        <w:t>.sh</w:t>
      </w:r>
      <w:proofErr w:type="spellEnd"/>
    </w:p>
    <w:p w14:paraId="3DFBC67C" w14:textId="77777777" w:rsidR="00704910" w:rsidRDefault="00704910" w:rsidP="00704910">
      <w:pPr>
        <w:rPr>
          <w:sz w:val="24"/>
          <w:szCs w:val="36"/>
        </w:rPr>
      </w:pPr>
      <w:r>
        <w:rPr>
          <w:rFonts w:hint="eastAsia"/>
          <w:sz w:val="24"/>
          <w:szCs w:val="36"/>
        </w:rPr>
        <w:t>이름으로 검색.</w:t>
      </w:r>
      <w:r>
        <w:rPr>
          <w:sz w:val="24"/>
          <w:szCs w:val="36"/>
        </w:rPr>
        <w:t xml:space="preserve"> DB.txt</w:t>
      </w:r>
      <w:r>
        <w:rPr>
          <w:rFonts w:hint="eastAsia"/>
          <w:sz w:val="24"/>
          <w:szCs w:val="36"/>
        </w:rPr>
        <w:t>에서 검색된 팀원의 정보를 확인.</w:t>
      </w:r>
    </w:p>
    <w:p w14:paraId="4BA85350" w14:textId="23920666" w:rsidR="00704910" w:rsidRPr="00704910" w:rsidRDefault="00704910">
      <w:pPr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모든 스크린샷은 예시로 보여준 것으로 더 좋은 형태로 제출 가능.</w:t>
      </w:r>
    </w:p>
    <w:p w14:paraId="4EA7DC97" w14:textId="5CD1B32C" w:rsidR="009D0966" w:rsidRDefault="00A06DB3">
      <w:pPr>
        <w:rPr>
          <w:rFonts w:hint="eastAsia"/>
        </w:rPr>
      </w:pPr>
      <w:r w:rsidRPr="00A06DB3">
        <w:drawing>
          <wp:inline distT="0" distB="0" distL="0" distR="0" wp14:anchorId="73D375E6" wp14:editId="12FFE333">
            <wp:extent cx="5731510" cy="3726180"/>
            <wp:effectExtent l="0" t="0" r="2540" b="7620"/>
            <wp:docPr id="17700188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188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2111" w14:textId="77777777" w:rsidR="009D0966" w:rsidRDefault="009D0966"/>
    <w:p w14:paraId="7D289529" w14:textId="77777777" w:rsidR="009D0966" w:rsidRDefault="009D0966" w:rsidP="009D0966">
      <w:pPr>
        <w:jc w:val="center"/>
        <w:rPr>
          <w:sz w:val="24"/>
          <w:szCs w:val="36"/>
        </w:rPr>
      </w:pPr>
      <w:r>
        <w:rPr>
          <w:rFonts w:hint="eastAsia"/>
          <w:sz w:val="24"/>
          <w:szCs w:val="36"/>
        </w:rPr>
        <w:t>↓결과 화면</w:t>
      </w:r>
    </w:p>
    <w:p w14:paraId="36733798" w14:textId="77777777" w:rsidR="009D0966" w:rsidRDefault="009D0966">
      <w:pPr>
        <w:rPr>
          <w:rFonts w:hint="eastAsia"/>
        </w:rPr>
      </w:pPr>
    </w:p>
    <w:p w14:paraId="00094DAD" w14:textId="29076F38" w:rsidR="005B7780" w:rsidRDefault="00E44584">
      <w:pPr>
        <w:rPr>
          <w:rFonts w:hint="eastAsia"/>
        </w:rPr>
      </w:pPr>
      <w:r w:rsidRPr="00E44584">
        <w:drawing>
          <wp:inline distT="0" distB="0" distL="0" distR="0" wp14:anchorId="1D428C3D" wp14:editId="492FA1C4">
            <wp:extent cx="5731510" cy="1624965"/>
            <wp:effectExtent l="0" t="0" r="2540" b="0"/>
            <wp:docPr id="5126371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7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EB"/>
    <w:rsid w:val="0007286E"/>
    <w:rsid w:val="00092EF0"/>
    <w:rsid w:val="00182053"/>
    <w:rsid w:val="00190F04"/>
    <w:rsid w:val="0034235B"/>
    <w:rsid w:val="005B7780"/>
    <w:rsid w:val="006141EC"/>
    <w:rsid w:val="00704910"/>
    <w:rsid w:val="00836018"/>
    <w:rsid w:val="00863200"/>
    <w:rsid w:val="00890E11"/>
    <w:rsid w:val="00890E83"/>
    <w:rsid w:val="00916764"/>
    <w:rsid w:val="009271B4"/>
    <w:rsid w:val="009410DA"/>
    <w:rsid w:val="009D0966"/>
    <w:rsid w:val="00A06DB3"/>
    <w:rsid w:val="00A76DB9"/>
    <w:rsid w:val="00C06451"/>
    <w:rsid w:val="00C842EB"/>
    <w:rsid w:val="00E44584"/>
    <w:rsid w:val="00F02B8B"/>
    <w:rsid w:val="00F15D16"/>
    <w:rsid w:val="00F5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5F68"/>
  <w15:chartTrackingRefBased/>
  <w15:docId w15:val="{C01A0D3B-3C32-4F0A-8B74-85E43C6B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상우 김</dc:creator>
  <cp:keywords/>
  <dc:description/>
  <cp:lastModifiedBy>상우 김</cp:lastModifiedBy>
  <cp:revision>15</cp:revision>
  <dcterms:created xsi:type="dcterms:W3CDTF">2024-11-08T06:34:00Z</dcterms:created>
  <dcterms:modified xsi:type="dcterms:W3CDTF">2024-11-08T09:31:00Z</dcterms:modified>
</cp:coreProperties>
</file>