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1E79" w14:textId="77777777" w:rsidR="000C3B21" w:rsidRPr="000C3B21" w:rsidRDefault="000C3B21" w:rsidP="000C3B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34CABDD1" w14:textId="453AF9E6" w:rsidR="00891592" w:rsidRPr="000C3B21" w:rsidRDefault="00891592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  <w:r w:rsidRPr="000C3B21">
        <w:rPr>
          <w:rFonts w:ascii="Times New Roman" w:hAnsi="Times New Roman" w:cs="Times New Roman"/>
          <w:sz w:val="24"/>
        </w:rPr>
        <w:t>Akdeniz anemisinin gen üzerinde taraması yapılmak istenmektedir. Bu amaçla basit bir DNA sekanslaması yapacak program yazmanız istenmektedir.</w:t>
      </w:r>
    </w:p>
    <w:p w14:paraId="15A20C3E" w14:textId="375B7146" w:rsidR="00891592" w:rsidRPr="000C3B21" w:rsidRDefault="00891592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  <w:r w:rsidRPr="000C3B21">
        <w:rPr>
          <w:rFonts w:ascii="Times New Roman" w:hAnsi="Times New Roman" w:cs="Times New Roman"/>
          <w:sz w:val="24"/>
        </w:rPr>
        <w:t>A:1 , G: 2 , C:3, T: 4 ü ifade edecek şekilde 50x50ye 1’den 4’e kadar random sayılardan oluşan bir matris içinde</w:t>
      </w:r>
    </w:p>
    <w:p w14:paraId="3BF4CF97" w14:textId="1FFB002C" w:rsidR="000C3B21" w:rsidRDefault="000C3B21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  <w:r w:rsidRPr="000C3B21">
        <w:rPr>
          <w:rFonts w:ascii="Times New Roman" w:hAnsi="Times New Roman" w:cs="Times New Roman"/>
          <w:sz w:val="24"/>
        </w:rPr>
        <w:t>Seri = { 2,</w:t>
      </w:r>
      <w:r w:rsidR="00C67C81">
        <w:rPr>
          <w:rFonts w:ascii="Times New Roman" w:hAnsi="Times New Roman" w:cs="Times New Roman"/>
          <w:sz w:val="24"/>
        </w:rPr>
        <w:t xml:space="preserve"> </w:t>
      </w:r>
      <w:r w:rsidRPr="000C3B21">
        <w:rPr>
          <w:rFonts w:ascii="Times New Roman" w:hAnsi="Times New Roman" w:cs="Times New Roman"/>
          <w:sz w:val="24"/>
        </w:rPr>
        <w:t>2,</w:t>
      </w:r>
      <w:r w:rsidR="00C67C81">
        <w:rPr>
          <w:rFonts w:ascii="Times New Roman" w:hAnsi="Times New Roman" w:cs="Times New Roman"/>
          <w:sz w:val="24"/>
        </w:rPr>
        <w:t xml:space="preserve"> </w:t>
      </w:r>
      <w:r w:rsidRPr="000C3B21">
        <w:rPr>
          <w:rFonts w:ascii="Times New Roman" w:hAnsi="Times New Roman" w:cs="Times New Roman"/>
          <w:sz w:val="24"/>
        </w:rPr>
        <w:t>3,</w:t>
      </w:r>
      <w:r w:rsidR="00C67C81">
        <w:rPr>
          <w:rFonts w:ascii="Times New Roman" w:hAnsi="Times New Roman" w:cs="Times New Roman"/>
          <w:sz w:val="24"/>
        </w:rPr>
        <w:t xml:space="preserve"> </w:t>
      </w:r>
      <w:r w:rsidRPr="000C3B21">
        <w:rPr>
          <w:rFonts w:ascii="Times New Roman" w:hAnsi="Times New Roman" w:cs="Times New Roman"/>
          <w:sz w:val="24"/>
        </w:rPr>
        <w:t>1,</w:t>
      </w:r>
      <w:r w:rsidR="00C67C81">
        <w:rPr>
          <w:rFonts w:ascii="Times New Roman" w:hAnsi="Times New Roman" w:cs="Times New Roman"/>
          <w:sz w:val="24"/>
        </w:rPr>
        <w:t xml:space="preserve"> </w:t>
      </w:r>
      <w:r w:rsidRPr="000C3B21">
        <w:rPr>
          <w:rFonts w:ascii="Times New Roman" w:hAnsi="Times New Roman" w:cs="Times New Roman"/>
          <w:sz w:val="24"/>
        </w:rPr>
        <w:t>4,</w:t>
      </w:r>
      <w:r w:rsidR="00C67C81">
        <w:rPr>
          <w:rFonts w:ascii="Times New Roman" w:hAnsi="Times New Roman" w:cs="Times New Roman"/>
          <w:sz w:val="24"/>
        </w:rPr>
        <w:t xml:space="preserve"> </w:t>
      </w:r>
      <w:r w:rsidRPr="000C3B21">
        <w:rPr>
          <w:rFonts w:ascii="Times New Roman" w:hAnsi="Times New Roman" w:cs="Times New Roman"/>
          <w:sz w:val="24"/>
        </w:rPr>
        <w:t>1,</w:t>
      </w:r>
      <w:r w:rsidR="00C67C81">
        <w:rPr>
          <w:rFonts w:ascii="Times New Roman" w:hAnsi="Times New Roman" w:cs="Times New Roman"/>
          <w:sz w:val="24"/>
        </w:rPr>
        <w:t xml:space="preserve"> 3, 4, 1, 2} dizilimini yatay olarak arayacak ve ekrana matrisin hangi aralığında bu benzerliği yakaladığını yazacak bir program geliştiriniz.</w:t>
      </w:r>
    </w:p>
    <w:p w14:paraId="3278905C" w14:textId="1FEE20B6" w:rsidR="00C67C81" w:rsidRDefault="00C67C81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Eğer bu seri aynen bulunmuyorsa en yüksek benzerlik oranına sahip kısmı bulması ve benzerlik oranı ile birlikte lokasyonunu da belirtmesi gerekmektedir.</w:t>
      </w:r>
    </w:p>
    <w:p w14:paraId="0D699B52" w14:textId="17882B8E" w:rsidR="00C67C81" w:rsidRDefault="001F4F38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3C461" wp14:editId="17DF2EA9">
                <wp:simplePos x="0" y="0"/>
                <wp:positionH relativeFrom="column">
                  <wp:posOffset>-54610</wp:posOffset>
                </wp:positionH>
                <wp:positionV relativeFrom="paragraph">
                  <wp:posOffset>373380</wp:posOffset>
                </wp:positionV>
                <wp:extent cx="228600" cy="2057400"/>
                <wp:effectExtent l="0" t="0" r="25400" b="25400"/>
                <wp:wrapNone/>
                <wp:docPr id="1" name="Çerçe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0"/>
                        </a:xfrm>
                        <a:prstGeom prst="fram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4D8C" id="Çerçeve 1" o:spid="_x0000_s1026" style="position:absolute;margin-left:-4.3pt;margin-top:29.4pt;width:18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5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" path="m,l228600,r,2057400l,2057400,,xm28575,28575r,2000250l200025,2028825r,-2000250l28575,28575xe" fillcolor="#5b9bd5 [3204]" strokecolor="#c00000" strokeweight="1pt">
                <v:stroke joinstyle="miter"/>
                <v:path arrowok="t" o:connecttype="custom" o:connectlocs="0,0;228600,0;228600,2057400;0,2057400;0,0;28575,28575;28575,2028825;200025,2028825;200025,28575;28575,28575" o:connectangles="0,0,0,0,0,0,0,0,0,0"/>
              </v:shape>
            </w:pict>
          </mc:Fallback>
        </mc:AlternateContent>
      </w:r>
      <w:r w:rsidR="00C67C81">
        <w:rPr>
          <w:rFonts w:ascii="Times New Roman" w:hAnsi="Times New Roman" w:cs="Times New Roman"/>
          <w:sz w:val="24"/>
        </w:rPr>
        <w:t>(Benzerlik oranı %40’ın altında ise benzerlik bulunamadı sonucuna ulaşılacaktır.)</w:t>
      </w:r>
    </w:p>
    <w:tbl>
      <w:tblPr>
        <w:tblW w:w="3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</w:tblGrid>
      <w:tr w:rsidR="001F4F38" w:rsidRPr="001F4F38" w14:paraId="6C0A245D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BDF0032" w14:textId="64D3419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517547C" w14:textId="02FBFABD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B10D61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FF2F1C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633021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DE4042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F80E15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E51291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AA1F51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244C48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3355AD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0E9FEF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BE6E09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3429D5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D9A85C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1F4F38" w:rsidRPr="001F4F38" w14:paraId="373EE8EC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C21E929" w14:textId="60FFC66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BFAC0F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DC9428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D0A38D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C337D6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E5F98F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47BF19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1F091C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515BAF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DB3563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3FEB7A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DD81BF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6B5C99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7029CA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A40E93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</w:tr>
      <w:tr w:rsidR="001F4F38" w:rsidRPr="001F4F38" w14:paraId="62497E78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37A83B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E1B14F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FFFFE4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ACACC9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118E00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25663F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745361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539283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CC966C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577D59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14A467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97E350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9C5E3D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7C2070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9941DD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</w:tr>
      <w:tr w:rsidR="001F4F38" w:rsidRPr="001F4F38" w14:paraId="15F36819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885B8B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D0CB06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AD9454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C437C0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3FACEA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7D76F0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ECC4C5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E9A9BA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C51FF8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0C5B2A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B641A1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A48F71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C3CCD7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3A2C4A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65E97D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1F4F38" w:rsidRPr="001F4F38" w14:paraId="0EEA1AE5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5ED56E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D2AE0B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0FC74D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01A851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47187C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27363E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FCCFAC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5BE487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FEDD2D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1BE805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44F25C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B6A4E9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856C3C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3A0EAE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F5F87C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</w:tr>
      <w:tr w:rsidR="001F4F38" w:rsidRPr="001F4F38" w14:paraId="25432377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6167F0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815414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2774BE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5A73BA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BA836A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F44AAD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85AA06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7C815A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1F2EAF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F2D4DB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80B37A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163CBA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C889D6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00B938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7272F0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</w:tr>
      <w:tr w:rsidR="001F4F38" w:rsidRPr="001F4F38" w14:paraId="4A302508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BB4478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E27C6F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709379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7A7774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E9882B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BDB73B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CF3B13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BE159C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F3DEAE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5688D6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706B10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6C2C50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90E0CD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B105A4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D63D6B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1F4F38" w:rsidRPr="001F4F38" w14:paraId="374A2E16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40990D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E06D91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7C2C4F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60ACC0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74257B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72C47F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8D1E74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7A2AE7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70BE7F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ECFD02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571D3B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AD4FCD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7F55FD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B6B4FE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EE4B6E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</w:tr>
      <w:tr w:rsidR="001F4F38" w:rsidRPr="001F4F38" w14:paraId="6652082E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3D6DE3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51847E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F8BA49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B36F54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66B666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144423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2AC94F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1DC8E6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55076E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AEEB2E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251C46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5E8424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A43E46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99F17B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75EAE5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</w:tr>
      <w:tr w:rsidR="001F4F38" w:rsidRPr="001F4F38" w14:paraId="64E73B96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410B3B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FCC2A2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679377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35287C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02FE78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8D2517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78CA5F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9C6C24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916F7D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12E4D0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84E6E5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3EC0D9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1D2621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F09554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41997F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1F4F38" w:rsidRPr="001F4F38" w14:paraId="553720DB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5E5E26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F2C4FE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201543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809786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E5D1C3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510ACD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BC4ABA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2F9C17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27FDAF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E00A67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9FF784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8B5189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67D8E4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9C74A4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D7A3B0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1F4F38" w:rsidRPr="001F4F38" w14:paraId="58C6BE34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EF45D1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FA3BB3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751AC2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346547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C22720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07E585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A1069A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2B240B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B68F7B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4F49F9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79A675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97AB97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42ABE2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6CEFFB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E3600B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</w:tr>
      <w:tr w:rsidR="001F4F38" w:rsidRPr="001F4F38" w14:paraId="7136623D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B7BBA8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4B01E5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387EFA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100C40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56D713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29D7D8A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EE5C4D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FBD3E4E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A0BF3C6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793F10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192B4A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428F7A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2B0C59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298ED2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FCDB21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</w:tr>
      <w:tr w:rsidR="001F4F38" w:rsidRPr="001F4F38" w14:paraId="4F93F3E8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E63B35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1E43A77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BA3DEF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8AD8D9D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51E786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CFD11D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3A2D8A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95D325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76100A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F62163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0FA8A14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68FFC2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CC94AA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41426E8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C979DF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1F4F38" w:rsidRPr="001F4F38" w14:paraId="47736974" w14:textId="77777777" w:rsidTr="001F4F38">
        <w:trPr>
          <w:trHeight w:val="320"/>
        </w:trPr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A00E9B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012000C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D98909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00F0E97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538916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62F1833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7C04490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56133D59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3B2574E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27024ECF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E9617F8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F22447B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0AA1625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78208632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12C91691" w14:textId="77777777" w:rsidR="001F4F38" w:rsidRPr="001F4F38" w:rsidRDefault="001F4F38" w:rsidP="001F4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F4F3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</w:tr>
    </w:tbl>
    <w:p w14:paraId="04683755" w14:textId="77777777" w:rsidR="001F4F38" w:rsidRDefault="001F4F38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6D7A8DA1" w14:textId="3BBFC3BC" w:rsidR="00891592" w:rsidRDefault="00891592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31A16A7F" w14:textId="77777777" w:rsidR="001F4F38" w:rsidRDefault="001F4F38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87F5E6F" w14:textId="77777777" w:rsidR="001F4F38" w:rsidRDefault="001F4F38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6956890F" w14:textId="77777777" w:rsidR="001F4F38" w:rsidRDefault="001F4F38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37D50241" w14:textId="77777777" w:rsidR="001F4F38" w:rsidRPr="000C3B21" w:rsidRDefault="001F4F38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2C75C337" w14:textId="55EB695D" w:rsidR="001950A0" w:rsidRPr="000C3B21" w:rsidRDefault="001950A0" w:rsidP="000C3B21">
      <w:pPr>
        <w:tabs>
          <w:tab w:val="left" w:pos="1695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1950A0" w:rsidRPr="000C3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652C"/>
    <w:multiLevelType w:val="hybridMultilevel"/>
    <w:tmpl w:val="F9909A0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07620"/>
    <w:multiLevelType w:val="hybridMultilevel"/>
    <w:tmpl w:val="596AADC8"/>
    <w:lvl w:ilvl="0" w:tplc="35D0F55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8"/>
    <w:rsid w:val="000637BC"/>
    <w:rsid w:val="000A6A26"/>
    <w:rsid w:val="000C3B21"/>
    <w:rsid w:val="001015D8"/>
    <w:rsid w:val="001950A0"/>
    <w:rsid w:val="001F4F38"/>
    <w:rsid w:val="002B0B7F"/>
    <w:rsid w:val="002C4B68"/>
    <w:rsid w:val="00363CD4"/>
    <w:rsid w:val="00425301"/>
    <w:rsid w:val="00446180"/>
    <w:rsid w:val="004530ED"/>
    <w:rsid w:val="00463EFD"/>
    <w:rsid w:val="00480606"/>
    <w:rsid w:val="004E37E8"/>
    <w:rsid w:val="005255A6"/>
    <w:rsid w:val="0054712C"/>
    <w:rsid w:val="005F077A"/>
    <w:rsid w:val="0060006D"/>
    <w:rsid w:val="00711D2F"/>
    <w:rsid w:val="00752EF2"/>
    <w:rsid w:val="00891592"/>
    <w:rsid w:val="00896D48"/>
    <w:rsid w:val="009E081F"/>
    <w:rsid w:val="00A128EC"/>
    <w:rsid w:val="00B57F5E"/>
    <w:rsid w:val="00B93AA3"/>
    <w:rsid w:val="00C67C81"/>
    <w:rsid w:val="00D119EE"/>
    <w:rsid w:val="00D6002D"/>
    <w:rsid w:val="00D66BFB"/>
    <w:rsid w:val="00F05142"/>
    <w:rsid w:val="00F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A6E"/>
  <w15:docId w15:val="{1E99CE56-1512-4126-BED4-3E78D2F3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6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7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43F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8060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Kpr">
    <w:name w:val="Hyperlink"/>
    <w:basedOn w:val="VarsaylanParagrafYazTipi"/>
    <w:uiPriority w:val="99"/>
    <w:unhideWhenUsed/>
    <w:rsid w:val="00891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suheyla akkoca</dc:creator>
  <cp:keywords/>
  <dc:description/>
  <cp:lastModifiedBy>Emrullah DURUMLU</cp:lastModifiedBy>
  <cp:revision>3</cp:revision>
  <dcterms:created xsi:type="dcterms:W3CDTF">2021-01-10T20:27:00Z</dcterms:created>
  <dcterms:modified xsi:type="dcterms:W3CDTF">2021-01-28T18:23:00Z</dcterms:modified>
</cp:coreProperties>
</file>