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D235" w14:textId="7FA5447E" w:rsidR="00920118" w:rsidRDefault="00920118" w:rsidP="00920118">
      <w:pPr>
        <w:pStyle w:val="Heading1"/>
      </w:pPr>
      <w:r>
        <w:t>SOC MIDTERM REPORT</w:t>
      </w:r>
    </w:p>
    <w:p w14:paraId="25E1CF13" w14:textId="77777777" w:rsidR="00920118" w:rsidRPr="00056821" w:rsidRDefault="00920118" w:rsidP="00920118">
      <w:pPr>
        <w:rPr>
          <w:color w:val="EE0000"/>
        </w:rPr>
      </w:pPr>
    </w:p>
    <w:p w14:paraId="4238CE12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  <w:color w:val="EE0000"/>
        </w:rPr>
        <w:t>Week 1</w:t>
      </w:r>
      <w:r w:rsidRPr="00056821">
        <w:rPr>
          <w:b/>
          <w:bCs/>
        </w:rPr>
        <w:t>: Python Fundamentals + Introduction to NLP</w:t>
      </w:r>
    </w:p>
    <w:p w14:paraId="18466813" w14:textId="77777777" w:rsidR="00056821" w:rsidRPr="00056821" w:rsidRDefault="00056821" w:rsidP="00056821">
      <w:r w:rsidRPr="00056821">
        <w:t xml:space="preserve">Before starting with Natural Language Processing, I dedicated Week 1 to strengthening my </w:t>
      </w:r>
      <w:r w:rsidRPr="00056821">
        <w:rPr>
          <w:b/>
          <w:bCs/>
        </w:rPr>
        <w:t>Python programming basics</w:t>
      </w:r>
      <w:r w:rsidRPr="00056821">
        <w:t>, ensuring I was comfortable with the language's foundational concepts. This set the stage for implementing NLP algorithms efficiently.</w:t>
      </w:r>
    </w:p>
    <w:p w14:paraId="73187274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</w:rPr>
        <w:t>Topics Covered</w:t>
      </w:r>
    </w:p>
    <w:p w14:paraId="0BEBB618" w14:textId="47741FFB" w:rsidR="00056821" w:rsidRPr="00056821" w:rsidRDefault="00056821" w:rsidP="00056821">
      <w:pPr>
        <w:pStyle w:val="ListParagraph"/>
        <w:numPr>
          <w:ilvl w:val="0"/>
          <w:numId w:val="3"/>
        </w:numPr>
        <w:rPr>
          <w:b/>
          <w:bCs/>
        </w:rPr>
      </w:pPr>
      <w:r w:rsidRPr="00056821">
        <w:rPr>
          <w:b/>
          <w:bCs/>
        </w:rPr>
        <w:t>Python Basics Refresher</w:t>
      </w:r>
    </w:p>
    <w:p w14:paraId="6CB56433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Data Types &amp; Variables:</w:t>
      </w:r>
    </w:p>
    <w:p w14:paraId="05D1DC30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 xml:space="preserve">Strings, integers, floats, </w:t>
      </w:r>
      <w:proofErr w:type="spellStart"/>
      <w:r w:rsidRPr="00056821">
        <w:t>booleans</w:t>
      </w:r>
      <w:proofErr w:type="spellEnd"/>
    </w:p>
    <w:p w14:paraId="5EF8C107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Lists, tuples, dictionaries, and sets</w:t>
      </w:r>
    </w:p>
    <w:p w14:paraId="08120E1A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Control Flow:</w:t>
      </w:r>
    </w:p>
    <w:p w14:paraId="37B3A5C8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 xml:space="preserve">if, </w:t>
      </w:r>
      <w:proofErr w:type="spellStart"/>
      <w:r w:rsidRPr="00056821">
        <w:t>elif</w:t>
      </w:r>
      <w:proofErr w:type="spellEnd"/>
      <w:r w:rsidRPr="00056821">
        <w:t>, else conditions</w:t>
      </w:r>
    </w:p>
    <w:p w14:paraId="01EBB530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for loops, while loops</w:t>
      </w:r>
    </w:p>
    <w:p w14:paraId="4A92A982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Functions:</w:t>
      </w:r>
    </w:p>
    <w:p w14:paraId="777DCD79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Defined reusable blocks of logic using def</w:t>
      </w:r>
    </w:p>
    <w:p w14:paraId="3040855B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Used return statements and parameters effectively</w:t>
      </w:r>
    </w:p>
    <w:p w14:paraId="3648CB33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String Operations:</w:t>
      </w:r>
    </w:p>
    <w:p w14:paraId="21A846E2" w14:textId="77777777" w:rsidR="00056821" w:rsidRPr="00056821" w:rsidRDefault="00056821" w:rsidP="00056821">
      <w:pPr>
        <w:numPr>
          <w:ilvl w:val="1"/>
          <w:numId w:val="1"/>
        </w:numPr>
      </w:pPr>
      <w:proofErr w:type="gramStart"/>
      <w:r w:rsidRPr="00056821">
        <w:t>.lower</w:t>
      </w:r>
      <w:proofErr w:type="gramEnd"/>
      <w:r w:rsidRPr="00056821">
        <w:t>()</w:t>
      </w:r>
      <w:proofErr w:type="gramStart"/>
      <w:r w:rsidRPr="00056821">
        <w:t>, .upper</w:t>
      </w:r>
      <w:proofErr w:type="gramEnd"/>
      <w:r w:rsidRPr="00056821">
        <w:t>()</w:t>
      </w:r>
      <w:proofErr w:type="gramStart"/>
      <w:r w:rsidRPr="00056821">
        <w:t>, .replace</w:t>
      </w:r>
      <w:proofErr w:type="gramEnd"/>
      <w:r w:rsidRPr="00056821">
        <w:t>()</w:t>
      </w:r>
      <w:proofErr w:type="gramStart"/>
      <w:r w:rsidRPr="00056821">
        <w:t>, .split</w:t>
      </w:r>
      <w:proofErr w:type="gramEnd"/>
      <w:r w:rsidRPr="00056821">
        <w:t>(), slicing and concatenation</w:t>
      </w:r>
    </w:p>
    <w:p w14:paraId="4FB42065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List Operations:</w:t>
      </w:r>
    </w:p>
    <w:p w14:paraId="4C4BA9CB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Indexing, slicing, appending, iterating</w:t>
      </w:r>
    </w:p>
    <w:p w14:paraId="0DBDA831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Dictionary Operations:</w:t>
      </w:r>
    </w:p>
    <w:p w14:paraId="3FEA124E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Key-value access, adding/updating values</w:t>
      </w:r>
    </w:p>
    <w:p w14:paraId="11CCFE26" w14:textId="77777777" w:rsidR="00056821" w:rsidRPr="00056821" w:rsidRDefault="00056821" w:rsidP="00056821">
      <w:pPr>
        <w:numPr>
          <w:ilvl w:val="0"/>
          <w:numId w:val="1"/>
        </w:numPr>
      </w:pPr>
      <w:r w:rsidRPr="00056821">
        <w:rPr>
          <w:b/>
          <w:bCs/>
        </w:rPr>
        <w:t>Working with External Libraries:</w:t>
      </w:r>
    </w:p>
    <w:p w14:paraId="003EBA0C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 xml:space="preserve">import </w:t>
      </w:r>
      <w:proofErr w:type="spellStart"/>
      <w:r w:rsidRPr="00056821">
        <w:t>nltk</w:t>
      </w:r>
      <w:proofErr w:type="spellEnd"/>
      <w:r w:rsidRPr="00056821">
        <w:t xml:space="preserve">, import spacy, import </w:t>
      </w:r>
      <w:proofErr w:type="spellStart"/>
      <w:r w:rsidRPr="00056821">
        <w:t>sklearn</w:t>
      </w:r>
      <w:proofErr w:type="spellEnd"/>
    </w:p>
    <w:p w14:paraId="0174015B" w14:textId="77777777" w:rsidR="00056821" w:rsidRPr="00056821" w:rsidRDefault="00056821" w:rsidP="00056821">
      <w:pPr>
        <w:numPr>
          <w:ilvl w:val="1"/>
          <w:numId w:val="1"/>
        </w:numPr>
      </w:pPr>
      <w:r w:rsidRPr="00056821">
        <w:t>Used pip install for required packages</w:t>
      </w:r>
    </w:p>
    <w:p w14:paraId="5A64ACDE" w14:textId="5FBB5E45" w:rsidR="00056821" w:rsidRPr="00056821" w:rsidRDefault="00056821" w:rsidP="00056821">
      <w:pPr>
        <w:pStyle w:val="ListParagraph"/>
        <w:numPr>
          <w:ilvl w:val="0"/>
          <w:numId w:val="3"/>
        </w:numPr>
        <w:rPr>
          <w:b/>
          <w:bCs/>
        </w:rPr>
      </w:pPr>
      <w:r w:rsidRPr="00056821">
        <w:rPr>
          <w:b/>
          <w:bCs/>
        </w:rPr>
        <w:t xml:space="preserve"> Introduction to NLP</w:t>
      </w:r>
    </w:p>
    <w:p w14:paraId="63489A53" w14:textId="77777777" w:rsidR="00056821" w:rsidRPr="00056821" w:rsidRDefault="00056821" w:rsidP="00056821">
      <w:pPr>
        <w:numPr>
          <w:ilvl w:val="0"/>
          <w:numId w:val="2"/>
        </w:numPr>
      </w:pPr>
      <w:r w:rsidRPr="00056821">
        <w:lastRenderedPageBreak/>
        <w:t xml:space="preserve">Understood the definition and </w:t>
      </w:r>
      <w:r w:rsidRPr="00056821">
        <w:rPr>
          <w:b/>
          <w:bCs/>
        </w:rPr>
        <w:t>scope of NLP</w:t>
      </w:r>
    </w:p>
    <w:p w14:paraId="735540DC" w14:textId="77777777" w:rsidR="00056821" w:rsidRPr="00056821" w:rsidRDefault="00056821" w:rsidP="00056821">
      <w:pPr>
        <w:numPr>
          <w:ilvl w:val="0"/>
          <w:numId w:val="2"/>
        </w:numPr>
      </w:pPr>
      <w:r w:rsidRPr="00056821">
        <w:t xml:space="preserve">Explored </w:t>
      </w:r>
      <w:r w:rsidRPr="00056821">
        <w:rPr>
          <w:b/>
          <w:bCs/>
        </w:rPr>
        <w:t>real-life applications</w:t>
      </w:r>
      <w:r w:rsidRPr="00056821">
        <w:t xml:space="preserve"> of NLP:</w:t>
      </w:r>
    </w:p>
    <w:p w14:paraId="28A6288A" w14:textId="77777777" w:rsidR="00056821" w:rsidRPr="00056821" w:rsidRDefault="00056821" w:rsidP="00056821">
      <w:pPr>
        <w:numPr>
          <w:ilvl w:val="1"/>
          <w:numId w:val="2"/>
        </w:numPr>
      </w:pPr>
      <w:r w:rsidRPr="00056821">
        <w:t>Chatbots, spam filters, sentiment analysis, recommendation systems</w:t>
      </w:r>
    </w:p>
    <w:p w14:paraId="096E1046" w14:textId="77777777" w:rsidR="00056821" w:rsidRPr="00056821" w:rsidRDefault="00056821" w:rsidP="00056821">
      <w:pPr>
        <w:numPr>
          <w:ilvl w:val="0"/>
          <w:numId w:val="2"/>
        </w:numPr>
      </w:pPr>
      <w:r w:rsidRPr="00056821">
        <w:t>Set up the environment:</w:t>
      </w:r>
    </w:p>
    <w:p w14:paraId="5E73149C" w14:textId="77777777" w:rsidR="00056821" w:rsidRPr="00056821" w:rsidRDefault="00056821" w:rsidP="00056821">
      <w:pPr>
        <w:numPr>
          <w:ilvl w:val="1"/>
          <w:numId w:val="2"/>
        </w:numPr>
      </w:pPr>
      <w:r w:rsidRPr="00056821">
        <w:t xml:space="preserve">Practiced using </w:t>
      </w:r>
      <w:r w:rsidRPr="00056821">
        <w:rPr>
          <w:b/>
          <w:bCs/>
        </w:rPr>
        <w:t xml:space="preserve">Google </w:t>
      </w:r>
      <w:proofErr w:type="spellStart"/>
      <w:r w:rsidRPr="00056821">
        <w:rPr>
          <w:b/>
          <w:bCs/>
        </w:rPr>
        <w:t>Colab</w:t>
      </w:r>
      <w:proofErr w:type="spellEnd"/>
      <w:r w:rsidRPr="00056821">
        <w:t xml:space="preserve"> for running NLP code</w:t>
      </w:r>
    </w:p>
    <w:p w14:paraId="7FEA93F0" w14:textId="5824C5D3" w:rsidR="00056821" w:rsidRDefault="00056821" w:rsidP="00056821">
      <w:pPr>
        <w:numPr>
          <w:ilvl w:val="1"/>
          <w:numId w:val="2"/>
        </w:numPr>
      </w:pPr>
      <w:r w:rsidRPr="00056821">
        <w:t xml:space="preserve">Installed and imported necessary packages like </w:t>
      </w:r>
      <w:proofErr w:type="spellStart"/>
      <w:r w:rsidRPr="00056821">
        <w:t>nltk</w:t>
      </w:r>
      <w:proofErr w:type="spellEnd"/>
      <w:r w:rsidRPr="00056821">
        <w:t>, spacy, scikit-learn</w:t>
      </w:r>
      <w:r>
        <w:t>.</w:t>
      </w:r>
    </w:p>
    <w:p w14:paraId="69869705" w14:textId="77777777" w:rsidR="00056821" w:rsidRDefault="00056821" w:rsidP="00056821"/>
    <w:p w14:paraId="59974D4A" w14:textId="77777777" w:rsidR="00056821" w:rsidRDefault="00056821" w:rsidP="00056821"/>
    <w:p w14:paraId="6FB0BA7D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  <w:color w:val="EE0000"/>
        </w:rPr>
        <w:t>Week 2</w:t>
      </w:r>
      <w:r w:rsidRPr="00056821">
        <w:rPr>
          <w:b/>
          <w:bCs/>
        </w:rPr>
        <w:t>: Core NLP Concepts (</w:t>
      </w:r>
      <w:proofErr w:type="spellStart"/>
      <w:r w:rsidRPr="00056821">
        <w:rPr>
          <w:b/>
          <w:bCs/>
        </w:rPr>
        <w:t>Codebasics</w:t>
      </w:r>
      <w:proofErr w:type="spellEnd"/>
      <w:r w:rsidRPr="00056821">
        <w:rPr>
          <w:b/>
          <w:bCs/>
        </w:rPr>
        <w:t xml:space="preserve"> Playlist)</w:t>
      </w:r>
    </w:p>
    <w:p w14:paraId="69EF4D3C" w14:textId="77777777" w:rsidR="00056821" w:rsidRDefault="00056821" w:rsidP="00056821">
      <w:r w:rsidRPr="00056821">
        <w:t xml:space="preserve">This week focused on </w:t>
      </w:r>
      <w:r w:rsidRPr="00056821">
        <w:rPr>
          <w:b/>
          <w:bCs/>
        </w:rPr>
        <w:t>basic NLP preprocessing techniques</w:t>
      </w:r>
      <w:r w:rsidRPr="00056821">
        <w:t xml:space="preserve"> using the </w:t>
      </w:r>
      <w:r w:rsidRPr="00056821">
        <w:rPr>
          <w:b/>
          <w:bCs/>
        </w:rPr>
        <w:t>End-to-End NLP</w:t>
      </w:r>
      <w:r w:rsidRPr="00056821">
        <w:t xml:space="preserve"> playlist by </w:t>
      </w:r>
      <w:proofErr w:type="spellStart"/>
      <w:r w:rsidRPr="00056821">
        <w:t>Codebasics</w:t>
      </w:r>
      <w:proofErr w:type="spellEnd"/>
      <w:r w:rsidRPr="00056821">
        <w:t>. These are essential steps to clean and prepare raw text data before applying any machine learning or deep learning algorithms.</w:t>
      </w:r>
    </w:p>
    <w:p w14:paraId="0188A124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</w:rPr>
        <w:t>Topics Covered</w:t>
      </w:r>
    </w:p>
    <w:p w14:paraId="719A9B19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Tokenization</w:t>
      </w:r>
    </w:p>
    <w:p w14:paraId="533CF0B0" w14:textId="77777777" w:rsidR="00056821" w:rsidRPr="00056821" w:rsidRDefault="00056821" w:rsidP="00056821">
      <w:pPr>
        <w:numPr>
          <w:ilvl w:val="0"/>
          <w:numId w:val="4"/>
        </w:numPr>
      </w:pPr>
      <w:r w:rsidRPr="00056821">
        <w:rPr>
          <w:b/>
          <w:bCs/>
        </w:rPr>
        <w:t>Definition:</w:t>
      </w:r>
      <w:r w:rsidRPr="00056821">
        <w:t xml:space="preserve"> Splitting a sentence or paragraph into words or sentences.</w:t>
      </w:r>
    </w:p>
    <w:p w14:paraId="63EA76D0" w14:textId="77777777" w:rsidR="00056821" w:rsidRPr="00056821" w:rsidRDefault="00056821" w:rsidP="00056821">
      <w:pPr>
        <w:numPr>
          <w:ilvl w:val="0"/>
          <w:numId w:val="4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proofErr w:type="gramStart"/>
      <w:r w:rsidRPr="00056821">
        <w:t>nltk.tokenize</w:t>
      </w:r>
      <w:proofErr w:type="gramEnd"/>
      <w:r w:rsidRPr="00056821">
        <w:t>.word_tokenize</w:t>
      </w:r>
      <w:proofErr w:type="spellEnd"/>
      <w:r w:rsidRPr="00056821">
        <w:t>, spacy tokenizer</w:t>
      </w:r>
    </w:p>
    <w:p w14:paraId="34DCF277" w14:textId="77777777" w:rsidR="00056821" w:rsidRPr="00056821" w:rsidRDefault="00056821" w:rsidP="00056821">
      <w:pPr>
        <w:numPr>
          <w:ilvl w:val="0"/>
          <w:numId w:val="4"/>
        </w:numPr>
      </w:pPr>
      <w:r w:rsidRPr="00056821">
        <w:rPr>
          <w:b/>
          <w:bCs/>
        </w:rPr>
        <w:t>Application:</w:t>
      </w:r>
      <w:r w:rsidRPr="00056821">
        <w:t xml:space="preserve"> Basic unit for further processing (e.g., stop word removal, vectorization)</w:t>
      </w:r>
    </w:p>
    <w:p w14:paraId="1B4E7E19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Stop Word Removal</w:t>
      </w:r>
    </w:p>
    <w:p w14:paraId="2D4847C5" w14:textId="77777777" w:rsidR="00056821" w:rsidRPr="00056821" w:rsidRDefault="00056821" w:rsidP="00056821">
      <w:pPr>
        <w:numPr>
          <w:ilvl w:val="0"/>
          <w:numId w:val="5"/>
        </w:numPr>
      </w:pPr>
      <w:r w:rsidRPr="00056821">
        <w:rPr>
          <w:b/>
          <w:bCs/>
        </w:rPr>
        <w:t>Definition:</w:t>
      </w:r>
      <w:r w:rsidRPr="00056821">
        <w:t xml:space="preserve"> Elimination of frequently used but insignificant words (e.g., "is", "the", "and").</w:t>
      </w:r>
    </w:p>
    <w:p w14:paraId="48F61D5E" w14:textId="77777777" w:rsidR="00056821" w:rsidRPr="00056821" w:rsidRDefault="00056821" w:rsidP="00056821">
      <w:pPr>
        <w:numPr>
          <w:ilvl w:val="0"/>
          <w:numId w:val="5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proofErr w:type="gramStart"/>
      <w:r w:rsidRPr="00056821">
        <w:t>nltk.corpus</w:t>
      </w:r>
      <w:proofErr w:type="gramEnd"/>
      <w:r w:rsidRPr="00056821">
        <w:t>.stopwords</w:t>
      </w:r>
      <w:proofErr w:type="spellEnd"/>
      <w:r w:rsidRPr="00056821">
        <w:t>, spacy</w:t>
      </w:r>
    </w:p>
    <w:p w14:paraId="24D17FF5" w14:textId="77777777" w:rsidR="00056821" w:rsidRPr="00056821" w:rsidRDefault="00056821" w:rsidP="00056821">
      <w:pPr>
        <w:numPr>
          <w:ilvl w:val="0"/>
          <w:numId w:val="5"/>
        </w:numPr>
      </w:pPr>
      <w:r w:rsidRPr="00056821">
        <w:rPr>
          <w:b/>
          <w:bCs/>
        </w:rPr>
        <w:t>Purpose:</w:t>
      </w:r>
      <w:r w:rsidRPr="00056821">
        <w:t xml:space="preserve"> Focus only on meaningful content</w:t>
      </w:r>
    </w:p>
    <w:p w14:paraId="1426A78F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Stemming</w:t>
      </w:r>
    </w:p>
    <w:p w14:paraId="29F6CC5A" w14:textId="77777777" w:rsidR="00056821" w:rsidRPr="00056821" w:rsidRDefault="00056821" w:rsidP="00056821">
      <w:pPr>
        <w:numPr>
          <w:ilvl w:val="0"/>
          <w:numId w:val="6"/>
        </w:numPr>
      </w:pPr>
      <w:r w:rsidRPr="00056821">
        <w:rPr>
          <w:b/>
          <w:bCs/>
        </w:rPr>
        <w:t>Definition:</w:t>
      </w:r>
      <w:r w:rsidRPr="00056821">
        <w:t xml:space="preserve"> Crude process of chopping off word endings (e.g., “playing” → “play”).</w:t>
      </w:r>
    </w:p>
    <w:p w14:paraId="7C0A6365" w14:textId="77777777" w:rsidR="00056821" w:rsidRPr="00056821" w:rsidRDefault="00056821" w:rsidP="00056821">
      <w:pPr>
        <w:numPr>
          <w:ilvl w:val="0"/>
          <w:numId w:val="6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r w:rsidRPr="00056821">
        <w:t>PorterStemmer</w:t>
      </w:r>
      <w:proofErr w:type="spellEnd"/>
      <w:r w:rsidRPr="00056821">
        <w:t xml:space="preserve">, </w:t>
      </w:r>
      <w:proofErr w:type="spellStart"/>
      <w:r w:rsidRPr="00056821">
        <w:t>SnowballStemmer</w:t>
      </w:r>
      <w:proofErr w:type="spellEnd"/>
    </w:p>
    <w:p w14:paraId="35941D91" w14:textId="77777777" w:rsidR="00056821" w:rsidRPr="00056821" w:rsidRDefault="00056821" w:rsidP="00056821">
      <w:pPr>
        <w:numPr>
          <w:ilvl w:val="0"/>
          <w:numId w:val="6"/>
        </w:numPr>
      </w:pPr>
      <w:r w:rsidRPr="00056821">
        <w:rPr>
          <w:b/>
          <w:bCs/>
        </w:rPr>
        <w:t>Limitation:</w:t>
      </w:r>
      <w:r w:rsidRPr="00056821">
        <w:t xml:space="preserve"> May reduce words to non-dictionary roots.</w:t>
      </w:r>
    </w:p>
    <w:p w14:paraId="0E3F1188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Lemmatization</w:t>
      </w:r>
    </w:p>
    <w:p w14:paraId="24903752" w14:textId="77777777" w:rsidR="00056821" w:rsidRPr="00056821" w:rsidRDefault="00056821" w:rsidP="00056821">
      <w:pPr>
        <w:numPr>
          <w:ilvl w:val="0"/>
          <w:numId w:val="7"/>
        </w:numPr>
      </w:pPr>
      <w:r w:rsidRPr="00056821">
        <w:rPr>
          <w:b/>
          <w:bCs/>
        </w:rPr>
        <w:t>Definition:</w:t>
      </w:r>
      <w:r w:rsidRPr="00056821">
        <w:t xml:space="preserve"> Converts words to their meaningful dictionary form (e.g., “better” → “good”).</w:t>
      </w:r>
    </w:p>
    <w:p w14:paraId="4BA6FF02" w14:textId="77777777" w:rsidR="00056821" w:rsidRPr="00056821" w:rsidRDefault="00056821" w:rsidP="00056821">
      <w:pPr>
        <w:numPr>
          <w:ilvl w:val="0"/>
          <w:numId w:val="7"/>
        </w:numPr>
      </w:pPr>
      <w:r w:rsidRPr="00056821">
        <w:rPr>
          <w:b/>
          <w:bCs/>
        </w:rPr>
        <w:lastRenderedPageBreak/>
        <w:t>Tools Used:</w:t>
      </w:r>
      <w:r w:rsidRPr="00056821">
        <w:t xml:space="preserve"> </w:t>
      </w:r>
      <w:proofErr w:type="spellStart"/>
      <w:r w:rsidRPr="00056821">
        <w:t>WordNetLemmatizer</w:t>
      </w:r>
      <w:proofErr w:type="spellEnd"/>
      <w:r w:rsidRPr="00056821">
        <w:t xml:space="preserve"> in </w:t>
      </w:r>
      <w:proofErr w:type="spellStart"/>
      <w:r w:rsidRPr="00056821">
        <w:t>nltk</w:t>
      </w:r>
      <w:proofErr w:type="spellEnd"/>
      <w:r w:rsidRPr="00056821">
        <w:t xml:space="preserve">, spacy </w:t>
      </w:r>
      <w:proofErr w:type="spellStart"/>
      <w:r w:rsidRPr="00056821">
        <w:t>lemmatizer</w:t>
      </w:r>
      <w:proofErr w:type="spellEnd"/>
    </w:p>
    <w:p w14:paraId="6091CEBC" w14:textId="77777777" w:rsidR="00056821" w:rsidRPr="00056821" w:rsidRDefault="00056821" w:rsidP="00056821">
      <w:pPr>
        <w:numPr>
          <w:ilvl w:val="0"/>
          <w:numId w:val="7"/>
        </w:numPr>
      </w:pPr>
      <w:r w:rsidRPr="00056821">
        <w:rPr>
          <w:b/>
          <w:bCs/>
        </w:rPr>
        <w:t>Advantage:</w:t>
      </w:r>
      <w:r w:rsidRPr="00056821">
        <w:t xml:space="preserve"> More accurate than stemming</w:t>
      </w:r>
    </w:p>
    <w:p w14:paraId="54B4E86C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Part-of-Speech (POS) Tagging</w:t>
      </w:r>
    </w:p>
    <w:p w14:paraId="3B45672E" w14:textId="77777777" w:rsidR="00056821" w:rsidRPr="00056821" w:rsidRDefault="00056821" w:rsidP="00056821">
      <w:pPr>
        <w:numPr>
          <w:ilvl w:val="0"/>
          <w:numId w:val="8"/>
        </w:numPr>
      </w:pPr>
      <w:r w:rsidRPr="00056821">
        <w:rPr>
          <w:b/>
          <w:bCs/>
        </w:rPr>
        <w:t>Definition:</w:t>
      </w:r>
      <w:r w:rsidRPr="00056821">
        <w:t xml:space="preserve"> Identifies the grammatical role of words in a sentence (noun, verb, adjective, etc.)</w:t>
      </w:r>
    </w:p>
    <w:p w14:paraId="7094116C" w14:textId="77777777" w:rsidR="00056821" w:rsidRPr="00056821" w:rsidRDefault="00056821" w:rsidP="00056821">
      <w:pPr>
        <w:numPr>
          <w:ilvl w:val="0"/>
          <w:numId w:val="8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r w:rsidRPr="00056821">
        <w:t>nltk.pos_tag</w:t>
      </w:r>
      <w:proofErr w:type="spellEnd"/>
      <w:r w:rsidRPr="00056821">
        <w:t>, spacy</w:t>
      </w:r>
    </w:p>
    <w:p w14:paraId="7B6D4189" w14:textId="77777777" w:rsidR="00056821" w:rsidRPr="00056821" w:rsidRDefault="00056821" w:rsidP="00056821">
      <w:pPr>
        <w:numPr>
          <w:ilvl w:val="0"/>
          <w:numId w:val="8"/>
        </w:numPr>
      </w:pPr>
      <w:r w:rsidRPr="00056821">
        <w:rPr>
          <w:b/>
          <w:bCs/>
        </w:rPr>
        <w:t>Use Case:</w:t>
      </w:r>
      <w:r w:rsidRPr="00056821">
        <w:t xml:space="preserve"> Improves lemmatization, parsing, and entity recognition</w:t>
      </w:r>
    </w:p>
    <w:p w14:paraId="297814CA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Bag of Words (</w:t>
      </w:r>
      <w:proofErr w:type="spellStart"/>
      <w:r w:rsidRPr="00056821">
        <w:rPr>
          <w:b/>
          <w:bCs/>
        </w:rPr>
        <w:t>BoW</w:t>
      </w:r>
      <w:proofErr w:type="spellEnd"/>
      <w:r w:rsidRPr="00056821">
        <w:rPr>
          <w:b/>
          <w:bCs/>
        </w:rPr>
        <w:t>)</w:t>
      </w:r>
    </w:p>
    <w:p w14:paraId="7EC25222" w14:textId="77777777" w:rsidR="00056821" w:rsidRPr="00056821" w:rsidRDefault="00056821" w:rsidP="00056821">
      <w:pPr>
        <w:numPr>
          <w:ilvl w:val="0"/>
          <w:numId w:val="9"/>
        </w:numPr>
      </w:pPr>
      <w:r w:rsidRPr="00056821">
        <w:rPr>
          <w:b/>
          <w:bCs/>
        </w:rPr>
        <w:t>Definition:</w:t>
      </w:r>
      <w:r w:rsidRPr="00056821">
        <w:t xml:space="preserve"> Represents a document as a collection of word frequencies (sparse matrix).</w:t>
      </w:r>
    </w:p>
    <w:p w14:paraId="7FD5F0DD" w14:textId="77777777" w:rsidR="00056821" w:rsidRPr="00056821" w:rsidRDefault="00056821" w:rsidP="00056821">
      <w:pPr>
        <w:numPr>
          <w:ilvl w:val="0"/>
          <w:numId w:val="9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r w:rsidRPr="00056821">
        <w:t>CountVectorizer</w:t>
      </w:r>
      <w:proofErr w:type="spellEnd"/>
      <w:r w:rsidRPr="00056821">
        <w:t xml:space="preserve"> from </w:t>
      </w:r>
      <w:proofErr w:type="spellStart"/>
      <w:r w:rsidRPr="00056821">
        <w:t>sklearn</w:t>
      </w:r>
      <w:proofErr w:type="spellEnd"/>
    </w:p>
    <w:p w14:paraId="4D863AB5" w14:textId="77777777" w:rsidR="00056821" w:rsidRPr="00056821" w:rsidRDefault="00056821" w:rsidP="00056821">
      <w:pPr>
        <w:numPr>
          <w:ilvl w:val="0"/>
          <w:numId w:val="9"/>
        </w:numPr>
      </w:pPr>
      <w:r w:rsidRPr="00056821">
        <w:rPr>
          <w:b/>
          <w:bCs/>
        </w:rPr>
        <w:t>Limitation:</w:t>
      </w:r>
      <w:r w:rsidRPr="00056821">
        <w:t xml:space="preserve"> Ignores word order and semantics</w:t>
      </w:r>
    </w:p>
    <w:p w14:paraId="3187054D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TF-IDF (Term Frequency–Inverse Document Frequency)</w:t>
      </w:r>
    </w:p>
    <w:p w14:paraId="23E322C2" w14:textId="77777777" w:rsidR="00056821" w:rsidRPr="00056821" w:rsidRDefault="00056821" w:rsidP="00056821">
      <w:pPr>
        <w:numPr>
          <w:ilvl w:val="0"/>
          <w:numId w:val="10"/>
        </w:numPr>
      </w:pPr>
      <w:r w:rsidRPr="00056821">
        <w:rPr>
          <w:b/>
          <w:bCs/>
        </w:rPr>
        <w:t>Definition:</w:t>
      </w:r>
      <w:r w:rsidRPr="00056821">
        <w:t xml:space="preserve"> Weighs words by their importance in a document relative to a corpus</w:t>
      </w:r>
    </w:p>
    <w:p w14:paraId="5BB92067" w14:textId="77777777" w:rsidR="00056821" w:rsidRPr="00056821" w:rsidRDefault="00056821" w:rsidP="00056821">
      <w:pPr>
        <w:numPr>
          <w:ilvl w:val="0"/>
          <w:numId w:val="10"/>
        </w:numPr>
      </w:pPr>
      <w:r w:rsidRPr="00056821">
        <w:rPr>
          <w:b/>
          <w:bCs/>
        </w:rPr>
        <w:t>Tools Used:</w:t>
      </w:r>
      <w:r w:rsidRPr="00056821">
        <w:t xml:space="preserve"> </w:t>
      </w:r>
      <w:proofErr w:type="spellStart"/>
      <w:r w:rsidRPr="00056821">
        <w:t>TfidfVectorizer</w:t>
      </w:r>
      <w:proofErr w:type="spellEnd"/>
    </w:p>
    <w:p w14:paraId="681CE489" w14:textId="77777777" w:rsidR="00056821" w:rsidRPr="00056821" w:rsidRDefault="00056821" w:rsidP="00056821">
      <w:pPr>
        <w:numPr>
          <w:ilvl w:val="0"/>
          <w:numId w:val="10"/>
        </w:numPr>
      </w:pPr>
      <w:r w:rsidRPr="00056821">
        <w:rPr>
          <w:b/>
          <w:bCs/>
        </w:rPr>
        <w:t xml:space="preserve">Advantage over </w:t>
      </w:r>
      <w:proofErr w:type="spellStart"/>
      <w:r w:rsidRPr="00056821">
        <w:rPr>
          <w:b/>
          <w:bCs/>
        </w:rPr>
        <w:t>BoW</w:t>
      </w:r>
      <w:proofErr w:type="spellEnd"/>
      <w:r w:rsidRPr="00056821">
        <w:rPr>
          <w:b/>
          <w:bCs/>
        </w:rPr>
        <w:t>:</w:t>
      </w:r>
      <w:r w:rsidRPr="00056821">
        <w:t xml:space="preserve"> Reduces the impact of frequent but less important words</w:t>
      </w:r>
    </w:p>
    <w:p w14:paraId="377842CC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Word Embeddings (Intro only)</w:t>
      </w:r>
    </w:p>
    <w:p w14:paraId="1BA75C96" w14:textId="77777777" w:rsidR="00056821" w:rsidRPr="00056821" w:rsidRDefault="00056821" w:rsidP="00056821">
      <w:pPr>
        <w:numPr>
          <w:ilvl w:val="0"/>
          <w:numId w:val="11"/>
        </w:numPr>
      </w:pPr>
      <w:r w:rsidRPr="00056821">
        <w:rPr>
          <w:b/>
          <w:bCs/>
        </w:rPr>
        <w:t>Concept:</w:t>
      </w:r>
      <w:r w:rsidRPr="00056821">
        <w:t xml:space="preserve"> Dense vector representation of words capturing semantic meaning</w:t>
      </w:r>
    </w:p>
    <w:p w14:paraId="7E979D1D" w14:textId="77777777" w:rsidR="00056821" w:rsidRPr="00056821" w:rsidRDefault="00056821" w:rsidP="00056821">
      <w:pPr>
        <w:numPr>
          <w:ilvl w:val="0"/>
          <w:numId w:val="11"/>
        </w:numPr>
      </w:pPr>
      <w:r w:rsidRPr="00056821">
        <w:rPr>
          <w:b/>
          <w:bCs/>
        </w:rPr>
        <w:t>Mentioned:</w:t>
      </w:r>
      <w:r w:rsidRPr="00056821">
        <w:t xml:space="preserve"> word2vec, </w:t>
      </w:r>
      <w:proofErr w:type="spellStart"/>
      <w:r w:rsidRPr="00056821">
        <w:t>GloVe</w:t>
      </w:r>
      <w:proofErr w:type="spellEnd"/>
      <w:r w:rsidRPr="00056821">
        <w:t>, but implementation postponed to later weeks</w:t>
      </w:r>
    </w:p>
    <w:p w14:paraId="71EF3166" w14:textId="77777777" w:rsidR="00056821" w:rsidRDefault="00056821" w:rsidP="00056821"/>
    <w:p w14:paraId="419B2E11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  <w:color w:val="EE0000"/>
        </w:rPr>
        <w:t>Week 3</w:t>
      </w:r>
      <w:r w:rsidRPr="00056821">
        <w:rPr>
          <w:b/>
          <w:bCs/>
        </w:rPr>
        <w:t>: NLP with Classification and Vector Spaces (Coursera)</w:t>
      </w:r>
    </w:p>
    <w:p w14:paraId="79430ADA" w14:textId="77777777" w:rsidR="00056821" w:rsidRDefault="00056821" w:rsidP="00056821">
      <w:r w:rsidRPr="00056821">
        <w:t xml:space="preserve">In this week, I began the </w:t>
      </w:r>
      <w:r w:rsidRPr="00056821">
        <w:rPr>
          <w:b/>
          <w:bCs/>
        </w:rPr>
        <w:t>first course of the Coursera NLP Specialization</w:t>
      </w:r>
      <w:r w:rsidRPr="00056821">
        <w:t xml:space="preserve"> offered by DeepLearning.AI. The course shifted the focus from text preprocessing to </w:t>
      </w:r>
      <w:r w:rsidRPr="00056821">
        <w:rPr>
          <w:b/>
          <w:bCs/>
        </w:rPr>
        <w:t>mathematical representations of text</w:t>
      </w:r>
      <w:r w:rsidRPr="00056821">
        <w:t xml:space="preserve"> and </w:t>
      </w:r>
      <w:r w:rsidRPr="00056821">
        <w:rPr>
          <w:b/>
          <w:bCs/>
        </w:rPr>
        <w:t>text classification basics</w:t>
      </w:r>
      <w:r w:rsidRPr="00056821">
        <w:t>.</w:t>
      </w:r>
    </w:p>
    <w:p w14:paraId="7524E82E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</w:rPr>
        <w:t>Topics Covered</w:t>
      </w:r>
    </w:p>
    <w:p w14:paraId="23EC2DD0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Vector Space Models</w:t>
      </w:r>
    </w:p>
    <w:p w14:paraId="36A65D34" w14:textId="77777777" w:rsidR="00056821" w:rsidRPr="00056821" w:rsidRDefault="00056821" w:rsidP="00056821">
      <w:pPr>
        <w:numPr>
          <w:ilvl w:val="0"/>
          <w:numId w:val="12"/>
        </w:numPr>
      </w:pPr>
      <w:r w:rsidRPr="00056821">
        <w:rPr>
          <w:b/>
          <w:bCs/>
        </w:rPr>
        <w:t>Concept:</w:t>
      </w:r>
      <w:r w:rsidRPr="00056821">
        <w:t xml:space="preserve"> Representing text (words or documents) as vectors in a high-dimensional space</w:t>
      </w:r>
    </w:p>
    <w:p w14:paraId="27526929" w14:textId="77777777" w:rsidR="00056821" w:rsidRPr="00056821" w:rsidRDefault="00056821" w:rsidP="00056821">
      <w:pPr>
        <w:numPr>
          <w:ilvl w:val="0"/>
          <w:numId w:val="12"/>
        </w:numPr>
      </w:pPr>
      <w:r w:rsidRPr="00056821">
        <w:rPr>
          <w:b/>
          <w:bCs/>
        </w:rPr>
        <w:lastRenderedPageBreak/>
        <w:t>Why Important:</w:t>
      </w:r>
      <w:r w:rsidRPr="00056821">
        <w:t xml:space="preserve"> Enables mathematical operations like similarity, clustering, classification</w:t>
      </w:r>
    </w:p>
    <w:p w14:paraId="1F99187F" w14:textId="77777777" w:rsidR="00056821" w:rsidRPr="00056821" w:rsidRDefault="00056821" w:rsidP="00056821">
      <w:pPr>
        <w:numPr>
          <w:ilvl w:val="0"/>
          <w:numId w:val="12"/>
        </w:numPr>
      </w:pPr>
      <w:r w:rsidRPr="00056821">
        <w:rPr>
          <w:b/>
          <w:bCs/>
        </w:rPr>
        <w:t>Tools Used:</w:t>
      </w:r>
      <w:r w:rsidRPr="00056821">
        <w:t xml:space="preserve"> Custom NumPy implementations and scikit-learn vectorizers</w:t>
      </w:r>
    </w:p>
    <w:p w14:paraId="4F4D885E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Similarity Measures</w:t>
      </w:r>
    </w:p>
    <w:p w14:paraId="6C755BE2" w14:textId="77777777" w:rsidR="00056821" w:rsidRPr="00056821" w:rsidRDefault="00056821" w:rsidP="00056821">
      <w:pPr>
        <w:numPr>
          <w:ilvl w:val="0"/>
          <w:numId w:val="13"/>
        </w:numPr>
      </w:pPr>
      <w:r w:rsidRPr="00056821">
        <w:rPr>
          <w:b/>
          <w:bCs/>
        </w:rPr>
        <w:t>Cosine Similarity:</w:t>
      </w:r>
      <w:r w:rsidRPr="00056821">
        <w:t xml:space="preserve"> Measures angle between vectors (common in NLP)</w:t>
      </w:r>
    </w:p>
    <w:p w14:paraId="6D52CFDB" w14:textId="77777777" w:rsidR="00056821" w:rsidRPr="00056821" w:rsidRDefault="00056821" w:rsidP="00056821">
      <w:pPr>
        <w:numPr>
          <w:ilvl w:val="0"/>
          <w:numId w:val="13"/>
        </w:numPr>
      </w:pPr>
      <w:r w:rsidRPr="00056821">
        <w:rPr>
          <w:b/>
          <w:bCs/>
        </w:rPr>
        <w:t>Dot Product and Euclidean Distance</w:t>
      </w:r>
    </w:p>
    <w:p w14:paraId="1CFCEDFC" w14:textId="77777777" w:rsidR="00056821" w:rsidRPr="00056821" w:rsidRDefault="00056821" w:rsidP="00056821">
      <w:pPr>
        <w:numPr>
          <w:ilvl w:val="0"/>
          <w:numId w:val="13"/>
        </w:numPr>
      </w:pPr>
      <w:r w:rsidRPr="00056821">
        <w:rPr>
          <w:b/>
          <w:bCs/>
        </w:rPr>
        <w:t>Application:</w:t>
      </w:r>
      <w:r w:rsidRPr="00056821">
        <w:t xml:space="preserve"> Document similarity, clustering, search engines</w:t>
      </w:r>
    </w:p>
    <w:p w14:paraId="2E42A5E7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Text Classification Intro</w:t>
      </w:r>
    </w:p>
    <w:p w14:paraId="4DE36216" w14:textId="77777777" w:rsidR="00056821" w:rsidRPr="00056821" w:rsidRDefault="00056821" w:rsidP="00056821">
      <w:pPr>
        <w:numPr>
          <w:ilvl w:val="0"/>
          <w:numId w:val="14"/>
        </w:numPr>
      </w:pPr>
      <w:r w:rsidRPr="00056821">
        <w:rPr>
          <w:b/>
          <w:bCs/>
        </w:rPr>
        <w:t>What:</w:t>
      </w:r>
      <w:r w:rsidRPr="00056821">
        <w:t xml:space="preserve"> Assigning categories to text (e.g., spam vs. ham)</w:t>
      </w:r>
    </w:p>
    <w:p w14:paraId="2736D7A9" w14:textId="77777777" w:rsidR="00056821" w:rsidRPr="00056821" w:rsidRDefault="00056821" w:rsidP="00056821">
      <w:pPr>
        <w:numPr>
          <w:ilvl w:val="0"/>
          <w:numId w:val="14"/>
        </w:numPr>
      </w:pPr>
      <w:r w:rsidRPr="00056821">
        <w:rPr>
          <w:b/>
          <w:bCs/>
        </w:rPr>
        <w:t>How:</w:t>
      </w:r>
      <w:r w:rsidRPr="00056821">
        <w:t xml:space="preserve"> Transforming </w:t>
      </w:r>
      <w:proofErr w:type="spellStart"/>
      <w:r w:rsidRPr="00056821">
        <w:t>preprocessed</w:t>
      </w:r>
      <w:proofErr w:type="spellEnd"/>
      <w:r w:rsidRPr="00056821">
        <w:t xml:space="preserve"> text into numeric features → training classifiers</w:t>
      </w:r>
    </w:p>
    <w:p w14:paraId="7DFC36EC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</w:t>
      </w:r>
      <w:proofErr w:type="spellStart"/>
      <w:r w:rsidRPr="00056821">
        <w:rPr>
          <w:b/>
          <w:bCs/>
        </w:rPr>
        <w:t>BoW</w:t>
      </w:r>
      <w:proofErr w:type="spellEnd"/>
      <w:r w:rsidRPr="00056821">
        <w:rPr>
          <w:b/>
          <w:bCs/>
        </w:rPr>
        <w:t xml:space="preserve"> and TF-IDF Revisited</w:t>
      </w:r>
    </w:p>
    <w:p w14:paraId="4FD3F558" w14:textId="77777777" w:rsidR="00056821" w:rsidRPr="00056821" w:rsidRDefault="00056821" w:rsidP="00056821">
      <w:pPr>
        <w:numPr>
          <w:ilvl w:val="0"/>
          <w:numId w:val="15"/>
        </w:numPr>
      </w:pPr>
      <w:r w:rsidRPr="00056821">
        <w:t>Applied these techniques for real classification problems</w:t>
      </w:r>
    </w:p>
    <w:p w14:paraId="11780351" w14:textId="77777777" w:rsidR="00056821" w:rsidRPr="00056821" w:rsidRDefault="00056821" w:rsidP="00056821">
      <w:pPr>
        <w:numPr>
          <w:ilvl w:val="0"/>
          <w:numId w:val="15"/>
        </w:numPr>
      </w:pPr>
      <w:r w:rsidRPr="00056821">
        <w:t xml:space="preserve">Understood </w:t>
      </w:r>
      <w:r w:rsidRPr="00056821">
        <w:rPr>
          <w:b/>
          <w:bCs/>
        </w:rPr>
        <w:t>feature sparsity</w:t>
      </w:r>
      <w:r w:rsidRPr="00056821">
        <w:t xml:space="preserve"> and </w:t>
      </w:r>
      <w:r w:rsidRPr="00056821">
        <w:rPr>
          <w:b/>
          <w:bCs/>
        </w:rPr>
        <w:t>dimensionality issues</w:t>
      </w:r>
    </w:p>
    <w:p w14:paraId="758F3528" w14:textId="77777777" w:rsidR="00056821" w:rsidRDefault="00056821" w:rsidP="00056821"/>
    <w:p w14:paraId="31E5DC6A" w14:textId="77777777" w:rsidR="00056821" w:rsidRDefault="00056821" w:rsidP="00056821"/>
    <w:p w14:paraId="3DC67926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  <w:color w:val="EE0000"/>
        </w:rPr>
        <w:t>Week 4</w:t>
      </w:r>
      <w:r w:rsidRPr="00056821">
        <w:rPr>
          <w:b/>
          <w:bCs/>
        </w:rPr>
        <w:t>: Naive Bayes and Logistic Regression</w:t>
      </w:r>
    </w:p>
    <w:p w14:paraId="02226AFE" w14:textId="77777777" w:rsidR="00056821" w:rsidRDefault="00056821" w:rsidP="00056821">
      <w:r w:rsidRPr="00056821">
        <w:t>This week emphasized supervised machine learning algorithms commonly used in NLP classification tasks.</w:t>
      </w:r>
    </w:p>
    <w:p w14:paraId="355A0603" w14:textId="77777777" w:rsidR="00056821" w:rsidRPr="00056821" w:rsidRDefault="00056821" w:rsidP="00056821">
      <w:pPr>
        <w:rPr>
          <w:b/>
          <w:bCs/>
        </w:rPr>
      </w:pPr>
      <w:r w:rsidRPr="00056821">
        <w:rPr>
          <w:b/>
          <w:bCs/>
        </w:rPr>
        <w:t>Topics Covered</w:t>
      </w:r>
    </w:p>
    <w:p w14:paraId="59A56580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Naive Bayes Classifier</w:t>
      </w:r>
    </w:p>
    <w:p w14:paraId="3933B31F" w14:textId="77777777" w:rsidR="00056821" w:rsidRPr="00056821" w:rsidRDefault="00056821" w:rsidP="00056821">
      <w:pPr>
        <w:numPr>
          <w:ilvl w:val="0"/>
          <w:numId w:val="16"/>
        </w:numPr>
      </w:pPr>
      <w:r w:rsidRPr="00056821">
        <w:rPr>
          <w:b/>
          <w:bCs/>
        </w:rPr>
        <w:t>Generative model</w:t>
      </w:r>
      <w:r w:rsidRPr="00056821">
        <w:t xml:space="preserve"> using Bayes' Theorem and conditional probability</w:t>
      </w:r>
    </w:p>
    <w:p w14:paraId="0F6B7B04" w14:textId="77777777" w:rsidR="00056821" w:rsidRPr="00056821" w:rsidRDefault="00056821" w:rsidP="00056821">
      <w:pPr>
        <w:numPr>
          <w:ilvl w:val="0"/>
          <w:numId w:val="16"/>
        </w:numPr>
      </w:pPr>
      <w:r w:rsidRPr="00056821">
        <w:rPr>
          <w:b/>
          <w:bCs/>
        </w:rPr>
        <w:t>Types learned:</w:t>
      </w:r>
    </w:p>
    <w:p w14:paraId="295AF842" w14:textId="77777777" w:rsidR="00056821" w:rsidRPr="00056821" w:rsidRDefault="00056821" w:rsidP="00056821">
      <w:pPr>
        <w:numPr>
          <w:ilvl w:val="1"/>
          <w:numId w:val="16"/>
        </w:numPr>
      </w:pPr>
      <w:r w:rsidRPr="00056821">
        <w:t>Multinomial NB (used for text)</w:t>
      </w:r>
    </w:p>
    <w:p w14:paraId="21F2D179" w14:textId="77777777" w:rsidR="00056821" w:rsidRPr="00056821" w:rsidRDefault="00056821" w:rsidP="00056821">
      <w:pPr>
        <w:numPr>
          <w:ilvl w:val="1"/>
          <w:numId w:val="16"/>
        </w:numPr>
      </w:pPr>
      <w:r w:rsidRPr="00056821">
        <w:t>Bernoulli NB (used when features are binary)</w:t>
      </w:r>
    </w:p>
    <w:p w14:paraId="7B5ACC18" w14:textId="77777777" w:rsidR="00056821" w:rsidRPr="00056821" w:rsidRDefault="00056821" w:rsidP="00056821">
      <w:pPr>
        <w:numPr>
          <w:ilvl w:val="0"/>
          <w:numId w:val="16"/>
        </w:numPr>
      </w:pPr>
      <w:r w:rsidRPr="00056821">
        <w:rPr>
          <w:b/>
          <w:bCs/>
        </w:rPr>
        <w:t>Assumption:</w:t>
      </w:r>
      <w:r w:rsidRPr="00056821">
        <w:t xml:space="preserve"> All features are conditionally independent</w:t>
      </w:r>
    </w:p>
    <w:p w14:paraId="6554BD50" w14:textId="77777777" w:rsidR="00056821" w:rsidRPr="00056821" w:rsidRDefault="00056821" w:rsidP="00056821">
      <w:pPr>
        <w:numPr>
          <w:ilvl w:val="0"/>
          <w:numId w:val="16"/>
        </w:numPr>
      </w:pPr>
      <w:r w:rsidRPr="00056821">
        <w:rPr>
          <w:b/>
          <w:bCs/>
        </w:rPr>
        <w:t>Pros:</w:t>
      </w:r>
      <w:r w:rsidRPr="00056821">
        <w:t xml:space="preserve"> Fast, works well for text</w:t>
      </w:r>
    </w:p>
    <w:p w14:paraId="7EEF84FE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Logistic Regression</w:t>
      </w:r>
    </w:p>
    <w:p w14:paraId="45CE09CC" w14:textId="77777777" w:rsidR="00056821" w:rsidRPr="00056821" w:rsidRDefault="00056821" w:rsidP="00056821">
      <w:pPr>
        <w:numPr>
          <w:ilvl w:val="0"/>
          <w:numId w:val="17"/>
        </w:numPr>
      </w:pPr>
      <w:r w:rsidRPr="00056821">
        <w:rPr>
          <w:b/>
          <w:bCs/>
        </w:rPr>
        <w:t>Discriminative model</w:t>
      </w:r>
      <w:r w:rsidRPr="00056821">
        <w:t xml:space="preserve"> used for binary and multiclass classification</w:t>
      </w:r>
    </w:p>
    <w:p w14:paraId="0C5AA4F7" w14:textId="77777777" w:rsidR="00056821" w:rsidRPr="00056821" w:rsidRDefault="00056821" w:rsidP="00056821">
      <w:pPr>
        <w:numPr>
          <w:ilvl w:val="0"/>
          <w:numId w:val="17"/>
        </w:numPr>
      </w:pPr>
      <w:r w:rsidRPr="00056821">
        <w:rPr>
          <w:b/>
          <w:bCs/>
        </w:rPr>
        <w:lastRenderedPageBreak/>
        <w:t>Used sigmoid function</w:t>
      </w:r>
      <w:r w:rsidRPr="00056821">
        <w:t xml:space="preserve"> to convert outputs into probability</w:t>
      </w:r>
    </w:p>
    <w:p w14:paraId="0C7740A5" w14:textId="77777777" w:rsidR="00056821" w:rsidRPr="00056821" w:rsidRDefault="00056821" w:rsidP="00056821">
      <w:pPr>
        <w:numPr>
          <w:ilvl w:val="0"/>
          <w:numId w:val="17"/>
        </w:numPr>
      </w:pPr>
      <w:r w:rsidRPr="00056821">
        <w:rPr>
          <w:b/>
          <w:bCs/>
        </w:rPr>
        <w:t>Understood:</w:t>
      </w:r>
    </w:p>
    <w:p w14:paraId="55F7B429" w14:textId="77777777" w:rsidR="00056821" w:rsidRPr="00056821" w:rsidRDefault="00056821" w:rsidP="00056821">
      <w:pPr>
        <w:numPr>
          <w:ilvl w:val="1"/>
          <w:numId w:val="17"/>
        </w:numPr>
      </w:pPr>
      <w:r w:rsidRPr="00056821">
        <w:t>Cost/loss functions</w:t>
      </w:r>
    </w:p>
    <w:p w14:paraId="1AC767E8" w14:textId="77777777" w:rsidR="00056821" w:rsidRPr="00056821" w:rsidRDefault="00056821" w:rsidP="00056821">
      <w:pPr>
        <w:numPr>
          <w:ilvl w:val="1"/>
          <w:numId w:val="17"/>
        </w:numPr>
      </w:pPr>
      <w:r w:rsidRPr="00056821">
        <w:t>Gradient descent optimization</w:t>
      </w:r>
    </w:p>
    <w:p w14:paraId="6EE9EF0B" w14:textId="77777777" w:rsidR="00056821" w:rsidRPr="00056821" w:rsidRDefault="00056821" w:rsidP="00056821">
      <w:pPr>
        <w:rPr>
          <w:b/>
          <w:bCs/>
        </w:rPr>
      </w:pPr>
      <w:r w:rsidRPr="00056821">
        <w:rPr>
          <w:rFonts w:ascii="Segoe UI Emoji" w:hAnsi="Segoe UI Emoji" w:cs="Segoe UI Emoji"/>
          <w:b/>
          <w:bCs/>
        </w:rPr>
        <w:t>🔹</w:t>
      </w:r>
      <w:r w:rsidRPr="00056821">
        <w:rPr>
          <w:b/>
          <w:bCs/>
        </w:rPr>
        <w:t xml:space="preserve"> Evaluation Metrics</w:t>
      </w:r>
    </w:p>
    <w:p w14:paraId="1F8468F1" w14:textId="77777777" w:rsidR="00056821" w:rsidRPr="00056821" w:rsidRDefault="00056821" w:rsidP="00056821">
      <w:pPr>
        <w:numPr>
          <w:ilvl w:val="0"/>
          <w:numId w:val="18"/>
        </w:numPr>
      </w:pPr>
      <w:r w:rsidRPr="00056821">
        <w:rPr>
          <w:b/>
          <w:bCs/>
        </w:rPr>
        <w:t>Accuracy, Precision, Recall, F1 Score</w:t>
      </w:r>
    </w:p>
    <w:p w14:paraId="35BAA76A" w14:textId="77777777" w:rsidR="00056821" w:rsidRPr="00056821" w:rsidRDefault="00056821" w:rsidP="00056821">
      <w:pPr>
        <w:numPr>
          <w:ilvl w:val="0"/>
          <w:numId w:val="18"/>
        </w:numPr>
      </w:pPr>
      <w:r w:rsidRPr="00056821">
        <w:rPr>
          <w:b/>
          <w:bCs/>
        </w:rPr>
        <w:t>Confusion Matrix</w:t>
      </w:r>
      <w:r w:rsidRPr="00056821">
        <w:t xml:space="preserve"> to </w:t>
      </w:r>
      <w:proofErr w:type="spellStart"/>
      <w:r w:rsidRPr="00056821">
        <w:t>analyze</w:t>
      </w:r>
      <w:proofErr w:type="spellEnd"/>
      <w:r w:rsidRPr="00056821">
        <w:t xml:space="preserve"> classification performance</w:t>
      </w:r>
    </w:p>
    <w:p w14:paraId="55C8EAFC" w14:textId="77777777" w:rsidR="00056821" w:rsidRDefault="00056821" w:rsidP="00056821"/>
    <w:p w14:paraId="43F11E86" w14:textId="77777777" w:rsidR="00056821" w:rsidRDefault="00056821" w:rsidP="0005682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288"/>
      </w:tblGrid>
      <w:tr w:rsidR="00056821" w:rsidRPr="00056821" w14:paraId="2DA57771" w14:textId="77777777" w:rsidTr="00056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E5E3A" w14:textId="77777777" w:rsidR="00056821" w:rsidRPr="00056821" w:rsidRDefault="00056821" w:rsidP="00056821">
            <w:pPr>
              <w:rPr>
                <w:b/>
                <w:bCs/>
              </w:rPr>
            </w:pPr>
            <w:r w:rsidRPr="0005682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271AA78" w14:textId="77777777" w:rsidR="00056821" w:rsidRPr="00056821" w:rsidRDefault="00056821" w:rsidP="00056821">
            <w:pPr>
              <w:rPr>
                <w:b/>
                <w:bCs/>
              </w:rPr>
            </w:pPr>
            <w:r w:rsidRPr="00056821">
              <w:rPr>
                <w:b/>
                <w:bCs/>
              </w:rPr>
              <w:t>Skills Learned</w:t>
            </w:r>
          </w:p>
        </w:tc>
      </w:tr>
      <w:tr w:rsidR="00056821" w:rsidRPr="00056821" w14:paraId="1CEB2230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E638" w14:textId="77777777" w:rsidR="00056821" w:rsidRPr="00056821" w:rsidRDefault="00056821" w:rsidP="00056821">
            <w:r w:rsidRPr="00056821">
              <w:t>Python Programming</w:t>
            </w:r>
          </w:p>
        </w:tc>
        <w:tc>
          <w:tcPr>
            <w:tcW w:w="0" w:type="auto"/>
            <w:vAlign w:val="center"/>
            <w:hideMark/>
          </w:tcPr>
          <w:p w14:paraId="2503C6B7" w14:textId="77777777" w:rsidR="00056821" w:rsidRPr="00056821" w:rsidRDefault="00056821" w:rsidP="00056821">
            <w:r w:rsidRPr="00056821">
              <w:t>Syntax, functions, string ops, data structures</w:t>
            </w:r>
          </w:p>
        </w:tc>
      </w:tr>
      <w:tr w:rsidR="00056821" w:rsidRPr="00056821" w14:paraId="01178023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5EC3" w14:textId="77777777" w:rsidR="00056821" w:rsidRPr="00056821" w:rsidRDefault="00056821" w:rsidP="00056821">
            <w:r w:rsidRPr="00056821">
              <w:t>Text Preprocessing</w:t>
            </w:r>
          </w:p>
        </w:tc>
        <w:tc>
          <w:tcPr>
            <w:tcW w:w="0" w:type="auto"/>
            <w:vAlign w:val="center"/>
            <w:hideMark/>
          </w:tcPr>
          <w:p w14:paraId="14BF11B8" w14:textId="77777777" w:rsidR="00056821" w:rsidRPr="00056821" w:rsidRDefault="00056821" w:rsidP="00056821">
            <w:r w:rsidRPr="00056821">
              <w:t xml:space="preserve">Tokenization, stemming, lemmatization, </w:t>
            </w:r>
            <w:proofErr w:type="spellStart"/>
            <w:r w:rsidRPr="00056821">
              <w:t>stopwords</w:t>
            </w:r>
            <w:proofErr w:type="spellEnd"/>
            <w:r w:rsidRPr="00056821">
              <w:t>, POS tagging</w:t>
            </w:r>
          </w:p>
        </w:tc>
      </w:tr>
      <w:tr w:rsidR="00056821" w:rsidRPr="00056821" w14:paraId="464A2A6A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6C58" w14:textId="77777777" w:rsidR="00056821" w:rsidRPr="00056821" w:rsidRDefault="00056821" w:rsidP="00056821">
            <w:r w:rsidRPr="00056821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E985D90" w14:textId="77777777" w:rsidR="00056821" w:rsidRPr="00056821" w:rsidRDefault="00056821" w:rsidP="00056821">
            <w:proofErr w:type="spellStart"/>
            <w:r w:rsidRPr="00056821">
              <w:t>BoW</w:t>
            </w:r>
            <w:proofErr w:type="spellEnd"/>
            <w:r w:rsidRPr="00056821">
              <w:t>, TF-IDF, vector representations</w:t>
            </w:r>
          </w:p>
        </w:tc>
      </w:tr>
      <w:tr w:rsidR="00056821" w:rsidRPr="00056821" w14:paraId="492E84E4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FAD4" w14:textId="77777777" w:rsidR="00056821" w:rsidRPr="00056821" w:rsidRDefault="00056821" w:rsidP="00056821">
            <w:r w:rsidRPr="00056821">
              <w:t>NLP Theory</w:t>
            </w:r>
          </w:p>
        </w:tc>
        <w:tc>
          <w:tcPr>
            <w:tcW w:w="0" w:type="auto"/>
            <w:vAlign w:val="center"/>
            <w:hideMark/>
          </w:tcPr>
          <w:p w14:paraId="7F285414" w14:textId="77777777" w:rsidR="00056821" w:rsidRPr="00056821" w:rsidRDefault="00056821" w:rsidP="00056821">
            <w:r w:rsidRPr="00056821">
              <w:t>Vector spaces, document similarity</w:t>
            </w:r>
          </w:p>
        </w:tc>
      </w:tr>
      <w:tr w:rsidR="00056821" w:rsidRPr="00056821" w14:paraId="31EA5494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01F6" w14:textId="77777777" w:rsidR="00056821" w:rsidRPr="00056821" w:rsidRDefault="00056821" w:rsidP="00056821">
            <w:r w:rsidRPr="00056821">
              <w:t>Machine Learning for NLP</w:t>
            </w:r>
          </w:p>
        </w:tc>
        <w:tc>
          <w:tcPr>
            <w:tcW w:w="0" w:type="auto"/>
            <w:vAlign w:val="center"/>
            <w:hideMark/>
          </w:tcPr>
          <w:p w14:paraId="4030F9C2" w14:textId="77777777" w:rsidR="00056821" w:rsidRPr="00056821" w:rsidRDefault="00056821" w:rsidP="00056821">
            <w:r w:rsidRPr="00056821">
              <w:t>Naive Bayes, Logistic Regression</w:t>
            </w:r>
          </w:p>
        </w:tc>
      </w:tr>
      <w:tr w:rsidR="00056821" w:rsidRPr="00056821" w14:paraId="3CDE27B6" w14:textId="77777777" w:rsidTr="00056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8816" w14:textId="77777777" w:rsidR="00056821" w:rsidRPr="00056821" w:rsidRDefault="00056821" w:rsidP="00056821">
            <w:r w:rsidRPr="00056821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6607110" w14:textId="77777777" w:rsidR="00056821" w:rsidRPr="00056821" w:rsidRDefault="00056821" w:rsidP="00056821">
            <w:r w:rsidRPr="00056821">
              <w:t>Similarity scores, classification metrics</w:t>
            </w:r>
          </w:p>
        </w:tc>
      </w:tr>
    </w:tbl>
    <w:p w14:paraId="17DEB89C" w14:textId="77777777" w:rsidR="00056821" w:rsidRPr="00056821" w:rsidRDefault="00056821" w:rsidP="00056821"/>
    <w:p w14:paraId="39A95A6C" w14:textId="77777777" w:rsidR="00056821" w:rsidRPr="00056821" w:rsidRDefault="00056821" w:rsidP="00056821"/>
    <w:p w14:paraId="3D87704F" w14:textId="77777777" w:rsidR="00056821" w:rsidRPr="00056821" w:rsidRDefault="00056821" w:rsidP="00056821"/>
    <w:p w14:paraId="02B70680" w14:textId="77777777" w:rsidR="00056821" w:rsidRPr="00056821" w:rsidRDefault="00056821" w:rsidP="00056821"/>
    <w:p w14:paraId="25821F94" w14:textId="77777777" w:rsidR="00920118" w:rsidRPr="00920118" w:rsidRDefault="00920118" w:rsidP="00920118"/>
    <w:sectPr w:rsidR="00920118" w:rsidRPr="0092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827"/>
    <w:multiLevelType w:val="multilevel"/>
    <w:tmpl w:val="745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DC3"/>
    <w:multiLevelType w:val="multilevel"/>
    <w:tmpl w:val="08B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A0414"/>
    <w:multiLevelType w:val="multilevel"/>
    <w:tmpl w:val="208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584E"/>
    <w:multiLevelType w:val="multilevel"/>
    <w:tmpl w:val="BFD2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8603B"/>
    <w:multiLevelType w:val="multilevel"/>
    <w:tmpl w:val="E58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A0A85"/>
    <w:multiLevelType w:val="multilevel"/>
    <w:tmpl w:val="6A1E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B6A56"/>
    <w:multiLevelType w:val="multilevel"/>
    <w:tmpl w:val="4CA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0FA3"/>
    <w:multiLevelType w:val="multilevel"/>
    <w:tmpl w:val="2B7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95A0D"/>
    <w:multiLevelType w:val="multilevel"/>
    <w:tmpl w:val="E88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178E5"/>
    <w:multiLevelType w:val="multilevel"/>
    <w:tmpl w:val="8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55160"/>
    <w:multiLevelType w:val="multilevel"/>
    <w:tmpl w:val="4E9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F3086"/>
    <w:multiLevelType w:val="hybridMultilevel"/>
    <w:tmpl w:val="8ED862CE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567F7DB0"/>
    <w:multiLevelType w:val="multilevel"/>
    <w:tmpl w:val="5F9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07A5F"/>
    <w:multiLevelType w:val="multilevel"/>
    <w:tmpl w:val="BDC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00339"/>
    <w:multiLevelType w:val="multilevel"/>
    <w:tmpl w:val="9DD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10CC0"/>
    <w:multiLevelType w:val="multilevel"/>
    <w:tmpl w:val="BAF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93B1E"/>
    <w:multiLevelType w:val="multilevel"/>
    <w:tmpl w:val="36F0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065ED"/>
    <w:multiLevelType w:val="multilevel"/>
    <w:tmpl w:val="131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012530">
    <w:abstractNumId w:val="16"/>
  </w:num>
  <w:num w:numId="2" w16cid:durableId="1774008487">
    <w:abstractNumId w:val="14"/>
  </w:num>
  <w:num w:numId="3" w16cid:durableId="392696587">
    <w:abstractNumId w:val="11"/>
  </w:num>
  <w:num w:numId="4" w16cid:durableId="1042562787">
    <w:abstractNumId w:val="15"/>
  </w:num>
  <w:num w:numId="5" w16cid:durableId="1491560599">
    <w:abstractNumId w:val="10"/>
  </w:num>
  <w:num w:numId="6" w16cid:durableId="1487163779">
    <w:abstractNumId w:val="6"/>
  </w:num>
  <w:num w:numId="7" w16cid:durableId="1821068729">
    <w:abstractNumId w:val="12"/>
  </w:num>
  <w:num w:numId="8" w16cid:durableId="1429305633">
    <w:abstractNumId w:val="0"/>
  </w:num>
  <w:num w:numId="9" w16cid:durableId="485517953">
    <w:abstractNumId w:val="8"/>
  </w:num>
  <w:num w:numId="10" w16cid:durableId="192693019">
    <w:abstractNumId w:val="4"/>
  </w:num>
  <w:num w:numId="11" w16cid:durableId="1284267918">
    <w:abstractNumId w:val="5"/>
  </w:num>
  <w:num w:numId="12" w16cid:durableId="909578578">
    <w:abstractNumId w:val="17"/>
  </w:num>
  <w:num w:numId="13" w16cid:durableId="1426150894">
    <w:abstractNumId w:val="7"/>
  </w:num>
  <w:num w:numId="14" w16cid:durableId="1457724661">
    <w:abstractNumId w:val="13"/>
  </w:num>
  <w:num w:numId="15" w16cid:durableId="1588687937">
    <w:abstractNumId w:val="3"/>
  </w:num>
  <w:num w:numId="16" w16cid:durableId="1596480207">
    <w:abstractNumId w:val="2"/>
  </w:num>
  <w:num w:numId="17" w16cid:durableId="97601888">
    <w:abstractNumId w:val="1"/>
  </w:num>
  <w:num w:numId="18" w16cid:durableId="1408304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8"/>
    <w:rsid w:val="00056821"/>
    <w:rsid w:val="005C0E9D"/>
    <w:rsid w:val="009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B520"/>
  <w15:chartTrackingRefBased/>
  <w15:docId w15:val="{6CD5FA86-6E0D-4CC1-A634-D8AC8292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saraf</dc:creator>
  <cp:keywords/>
  <dc:description/>
  <cp:lastModifiedBy>durva saraf</cp:lastModifiedBy>
  <cp:revision>1</cp:revision>
  <dcterms:created xsi:type="dcterms:W3CDTF">2025-06-25T16:10:00Z</dcterms:created>
  <dcterms:modified xsi:type="dcterms:W3CDTF">2025-06-26T04:42:00Z</dcterms:modified>
</cp:coreProperties>
</file>