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Processos Gerais da Empresa: Songs For Smile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Marketing (detalhado)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Contratar (detalhado)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Recrutar voluntários (detalhado)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estoque (detalhado)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Planejar uso de recursos financeiros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Marketing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os objetivos desse processo, por que ele existe?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Promover a imagem da organização e atingir um maior público.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as entradas do processo, onde ele se inicia?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Feedback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 clientes sobre a organização como um todo, através de formulários ou avaliação de páginas web da organização.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as tarefas que compõe o processo?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Recepção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feedbacks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estudo de melhorias (ações de marketing), viabilização das ações, implementação das ações, novos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feedbacks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as saídas do processo? Quais eventos determinam o seu final?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Ações de marketing e novos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feedbacks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aprovação ou não das ações de marketing.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fatores podem prejudicar o processo? Podem ser externos ou internos?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Externo: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Feedbacks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 intencionados;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Interno: Estudos mal feitos de ações de marketing (resultando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feedbacks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semelhantes ou inferiores).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os envolvidos no processo? Quem executa? Quem supervisiona o processo?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Clientes, organizadores, voluntários.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Executam: Clientes (indiretamente com 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feedbacks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voluntários.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Supervisionam: Organizadores.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os indicadores de performance do processo? Quem avalia?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comparativo entre 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feedbacks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anteriores e posteriores a ação de marketing.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Contratar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os objetivos desse processo, por que ele existe?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Contratar pontualmente os perfis necessários para execução de determinados eventos.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as entradas do processo, onde ele se inicia?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organização de um evento, inicia verificando a necessidade de tal perfil no evento.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as tarefas que compõe o processo?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necessidade, pesquisar opções, verificar viabilidade com a organização, firmar contrato, assinar contrato.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as saídas do processo? Quais eventos determinam o seu final?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contrato firmado entre contratante e contratado, definindo valores e papeis no evento.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fatores podem prejudicar o processo? Podem ser externos ou internos?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Interno: Selecionar opções com baixo custo beneficio;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Externo: Contratado não atender as expectativas.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os envolvidos no processo? Quem executa? Quem supervisiona o processo?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Contratados, que podem ser músicos, buffet e etc. Voluntários e organizadores.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Executam: Voluntários, organizadores, voluntários (indiretamente,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feedbacks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Supervisionam: Organizadores.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os indicadores de performance do processo? Quem avalia?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Cumprimento dos contratos firmados na integra, e bons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feedbacks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dos eventos.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Recrutar voluntários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os objetivos desse processo, por que ele existe?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Recrutar e preparar voluntários.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as entradas do processo, onde ele se inicia?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Candidatos dispostos a ser voluntários da empresa.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as tarefas que compõe o processo?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Preenchimento e avaliação de formulários, avaliação de perfil, preparação, aprovação como voluntário e destinar papéis dos voluntários.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as saídas do processo? Quais eventos determinam o seu final?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Voluntários preparados para auxiliar no projeto.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fatores podem prejudicar o processo? Podem ser externos ou internos?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Interno: Má avaliação do formulário ou perfil.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Externo: candidatos que não se comprometem após serem selecionados como voluntário.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os envolvidos no processo? Quem executa? Quem supervisiona o processo?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Candidatos, voluntários, organizadores.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Executam: candidatos, voluntários.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os indicadores de performance do processo? Quem avalia?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estoque: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os objetivos desse processo, por que ele existe?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as entradas do processo, onde ele se inicia?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as tarefas que compõe o processo?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as saídas do processo? Quais eventos determinam o seu final?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fatores podem prejudicar o processo? Podem ser externos ou internos?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os envolvidos no processo? Quem executa? Quem supervisiona o processo?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os indicadores de performance do processo? Quem avalia?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Planejar uso de recursos financeiros: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os objetivos desse processo, por que ele existe?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as entradas do processo, onde ele se inicia?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as tarefas que compõe o processo?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as saídas do processo? Quais eventos determinam o seu final?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fatores podem prejudicar o processo? Podem ser externos ou internos?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os envolvidos no processo? Quem executa? Quem supervisiona o processo?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os indicadores de performance do processo? Quem avalia?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