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971" w:rsidRPr="00514971" w:rsidRDefault="00514971" w:rsidP="00514971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en-IN"/>
        </w:rPr>
        <w:t>Project Documentation: AI Document Chat</w:t>
      </w:r>
    </w:p>
    <w:p w:rsidR="00514971" w:rsidRPr="00514971" w:rsidRDefault="00514971" w:rsidP="005149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Based on the digest file, here's a comprehensive documentation structure for this RAG-based document chat application.</w:t>
      </w:r>
    </w:p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1. Project Overview</w:t>
      </w:r>
    </w:p>
    <w:p w:rsidR="00514971" w:rsidRPr="00514971" w:rsidRDefault="00514971" w:rsidP="005149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AI Document Chat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 is a RAG (Retrieval-Augmented Generation) based </w:t>
      </w: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application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where users can upload documents and ask questions about their content.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Tech Stack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1919"/>
        <w:gridCol w:w="7442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Technologies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Python,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LangChain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FAISS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AI/ML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/Gemini, Sentence Transformers,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GridFS</w:t>
            </w:r>
            <w:proofErr w:type="spellEnd"/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React,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TailwindCSS</w:t>
            </w:r>
            <w:proofErr w:type="spellEnd"/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JWT, OAuth2, Argon2</w:t>
            </w:r>
          </w:p>
        </w:tc>
      </w:tr>
    </w:tbl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lastRenderedPageBreak/>
        <w:t>2. Directory Structure</w:t>
      </w:r>
    </w:p>
    <w:p w:rsidR="00514971" w:rsidRPr="00514971" w:rsidRDefault="00514971" w:rsidP="0051497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text</w:t>
      </w:r>
      <w:proofErr w:type="gram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pdf_reader_project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├── README.md                    # Project overview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render.yaml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          # Render deployment configuration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├── Backend/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├── gunicorn.conf.py        #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Gunicorn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worker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config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pyproject.toml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  # Build system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config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├── requirements.txt        # Python dependencies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├── runtime.txt             # Python version (3.10.16)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├── app/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__init__.py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auth.py             # Authentication routes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│   ├── auth_config.py      # JWT &amp; password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config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│   ├── auth_models.py      #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Auth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Pydantic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models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chat_manager.py     # Chat session management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│   ├── file_processor.py   # Multi-format </w:t>
      </w: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file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processing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ingest.py           # PDF ingestion (legacy)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│   ├── main.py             #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FastAPI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entry point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models.py           # Core data models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│   ├── mongo_db.py         #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MongoDB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connection &amp; indexes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query.py            # RAG question answering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├── test_imports.py     # Import testing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│   │   └── vector_search.py    # Vector similarity search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└──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db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 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index.faiss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 # FAISS vector index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│       └──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index.pkl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   # FAISS pickle file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└── Frontend/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├── README.md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├── eslint.config.js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├── index.html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package.json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postcss.config.mjs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├── vite.config.js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└── </w:t>
      </w: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src</w:t>
      </w:r>
      <w:proofErr w:type="spellEnd"/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App.jsx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, App.css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├── index.css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main.jsx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├── </w:t>
      </w: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api</w:t>
      </w:r>
      <w:proofErr w:type="spellEnd"/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│   ├── api.js           #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Axios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config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│   ├── ask.js           # Question API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│   ├── chat.js          # Chat session APIs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│   └── upload.js        # File </w:t>
      </w: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upload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APIs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├── </w:t>
      </w: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components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│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Navbar.jsx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lastRenderedPageBreak/>
        <w:t xml:space="preserve">        │   └──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ProtectedRoute.jsx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├── </w:t>
      </w: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context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│   └── </w:t>
      </w: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AuthContext.jsx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#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Auth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state management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└── </w:t>
      </w: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pages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/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    ├──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Login.jsx</w:t>
      </w:r>
      <w:proofErr w:type="spell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           └──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Signup.jsx</w:t>
      </w:r>
      <w:proofErr w:type="spellEnd"/>
    </w:p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3. Backend Architecture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3.1 Core Modules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2812"/>
        <w:gridCol w:w="6549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main.py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 entry point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auth.py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 (signup/login/JWT)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mongo_db.py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connection, collections, indexes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file_processor.py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Multi-format document processing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vector_search.py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FAISS vector similarity search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query.py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 pipeline with Gemini LLM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chat_manager.py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session CRUD operations</w:t>
            </w:r>
          </w:p>
        </w:tc>
      </w:tr>
    </w:tbl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3.2 Data Models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models.py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python</w:t>
      </w:r>
      <w:proofErr w:type="gram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FileType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pdf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docx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txt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xlsx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pptx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image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MessageRole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user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assistant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system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Message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ChatSession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ChatRequest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ChatResponse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,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FileUploadResponse</w:t>
      </w:r>
      <w:proofErr w:type="spellEnd"/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3.3 Authentication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auth.py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, 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auth_config.py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Password Hashing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Argon2 (64MB memory, 3 iterations)</w:t>
      </w:r>
    </w:p>
    <w:p w:rsidR="00514971" w:rsidRPr="00514971" w:rsidRDefault="00514971" w:rsidP="0051497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JWT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HS256 with 30-minute expiration</w:t>
      </w:r>
    </w:p>
    <w:p w:rsidR="00514971" w:rsidRPr="00514971" w:rsidRDefault="00514971" w:rsidP="0051497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Endpoints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</w:t>
      </w:r>
    </w:p>
    <w:p w:rsidR="00514971" w:rsidRPr="00514971" w:rsidRDefault="00514971" w:rsidP="005149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POST /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auth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/signup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- Register new user</w:t>
      </w:r>
    </w:p>
    <w:p w:rsidR="00514971" w:rsidRPr="00514971" w:rsidRDefault="00514971" w:rsidP="005149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POST /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auth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/login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- Login (OAuth2 form)</w:t>
      </w:r>
    </w:p>
    <w:p w:rsidR="00514971" w:rsidRPr="00514971" w:rsidRDefault="00514971" w:rsidP="005149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POST /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auth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/login/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json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- Login (JSON body)</w:t>
      </w:r>
    </w:p>
    <w:p w:rsidR="00514971" w:rsidRPr="00514971" w:rsidRDefault="00514971" w:rsidP="005149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GET /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auth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/me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- Get current user</w:t>
      </w:r>
    </w:p>
    <w:p w:rsid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lastRenderedPageBreak/>
        <w:t xml:space="preserve">3.4 </w:t>
      </w: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MongoDB</w:t>
      </w:r>
      <w:proofErr w:type="spell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Collections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2439"/>
        <w:gridCol w:w="6922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users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accounts with hashed passwords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documents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Document chunks with vector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files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metadata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chat_sessions</w:t>
            </w:r>
            <w:proofErr w:type="spellEnd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session metadata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messages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message history</w:t>
            </w:r>
          </w:p>
        </w:tc>
      </w:tr>
    </w:tbl>
    <w:p w:rsidR="00514971" w:rsidRPr="00514971" w:rsidRDefault="00514971" w:rsidP="005149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GridFS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Used for storing original file blobs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3.5 File </w:t>
      </w:r>
      <w:proofErr w:type="gram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Processing</w:t>
      </w:r>
      <w:proofErr w:type="gram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file_processor.py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Supported Formats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</w:t>
      </w:r>
    </w:p>
    <w:p w:rsidR="00514971" w:rsidRPr="00514971" w:rsidRDefault="00514971" w:rsidP="005149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PDF (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PyPDFLoader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DOCX/DOC (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Docx2txtLoader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TXT (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TextLoader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Excel (XLSX/XLS) (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pandas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+ 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UnstructuredExcelLoader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PowerPoint (PPTX/PPT) (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UnstructuredPowerPointLoader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Images (JPG/PNG/GIF) - OCR via 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pytesseract</w:t>
      </w:r>
      <w:proofErr w:type="spellEnd"/>
    </w:p>
    <w:p w:rsidR="00514971" w:rsidRPr="00514971" w:rsidRDefault="00514971" w:rsidP="005149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Processing Pipeline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</w:t>
      </w:r>
    </w:p>
    <w:p w:rsidR="00514971" w:rsidRPr="00514971" w:rsidRDefault="00514971" w:rsidP="005149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Save uploaded file to temporary location</w:t>
      </w:r>
    </w:p>
    <w:p w:rsidR="00514971" w:rsidRPr="00514971" w:rsidRDefault="00514971" w:rsidP="005149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Load document using appropriate loader</w:t>
      </w:r>
    </w:p>
    <w:p w:rsidR="00514971" w:rsidRPr="00514971" w:rsidRDefault="00514971" w:rsidP="005149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Split into chunks (size: 1000, overlap: 200)</w:t>
      </w:r>
    </w:p>
    <w:p w:rsidR="00514971" w:rsidRPr="00514971" w:rsidRDefault="00514971" w:rsidP="005149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Generate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embeddings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(all-MiniLM-L6-v2)</w:t>
      </w:r>
    </w:p>
    <w:p w:rsidR="00514971" w:rsidRPr="00514971" w:rsidRDefault="00514971" w:rsidP="005149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Store chunks +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embeddings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in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MongoDB</w:t>
      </w:r>
      <w:proofErr w:type="spellEnd"/>
    </w:p>
    <w:p w:rsidR="00514971" w:rsidRPr="00514971" w:rsidRDefault="00514971" w:rsidP="0051497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Store original file in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GridFS</w:t>
      </w:r>
      <w:proofErr w:type="spellEnd"/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3.6 Vector Search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vector_search.py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Embedding Model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 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sentence-transformers/all-MiniLM-L6-v2</w:t>
      </w:r>
    </w:p>
    <w:p w:rsidR="00514971" w:rsidRPr="00514971" w:rsidRDefault="00514971" w:rsidP="005149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Search Method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: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MongoDB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$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vectorSearch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aggregation</w:t>
      </w:r>
    </w:p>
    <w:p w:rsidR="00514971" w:rsidRPr="00514971" w:rsidRDefault="00514971" w:rsidP="005149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Fallback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Text regex search when vector search fails</w:t>
      </w:r>
    </w:p>
    <w:p w:rsidR="00514971" w:rsidRPr="00514971" w:rsidRDefault="00514971" w:rsidP="0051497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Filters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: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user_id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,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session_id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, specific files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3.7 RAG Query Pipeline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query.py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Get conversation history (last 5 messages)</w:t>
      </w:r>
    </w:p>
    <w:p w:rsidR="00514971" w:rsidRPr="00514971" w:rsidRDefault="00514971" w:rsidP="005149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Search relevant documents via vector search</w:t>
      </w:r>
    </w:p>
    <w:p w:rsidR="00514971" w:rsidRPr="00514971" w:rsidRDefault="00514971" w:rsidP="005149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Build context from retrieved documents</w:t>
      </w:r>
    </w:p>
    <w:p w:rsidR="00514971" w:rsidRPr="00514971" w:rsidRDefault="00514971" w:rsidP="005149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Generate prompt with history + context</w:t>
      </w:r>
    </w:p>
    <w:p w:rsidR="00514971" w:rsidRPr="00514971" w:rsidRDefault="00514971" w:rsidP="005149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Invoke Gemini model (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gemini-2.5-flash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, temp=0.3)</w:t>
      </w:r>
    </w:p>
    <w:p w:rsidR="00514971" w:rsidRPr="00514971" w:rsidRDefault="00514971" w:rsidP="0051497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Return answer + sources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lastRenderedPageBreak/>
        <w:t>3.8 Chat</w:t>
      </w:r>
      <w:proofErr w:type="gram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Session Management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chat_manager.py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4069"/>
        <w:gridCol w:w="5292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create_session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new chat session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get_user_sessions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all user sessions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get_session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session with messages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add_message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message to session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add_file_to_session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file with session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delete_session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session and messages</w:t>
            </w:r>
          </w:p>
        </w:tc>
      </w:tr>
    </w:tbl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4. Frontend Architecture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4.1 Tech Stack Details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Framework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React 19.2.0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Build Tool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: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Vite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7.3.1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Styling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: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TailwindCSS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4.2.1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HTTP Client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: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Axios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1.13.6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Routing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React Router DOM 7.13.1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Icons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: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Lucide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React 0.577.0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Markdown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react-markdown 10.1.0</w:t>
      </w:r>
    </w:p>
    <w:p w:rsidR="00514971" w:rsidRPr="00514971" w:rsidRDefault="00514971" w:rsidP="0051497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File Upload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 react-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dropzone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15.0.0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4.2 Page Structure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3102"/>
        <w:gridCol w:w="6259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Page/Component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Login.jsx</w:t>
            </w:r>
            <w:proofErr w:type="spellEnd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login form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Signup.jsx</w:t>
            </w:r>
            <w:proofErr w:type="spellEnd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 with password strength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App.jsx</w:t>
            </w:r>
            <w:proofErr w:type="spellEnd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chat interface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Navbar.jsx</w:t>
            </w:r>
            <w:proofErr w:type="spellEnd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 with user info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ProtectedRoute.jsx</w:t>
            </w:r>
            <w:proofErr w:type="spellEnd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 guard for authenticated users</w:t>
            </w:r>
          </w:p>
        </w:tc>
      </w:tr>
    </w:tbl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4.3 API Service Layer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/</w:t>
      </w:r>
      <w:proofErr w:type="spellStart"/>
      <w:proofErr w:type="gram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api</w:t>
      </w:r>
      <w:proofErr w:type="spellEnd"/>
      <w:proofErr w:type="gram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2006"/>
        <w:gridCol w:w="7355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Endpoints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api.js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instance with 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interceptor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ask.js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POST /ask</w:t>
            </w: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- Question answering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chat.js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CRUD, messaging, bookmarks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upload.js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upload, listing, deletion</w:t>
            </w:r>
          </w:p>
        </w:tc>
      </w:tr>
    </w:tbl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lastRenderedPageBreak/>
        <w:t>4.4 Authentication Flow (</w:t>
      </w: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AuthContext.jsx</w:t>
      </w:r>
      <w:proofErr w:type="spell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JWT token stored in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localStorage</w:t>
      </w:r>
      <w:proofErr w:type="spellEnd"/>
    </w:p>
    <w:p w:rsidR="00514971" w:rsidRPr="00514971" w:rsidRDefault="00514971" w:rsidP="005149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Token automatically attached to requests</w:t>
      </w:r>
    </w:p>
    <w:p w:rsidR="00514971" w:rsidRPr="00514971" w:rsidRDefault="00514971" w:rsidP="005149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Auto-redirect on 401 responses</w:t>
      </w:r>
    </w:p>
    <w:p w:rsidR="00514971" w:rsidRPr="00514971" w:rsidRDefault="00514971" w:rsidP="0051497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User info fetched on app load</w:t>
      </w:r>
    </w:p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5. Deployment Configuration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5.1 Render Deployment (</w:t>
      </w: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render.yaml</w:t>
      </w:r>
      <w:proofErr w:type="spell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yaml</w:t>
      </w:r>
      <w:proofErr w:type="spellEnd"/>
      <w:proofErr w:type="gram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service</w:t>
      </w:r>
      <w:proofErr w:type="gram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pdf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-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ai</w:t>
      </w:r>
      <w:proofErr w:type="spell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-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assistant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-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backend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runtime</w:t>
      </w:r>
      <w:proofErr w:type="gram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python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rootDir</w:t>
      </w:r>
      <w:proofErr w:type="spellEnd"/>
      <w:proofErr w:type="gram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Backend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buildCommand</w:t>
      </w:r>
      <w:proofErr w:type="spellEnd"/>
      <w:proofErr w:type="gram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pip install 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-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r requirements.txt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proofErr w:type="gramStart"/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startCommand</w:t>
      </w:r>
      <w:proofErr w:type="spellEnd"/>
      <w:proofErr w:type="gramEnd"/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uvicorn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app.main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: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app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--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host 0.0.0.0 </w:t>
      </w:r>
      <w:r w:rsidRPr="00514971">
        <w:rPr>
          <w:rFonts w:ascii="Times New Roman" w:eastAsia="Times New Roman" w:hAnsi="Times New Roman" w:cs="Times New Roman"/>
          <w:color w:val="383A42"/>
          <w:sz w:val="24"/>
          <w:szCs w:val="24"/>
          <w:lang w:eastAsia="en-IN"/>
        </w:rPr>
        <w:t>--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port $PORT</w:t>
      </w:r>
    </w:p>
    <w:p w:rsidR="00514971" w:rsidRPr="00514971" w:rsidRDefault="00514971" w:rsidP="0051497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Required Environment Variables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:</w:t>
      </w:r>
    </w:p>
    <w:p w:rsidR="00514971" w:rsidRPr="00514971" w:rsidRDefault="00514971" w:rsidP="005149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MONGO_URI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 - </w:t>
      </w: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MongoDB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connection string</w:t>
      </w:r>
    </w:p>
    <w:p w:rsidR="00514971" w:rsidRPr="00514971" w:rsidRDefault="00514971" w:rsidP="005149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GOOGLE_API_KEY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- Gemini API key</w:t>
      </w:r>
    </w:p>
    <w:p w:rsidR="00514971" w:rsidRPr="00514971" w:rsidRDefault="00514971" w:rsidP="005149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SECRET_KEY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- JWT signing key (auto-generated)</w:t>
      </w:r>
    </w:p>
    <w:p w:rsidR="00514971" w:rsidRPr="00514971" w:rsidRDefault="00514971" w:rsidP="005149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ALGORITHM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= HS256</w:t>
      </w:r>
    </w:p>
    <w:p w:rsidR="00514971" w:rsidRPr="00514971" w:rsidRDefault="00514971" w:rsidP="0051497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en-IN"/>
        </w:rPr>
        <w:t>ACCESS_TOKEN_EXPIRE_MINUTES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 = 30</w:t>
      </w:r>
    </w:p>
    <w:p w:rsidR="00514971" w:rsidRPr="00514971" w:rsidRDefault="00514971" w:rsidP="0051497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5.2 </w:t>
      </w: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Gunicorn</w:t>
      </w:r>
      <w:proofErr w:type="spell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</w:t>
      </w:r>
      <w:proofErr w:type="spellStart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Config</w:t>
      </w:r>
      <w:proofErr w:type="spellEnd"/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 xml:space="preserve"> (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shd w:val="clear" w:color="auto" w:fill="EBEEF2"/>
          <w:lang w:eastAsia="en-IN"/>
        </w:rPr>
        <w:t>gunicorn.conf.py</w:t>
      </w: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)</w:t>
      </w:r>
    </w:p>
    <w:p w:rsidR="00514971" w:rsidRPr="00514971" w:rsidRDefault="00514971" w:rsidP="00514971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python</w:t>
      </w:r>
      <w:proofErr w:type="gramEnd"/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workers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4078F2"/>
          <w:sz w:val="24"/>
          <w:szCs w:val="24"/>
          <w:lang w:eastAsia="en-IN"/>
        </w:rPr>
        <w:t>=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4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spell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worker_class</w:t>
      </w:r>
      <w:proofErr w:type="spell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4078F2"/>
          <w:sz w:val="24"/>
          <w:szCs w:val="24"/>
          <w:lang w:eastAsia="en-IN"/>
        </w:rPr>
        <w:t>=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50A14F"/>
          <w:sz w:val="24"/>
          <w:szCs w:val="24"/>
          <w:lang w:eastAsia="en-IN"/>
        </w:rPr>
        <w:t>"</w:t>
      </w:r>
      <w:proofErr w:type="spellStart"/>
      <w:r w:rsidRPr="00514971">
        <w:rPr>
          <w:rFonts w:ascii="Times New Roman" w:eastAsia="Times New Roman" w:hAnsi="Times New Roman" w:cs="Times New Roman"/>
          <w:color w:val="50A14F"/>
          <w:sz w:val="24"/>
          <w:szCs w:val="24"/>
          <w:lang w:eastAsia="en-IN"/>
        </w:rPr>
        <w:t>uvicorn.workers.UvicornWorker</w:t>
      </w:r>
      <w:proofErr w:type="spellEnd"/>
      <w:r w:rsidRPr="00514971">
        <w:rPr>
          <w:rFonts w:ascii="Times New Roman" w:eastAsia="Times New Roman" w:hAnsi="Times New Roman" w:cs="Times New Roman"/>
          <w:color w:val="50A14F"/>
          <w:sz w:val="24"/>
          <w:szCs w:val="24"/>
          <w:lang w:eastAsia="en-IN"/>
        </w:rPr>
        <w:t>"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bind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4078F2"/>
          <w:sz w:val="24"/>
          <w:szCs w:val="24"/>
          <w:lang w:eastAsia="en-IN"/>
        </w:rPr>
        <w:t>=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50A14F"/>
          <w:sz w:val="24"/>
          <w:szCs w:val="24"/>
          <w:lang w:eastAsia="en-IN"/>
        </w:rPr>
        <w:t>"0.0.0.0:8000"</w:t>
      </w:r>
    </w:p>
    <w:p w:rsidR="00514971" w:rsidRPr="00514971" w:rsidRDefault="00514971" w:rsidP="00514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</w:pPr>
      <w:proofErr w:type="gramStart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>timeout</w:t>
      </w:r>
      <w:proofErr w:type="gramEnd"/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4078F2"/>
          <w:sz w:val="24"/>
          <w:szCs w:val="24"/>
          <w:lang w:eastAsia="en-IN"/>
        </w:rPr>
        <w:t>=</w:t>
      </w:r>
      <w:r w:rsidRPr="00514971">
        <w:rPr>
          <w:rFonts w:ascii="Times New Roman" w:eastAsia="Times New Roman" w:hAnsi="Times New Roman" w:cs="Times New Roman"/>
          <w:color w:val="0F1115"/>
          <w:sz w:val="24"/>
          <w:szCs w:val="24"/>
          <w:lang w:eastAsia="en-IN"/>
        </w:rPr>
        <w:t xml:space="preserve"> </w:t>
      </w:r>
      <w:r w:rsidRPr="00514971">
        <w:rPr>
          <w:rFonts w:ascii="Times New Roman" w:eastAsia="Times New Roman" w:hAnsi="Times New Roman" w:cs="Times New Roman"/>
          <w:color w:val="B76B01"/>
          <w:sz w:val="24"/>
          <w:szCs w:val="24"/>
          <w:lang w:eastAsia="en-IN"/>
        </w:rPr>
        <w:t>120</w:t>
      </w:r>
    </w:p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6. Key Features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3264"/>
        <w:gridCol w:w="6097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Multi-format Upload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PDF, DOCX, TXT, Excel, PowerPoint, Images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Semantic Search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Vector-based similarity search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Answer Generation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Gemini-powered RAG responses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Chat History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Persistent conversations per user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Management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chat sessions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Attribution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Answers include source file references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with Argon2 password hashing</w:t>
            </w:r>
          </w:p>
        </w:tc>
      </w:tr>
    </w:tbl>
    <w:p w:rsidR="00514971" w:rsidRPr="00514971" w:rsidRDefault="00514971" w:rsidP="0051497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514971" w:rsidRPr="00514971" w:rsidRDefault="00514971" w:rsidP="0051497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</w:pPr>
      <w:r w:rsidRPr="0051497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en-IN"/>
        </w:rPr>
        <w:t>7. API Endpoints (Inferred)</w:t>
      </w:r>
    </w:p>
    <w:tbl>
      <w:tblPr>
        <w:tblStyle w:val="TableGrid"/>
        <w:tblW w:w="9361" w:type="dxa"/>
        <w:tblLook w:val="04A0" w:firstRow="1" w:lastRow="0" w:firstColumn="1" w:lastColumn="0" w:noHBand="0" w:noVBand="1"/>
      </w:tblPr>
      <w:tblGrid>
        <w:gridCol w:w="2004"/>
        <w:gridCol w:w="4509"/>
        <w:gridCol w:w="2848"/>
      </w:tblGrid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auth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/signup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auth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/login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</w:t>
            </w:r>
            <w:proofErr w:type="spellStart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auth</w:t>
            </w:r>
            <w:proofErr w:type="spellEnd"/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/me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user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/upload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file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/files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user files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/files/{filename}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file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/ask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question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/sessions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sessions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/sessions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session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/sessions/{id}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session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/sessions/{id}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session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/chat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message</w:t>
            </w:r>
          </w:p>
        </w:tc>
      </w:tr>
      <w:tr w:rsidR="00514971" w:rsidRPr="00514971" w:rsidTr="00514971"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en-IN"/>
              </w:rPr>
              <w:t>/sessions/{id}/messages</w:t>
            </w:r>
          </w:p>
        </w:tc>
        <w:tc>
          <w:tcPr>
            <w:tcW w:w="0" w:type="auto"/>
            <w:hideMark/>
          </w:tcPr>
          <w:p w:rsidR="00514971" w:rsidRPr="00514971" w:rsidRDefault="00514971" w:rsidP="00514971">
            <w:pPr>
              <w:spacing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149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messages</w:t>
            </w:r>
          </w:p>
        </w:tc>
      </w:tr>
    </w:tbl>
    <w:p w:rsidR="00F05C02" w:rsidRPr="00514971" w:rsidRDefault="00F05C02">
      <w:pPr>
        <w:rPr>
          <w:rFonts w:ascii="Times New Roman" w:hAnsi="Times New Roman" w:cs="Times New Roman"/>
          <w:sz w:val="24"/>
          <w:szCs w:val="24"/>
        </w:rPr>
      </w:pPr>
    </w:p>
    <w:sectPr w:rsidR="00F05C02" w:rsidRPr="00514971" w:rsidSect="005149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62226"/>
    <w:multiLevelType w:val="multilevel"/>
    <w:tmpl w:val="9AE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1362A0"/>
    <w:multiLevelType w:val="multilevel"/>
    <w:tmpl w:val="CC1A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532870"/>
    <w:multiLevelType w:val="multilevel"/>
    <w:tmpl w:val="176C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08579C"/>
    <w:multiLevelType w:val="multilevel"/>
    <w:tmpl w:val="93D2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47431C"/>
    <w:multiLevelType w:val="multilevel"/>
    <w:tmpl w:val="A97E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FE7732"/>
    <w:multiLevelType w:val="multilevel"/>
    <w:tmpl w:val="F51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434C1E"/>
    <w:multiLevelType w:val="multilevel"/>
    <w:tmpl w:val="A73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5917B3"/>
    <w:multiLevelType w:val="multilevel"/>
    <w:tmpl w:val="A3D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971"/>
    <w:rsid w:val="00514971"/>
    <w:rsid w:val="00F0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9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4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4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49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49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1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4971"/>
    <w:rPr>
      <w:b/>
      <w:bCs/>
    </w:rPr>
  </w:style>
  <w:style w:type="character" w:customStyle="1" w:styleId="d813de27">
    <w:name w:val="d813de27"/>
    <w:basedOn w:val="DefaultParagraphFont"/>
    <w:rsid w:val="005149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9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497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14971"/>
  </w:style>
  <w:style w:type="table" w:styleId="TableGrid">
    <w:name w:val="Table Grid"/>
    <w:basedOn w:val="TableNormal"/>
    <w:uiPriority w:val="59"/>
    <w:rsid w:val="0051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9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4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4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49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49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14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4971"/>
    <w:rPr>
      <w:b/>
      <w:bCs/>
    </w:rPr>
  </w:style>
  <w:style w:type="character" w:customStyle="1" w:styleId="d813de27">
    <w:name w:val="d813de27"/>
    <w:basedOn w:val="DefaultParagraphFont"/>
    <w:rsid w:val="005149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9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497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14971"/>
  </w:style>
  <w:style w:type="table" w:styleId="TableGrid">
    <w:name w:val="Table Grid"/>
    <w:basedOn w:val="TableNormal"/>
    <w:uiPriority w:val="59"/>
    <w:rsid w:val="0051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15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8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1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8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78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1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893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7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0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2026-04-04T14:55:00Z</dcterms:created>
  <dcterms:modified xsi:type="dcterms:W3CDTF">2026-04-04T14:57:00Z</dcterms:modified>
</cp:coreProperties>
</file>