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F506" w14:textId="7170FE13" w:rsidR="00066220" w:rsidRDefault="00066220">
      <w:pPr>
        <w:rPr>
          <w:lang w:val="ca-ES"/>
        </w:rPr>
      </w:pPr>
    </w:p>
    <w:p w14:paraId="0F0362CC" w14:textId="16D02075" w:rsidR="00066220" w:rsidRDefault="00984CB1">
      <w:p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287220A6" wp14:editId="1ED38DFF">
            <wp:simplePos x="0" y="0"/>
            <wp:positionH relativeFrom="column">
              <wp:posOffset>4158615</wp:posOffset>
            </wp:positionH>
            <wp:positionV relativeFrom="paragraph">
              <wp:posOffset>71755</wp:posOffset>
            </wp:positionV>
            <wp:extent cx="1524000" cy="1524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E60A91" w14:textId="60D05BBF" w:rsidR="00412E49" w:rsidRDefault="0038585F">
      <w:pPr>
        <w:rPr>
          <w:lang w:val="ca-ES"/>
        </w:rPr>
      </w:pPr>
      <w:r w:rsidRPr="0038585F">
        <w:rPr>
          <w:lang w:val="ca-ES"/>
        </w:rPr>
        <w:t xml:space="preserve">El meu videojoc és un plataformes basic, on controlem </w:t>
      </w:r>
      <w:r>
        <w:rPr>
          <w:lang w:val="ca-ES"/>
        </w:rPr>
        <w:t xml:space="preserve">a un bolet amanita, que he batejat com </w:t>
      </w:r>
      <w:proofErr w:type="spellStart"/>
      <w:r>
        <w:rPr>
          <w:lang w:val="ca-ES"/>
        </w:rPr>
        <w:t>Amandita</w:t>
      </w:r>
      <w:proofErr w:type="spellEnd"/>
      <w:r>
        <w:rPr>
          <w:lang w:val="ca-ES"/>
        </w:rPr>
        <w:t>, amb la missió d’arribar a uns punts concrets de la pantalla on podrà escampar les seves espores. Per aquesta missió haurà d’esquivar o atacar els seus depredadors del bosc (principalment llimacs y cargols).</w:t>
      </w:r>
    </w:p>
    <w:p w14:paraId="29F6248C" w14:textId="15E4A8C7" w:rsidR="0038585F" w:rsidRDefault="0038585F">
      <w:pPr>
        <w:rPr>
          <w:lang w:val="ca-ES"/>
        </w:rPr>
      </w:pPr>
      <w:r>
        <w:rPr>
          <w:lang w:val="ca-ES"/>
        </w:rPr>
        <w:t xml:space="preserve">El videojoc no es funcional encara, per problemes amb el fons, que fa que </w:t>
      </w:r>
      <w:proofErr w:type="spellStart"/>
      <w:r>
        <w:rPr>
          <w:lang w:val="ca-ES"/>
        </w:rPr>
        <w:t>Amandita</w:t>
      </w:r>
      <w:proofErr w:type="spellEnd"/>
      <w:r>
        <w:rPr>
          <w:lang w:val="ca-ES"/>
        </w:rPr>
        <w:t xml:space="preserve"> leviti, i falta implementar varies coses.</w:t>
      </w:r>
    </w:p>
    <w:p w14:paraId="09B02023" w14:textId="0BCF41E3" w:rsidR="0038585F" w:rsidRDefault="00066220">
      <w:pPr>
        <w:rPr>
          <w:lang w:val="ca-ES"/>
        </w:rPr>
      </w:pPr>
      <w:r>
        <w:rPr>
          <w:lang w:val="ca-ES"/>
        </w:rPr>
        <w:t>Volia implementar varis elements:</w:t>
      </w:r>
    </w:p>
    <w:p w14:paraId="205C71B9" w14:textId="73866FDB" w:rsidR="0038585F" w:rsidRDefault="00066220" w:rsidP="00066220">
      <w:pPr>
        <w:pStyle w:val="Prrafodelista"/>
        <w:numPr>
          <w:ilvl w:val="0"/>
          <w:numId w:val="1"/>
        </w:numPr>
        <w:rPr>
          <w:lang w:val="ca-ES"/>
        </w:rPr>
      </w:pPr>
      <w:r w:rsidRPr="00066220">
        <w:rPr>
          <w:lang w:val="ca-ES"/>
        </w:rPr>
        <w:t>L’efecte que</w:t>
      </w:r>
      <w:r w:rsidR="0038585F" w:rsidRPr="00066220">
        <w:rPr>
          <w:lang w:val="ca-ES"/>
        </w:rPr>
        <w:t xml:space="preserve"> si </w:t>
      </w:r>
      <w:r w:rsidRPr="00066220">
        <w:rPr>
          <w:lang w:val="ca-ES"/>
        </w:rPr>
        <w:t xml:space="preserve">es atacada </w:t>
      </w:r>
      <w:r w:rsidR="0038585F" w:rsidRPr="00066220">
        <w:rPr>
          <w:lang w:val="ca-ES"/>
        </w:rPr>
        <w:t>l’enemic perd vida perquè ella es venenosa.</w:t>
      </w:r>
    </w:p>
    <w:p w14:paraId="3BB2FCF0" w14:textId="0A204B40" w:rsidR="00066220" w:rsidRDefault="00066220" w:rsidP="0006622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Implementa llimacs i cargols, que deambularien pel mapa.</w:t>
      </w:r>
    </w:p>
    <w:p w14:paraId="49FA2E2A" w14:textId="06D54099" w:rsidR="00066220" w:rsidRDefault="00066220" w:rsidP="00066220">
      <w:pPr>
        <w:pStyle w:val="Prrafodelista"/>
        <w:numPr>
          <w:ilvl w:val="1"/>
          <w:numId w:val="1"/>
        </w:numPr>
        <w:rPr>
          <w:lang w:val="ca-ES"/>
        </w:rPr>
      </w:pPr>
      <w:r>
        <w:rPr>
          <w:lang w:val="ca-ES"/>
        </w:rPr>
        <w:t>La diferencia entre aquests dos seria que els llimacs son ràpids i amb poca vida i els cargols lents i amb molta vida.</w:t>
      </w:r>
    </w:p>
    <w:p w14:paraId="5B4C036D" w14:textId="20EFCAC4" w:rsidR="00066220" w:rsidRDefault="00066220" w:rsidP="0006622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Els punts d’espores que son el objectiu.</w:t>
      </w:r>
    </w:p>
    <w:p w14:paraId="58CFEF19" w14:textId="1704B7A3" w:rsidR="00066220" w:rsidRDefault="00066220" w:rsidP="0006622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Obstacles com roques o troncs d’arbres.</w:t>
      </w:r>
    </w:p>
    <w:p w14:paraId="4C656EF9" w14:textId="7504A8F7" w:rsidR="00066220" w:rsidRDefault="00066220" w:rsidP="0006622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Textures correctes de les plataformes.</w:t>
      </w:r>
    </w:p>
    <w:p w14:paraId="2B434840" w14:textId="43A918F3" w:rsidR="00066220" w:rsidRDefault="00066220" w:rsidP="0006622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Morts dels enemics i del personatge principal.</w:t>
      </w:r>
    </w:p>
    <w:p w14:paraId="50EBAC4D" w14:textId="75325156" w:rsidR="00066220" w:rsidRDefault="00066220" w:rsidP="0006622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Encara no se si faré que ella tingui projectils o una arma mes a curta distancia.</w:t>
      </w:r>
    </w:p>
    <w:p w14:paraId="4C4698BC" w14:textId="4F0CB581" w:rsidR="00066220" w:rsidRDefault="00066220" w:rsidP="00066220">
      <w:pPr>
        <w:rPr>
          <w:lang w:val="ca-ES"/>
        </w:rPr>
      </w:pPr>
      <w:r>
        <w:rPr>
          <w:lang w:val="ca-ES"/>
        </w:rPr>
        <w:t xml:space="preserve">Me inspirat en varis jocs de plataformes, principalment </w:t>
      </w:r>
      <w:proofErr w:type="spellStart"/>
      <w:r w:rsidRPr="00066220">
        <w:rPr>
          <w:i/>
          <w:iCs/>
          <w:lang w:val="ca-ES"/>
        </w:rPr>
        <w:t>Hollow</w:t>
      </w:r>
      <w:proofErr w:type="spellEnd"/>
      <w:r w:rsidRPr="00066220">
        <w:rPr>
          <w:i/>
          <w:iCs/>
          <w:lang w:val="ca-ES"/>
        </w:rPr>
        <w:t xml:space="preserve"> </w:t>
      </w:r>
      <w:proofErr w:type="spellStart"/>
      <w:r w:rsidRPr="00066220">
        <w:rPr>
          <w:i/>
          <w:iCs/>
          <w:lang w:val="ca-ES"/>
        </w:rPr>
        <w:t>Knight</w:t>
      </w:r>
      <w:proofErr w:type="spellEnd"/>
      <w:r>
        <w:rPr>
          <w:lang w:val="ca-ES"/>
        </w:rPr>
        <w:t xml:space="preserve"> per el mon i </w:t>
      </w:r>
      <w:r w:rsidRPr="00066220">
        <w:rPr>
          <w:i/>
          <w:iCs/>
          <w:lang w:val="ca-ES"/>
        </w:rPr>
        <w:t xml:space="preserve">Mario </w:t>
      </w:r>
      <w:proofErr w:type="spellStart"/>
      <w:r w:rsidRPr="00066220">
        <w:rPr>
          <w:i/>
          <w:iCs/>
          <w:lang w:val="ca-ES"/>
        </w:rPr>
        <w:t>Bros</w:t>
      </w:r>
      <w:proofErr w:type="spellEnd"/>
      <w:r>
        <w:rPr>
          <w:lang w:val="ca-ES"/>
        </w:rPr>
        <w:t xml:space="preserve"> per els punts d’espores.</w:t>
      </w:r>
    </w:p>
    <w:p w14:paraId="68CE4738" w14:textId="316D07CF" w:rsidR="00984CB1" w:rsidRDefault="00984CB1" w:rsidP="00066220">
      <w:pPr>
        <w:rPr>
          <w:lang w:val="ca-ES"/>
        </w:rPr>
      </w:pPr>
      <w:r>
        <w:rPr>
          <w:lang w:val="ca-ES"/>
        </w:rPr>
        <w:t>Si et soc sincera ni m’avaluaria, es vergonyós.</w:t>
      </w:r>
      <w:r w:rsidR="003C700B">
        <w:rPr>
          <w:lang w:val="ca-ES"/>
        </w:rPr>
        <w:t xml:space="preserve"> Però tenia que entregar </w:t>
      </w:r>
      <w:proofErr w:type="spellStart"/>
      <w:r w:rsidR="003C700B">
        <w:rPr>
          <w:lang w:val="ca-ES"/>
        </w:rPr>
        <w:t>algo</w:t>
      </w:r>
      <w:proofErr w:type="spellEnd"/>
      <w:r w:rsidR="003C700B">
        <w:rPr>
          <w:lang w:val="ca-ES"/>
        </w:rPr>
        <w:t xml:space="preserve"> perquè vegis que no tiro la tovallola per molt que em costi o que se’m corrompin documents.</w:t>
      </w:r>
    </w:p>
    <w:p w14:paraId="01E346A1" w14:textId="77777777" w:rsidR="00066220" w:rsidRPr="00066220" w:rsidRDefault="00066220" w:rsidP="00066220">
      <w:pPr>
        <w:rPr>
          <w:lang w:val="ca-ES"/>
        </w:rPr>
      </w:pPr>
    </w:p>
    <w:sectPr w:rsidR="00066220" w:rsidRPr="0006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39A2"/>
    <w:multiLevelType w:val="hybridMultilevel"/>
    <w:tmpl w:val="7652C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5F"/>
    <w:rsid w:val="00066220"/>
    <w:rsid w:val="0038585F"/>
    <w:rsid w:val="003C700B"/>
    <w:rsid w:val="00412E49"/>
    <w:rsid w:val="0098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C471"/>
  <w15:chartTrackingRefBased/>
  <w15:docId w15:val="{65C21F3B-8481-4C68-9553-C67267FA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Pilar Pérez Contreras</dc:creator>
  <cp:keywords/>
  <dc:description/>
  <cp:lastModifiedBy>Carmen Pilar Pérez Contreras</cp:lastModifiedBy>
  <cp:revision>3</cp:revision>
  <dcterms:created xsi:type="dcterms:W3CDTF">2021-05-02T21:32:00Z</dcterms:created>
  <dcterms:modified xsi:type="dcterms:W3CDTF">2021-05-02T21:56:00Z</dcterms:modified>
</cp:coreProperties>
</file>