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608C" w14:textId="45B742C6" w:rsidR="00B96382" w:rsidRDefault="004C5179">
      <w:r>
        <w:t>Agenda enfocada a un calendari i una llista d’activitats que fer</w:t>
      </w:r>
      <w:r w:rsidR="005908C3">
        <w:t>.</w:t>
      </w:r>
    </w:p>
    <w:p w14:paraId="5A3CC3F6" w14:textId="1E6CC604" w:rsidR="004C5179" w:rsidRDefault="004C5179">
      <w:r>
        <w:t>BBDD:</w:t>
      </w:r>
    </w:p>
    <w:p w14:paraId="4DF53C94" w14:textId="49095D33" w:rsidR="004C5179" w:rsidRDefault="004C5179" w:rsidP="004C5179">
      <w:pPr>
        <w:pStyle w:val="Prrafodelista"/>
        <w:numPr>
          <w:ilvl w:val="0"/>
          <w:numId w:val="2"/>
        </w:numPr>
      </w:pPr>
      <w:r>
        <w:t>Activitats (</w:t>
      </w:r>
      <w:r w:rsidR="004775BB">
        <w:t>id,</w:t>
      </w:r>
      <w:r w:rsidR="001D2626">
        <w:t xml:space="preserve"> usuari,</w:t>
      </w:r>
      <w:r w:rsidR="004775BB">
        <w:t xml:space="preserve"> </w:t>
      </w:r>
      <w:r>
        <w:t xml:space="preserve">nom de la activitat, </w:t>
      </w:r>
      <w:r w:rsidR="001D2626">
        <w:t xml:space="preserve">esta completada?, any-mes-dia (nullable), </w:t>
      </w:r>
      <w:r>
        <w:t>lloc, contactes, ubicació, web)</w:t>
      </w:r>
    </w:p>
    <w:p w14:paraId="69AE9DAB" w14:textId="074949B2" w:rsidR="001D2626" w:rsidRDefault="001D2626" w:rsidP="004C5179">
      <w:pPr>
        <w:pStyle w:val="Prrafodelista"/>
        <w:numPr>
          <w:ilvl w:val="0"/>
          <w:numId w:val="2"/>
        </w:numPr>
      </w:pPr>
      <w:r>
        <w:t>Usuari (mail, nom, contrasenya)</w:t>
      </w:r>
    </w:p>
    <w:p w14:paraId="219CE5D1" w14:textId="010D68F9" w:rsidR="001D2626" w:rsidRDefault="001D2626" w:rsidP="001D2626">
      <w:r>
        <w:t>La idea es que l’usuari sol vegi les seves activitats.</w:t>
      </w:r>
    </w:p>
    <w:p w14:paraId="2F29332A" w14:textId="41C8305B" w:rsidR="004C5179" w:rsidRDefault="004C5179">
      <w:r>
        <w:t>Layaouts:</w:t>
      </w:r>
    </w:p>
    <w:p w14:paraId="37F3E10F" w14:textId="0BBEA537" w:rsidR="004C5179" w:rsidRDefault="005908C3" w:rsidP="004C5179">
      <w:pPr>
        <w:pStyle w:val="Prrafodelista"/>
        <w:numPr>
          <w:ilvl w:val="0"/>
          <w:numId w:val="1"/>
        </w:numPr>
      </w:pPr>
      <w:r>
        <w:t>Llista d’activitats</w:t>
      </w:r>
    </w:p>
    <w:p w14:paraId="2BD4F93C" w14:textId="28D1FA3C" w:rsidR="005908C3" w:rsidRDefault="005908C3" w:rsidP="004C5179">
      <w:pPr>
        <w:pStyle w:val="Prrafodelista"/>
        <w:numPr>
          <w:ilvl w:val="0"/>
          <w:numId w:val="1"/>
        </w:numPr>
      </w:pPr>
      <w:r>
        <w:t>Editar Acitivats</w:t>
      </w:r>
    </w:p>
    <w:p w14:paraId="3DE0E084" w14:textId="4C3F1C7C" w:rsidR="004C5179" w:rsidRDefault="005908C3" w:rsidP="004C5179">
      <w:pPr>
        <w:pStyle w:val="Prrafodelista"/>
        <w:numPr>
          <w:ilvl w:val="0"/>
          <w:numId w:val="1"/>
        </w:numPr>
      </w:pPr>
      <w:r>
        <w:t>Login</w:t>
      </w:r>
    </w:p>
    <w:p w14:paraId="2C348FCC" w14:textId="1CCB272F" w:rsidR="005908C3" w:rsidRDefault="005908C3" w:rsidP="004C5179">
      <w:pPr>
        <w:pStyle w:val="Prrafodelista"/>
        <w:numPr>
          <w:ilvl w:val="0"/>
          <w:numId w:val="1"/>
        </w:numPr>
      </w:pPr>
      <w:r>
        <w:t>Registre</w:t>
      </w:r>
    </w:p>
    <w:p w14:paraId="38AAECD9" w14:textId="746444FB" w:rsidR="005908C3" w:rsidRDefault="005908C3" w:rsidP="004C5179">
      <w:pPr>
        <w:pStyle w:val="Prrafodelista"/>
        <w:numPr>
          <w:ilvl w:val="0"/>
          <w:numId w:val="1"/>
        </w:numPr>
      </w:pPr>
      <w:r>
        <w:t>Configuracio</w:t>
      </w:r>
    </w:p>
    <w:sectPr w:rsidR="00590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11AA9"/>
    <w:multiLevelType w:val="hybridMultilevel"/>
    <w:tmpl w:val="FD18376A"/>
    <w:lvl w:ilvl="0" w:tplc="5310F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762DB"/>
    <w:multiLevelType w:val="hybridMultilevel"/>
    <w:tmpl w:val="3D2C2E6C"/>
    <w:lvl w:ilvl="0" w:tplc="F1366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548009">
    <w:abstractNumId w:val="0"/>
  </w:num>
  <w:num w:numId="2" w16cid:durableId="16656238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179"/>
    <w:rsid w:val="001D2626"/>
    <w:rsid w:val="004775BB"/>
    <w:rsid w:val="004C5179"/>
    <w:rsid w:val="005908C3"/>
    <w:rsid w:val="00B96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87793"/>
  <w15:chartTrackingRefBased/>
  <w15:docId w15:val="{87280C84-60F4-4D81-AA04-3C363807D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51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54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 SABADELL</dc:creator>
  <cp:keywords/>
  <dc:description/>
  <cp:lastModifiedBy>Carmen Pilar Pérez Contreras</cp:lastModifiedBy>
  <cp:revision>2</cp:revision>
  <dcterms:created xsi:type="dcterms:W3CDTF">2022-11-02T17:40:00Z</dcterms:created>
  <dcterms:modified xsi:type="dcterms:W3CDTF">2022-12-07T13:43:00Z</dcterms:modified>
</cp:coreProperties>
</file>