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E585" w14:textId="5A1DF5C6" w:rsidR="000E1ABD" w:rsidRDefault="001C2D96">
      <w:pPr>
        <w:pBdr>
          <w:bottom w:val="single" w:sz="6" w:space="1" w:color="auto"/>
        </w:pBdr>
      </w:pPr>
      <w:r>
        <w:t xml:space="preserve">Jmeter </w:t>
      </w:r>
    </w:p>
    <w:p w14:paraId="230DF252" w14:textId="6915EDC8" w:rsidR="001C2D96" w:rsidRDefault="001C2D96"/>
    <w:p w14:paraId="09500221" w14:textId="7E17733B" w:rsidR="001C2D96" w:rsidRDefault="001C2D96" w:rsidP="001C2D96">
      <w:pPr>
        <w:pStyle w:val="ListParagraph"/>
        <w:numPr>
          <w:ilvl w:val="0"/>
          <w:numId w:val="1"/>
        </w:numPr>
      </w:pPr>
      <w:r>
        <w:t>Installation</w:t>
      </w:r>
    </w:p>
    <w:p w14:paraId="64ACAC32" w14:textId="6DF22EA8" w:rsidR="001C2D96" w:rsidRDefault="001C2D96" w:rsidP="001C2D96">
      <w:pPr>
        <w:pStyle w:val="ListParagraph"/>
        <w:numPr>
          <w:ilvl w:val="0"/>
          <w:numId w:val="2"/>
        </w:numPr>
      </w:pPr>
      <w:r>
        <w:t>Download jdk</w:t>
      </w:r>
    </w:p>
    <w:p w14:paraId="7EF4E16F" w14:textId="3D8C7B0A" w:rsidR="001C2D96" w:rsidRDefault="001C2D96" w:rsidP="001C2D96">
      <w:pPr>
        <w:pStyle w:val="ListParagraph"/>
        <w:numPr>
          <w:ilvl w:val="0"/>
          <w:numId w:val="2"/>
        </w:numPr>
      </w:pPr>
      <w:r>
        <w:t>Download jmeter using- “Apache Jmeter”</w:t>
      </w:r>
    </w:p>
    <w:p w14:paraId="515906D3" w14:textId="6136F492" w:rsidR="001C2D96" w:rsidRDefault="001C2D96" w:rsidP="001C2D96">
      <w:pPr>
        <w:pStyle w:val="ListParagraph"/>
        <w:numPr>
          <w:ilvl w:val="0"/>
          <w:numId w:val="2"/>
        </w:numPr>
      </w:pPr>
      <w:r>
        <w:t>Download jmeter plugin- 3 basic graph, 5 additional graph</w:t>
      </w:r>
    </w:p>
    <w:p w14:paraId="1451652D" w14:textId="1913922C" w:rsidR="001C2D96" w:rsidRDefault="001C2D96" w:rsidP="001C2D96">
      <w:pPr>
        <w:pStyle w:val="ListParagraph"/>
        <w:numPr>
          <w:ilvl w:val="0"/>
          <w:numId w:val="2"/>
        </w:numPr>
      </w:pPr>
      <w:r>
        <w:t>From 3 basic graph copy jar file and paste in jmeter lib folder and copy ext file from plugin to jmeter</w:t>
      </w:r>
    </w:p>
    <w:p w14:paraId="1EDB6E1D" w14:textId="11CDB43C" w:rsidR="001C2D96" w:rsidRDefault="001C2D96" w:rsidP="001C2D96">
      <w:pPr>
        <w:pStyle w:val="ListParagraph"/>
        <w:numPr>
          <w:ilvl w:val="0"/>
          <w:numId w:val="2"/>
        </w:numPr>
      </w:pPr>
      <w:r>
        <w:t>From bin folder open jmeter executable file</w:t>
      </w:r>
    </w:p>
    <w:p w14:paraId="1B882C94" w14:textId="3B72F315" w:rsidR="001C2D96" w:rsidRDefault="001C2D96" w:rsidP="001C2D96">
      <w:pPr>
        <w:pStyle w:val="ListParagraph"/>
        <w:numPr>
          <w:ilvl w:val="0"/>
          <w:numId w:val="1"/>
        </w:numPr>
      </w:pPr>
      <w:r>
        <w:t>Create thread</w:t>
      </w:r>
    </w:p>
    <w:p w14:paraId="43E4342F" w14:textId="32CD0D17" w:rsidR="001C2D96" w:rsidRDefault="001C2D96" w:rsidP="001C2D96">
      <w:pPr>
        <w:pStyle w:val="ListParagraph"/>
        <w:numPr>
          <w:ilvl w:val="0"/>
          <w:numId w:val="3"/>
        </w:numPr>
      </w:pPr>
      <w:r>
        <w:t xml:space="preserve">Right click on test plan 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thread</w:t>
      </w:r>
      <w:r>
        <w:sym w:font="Wingdings" w:char="F0E0"/>
      </w:r>
      <w:r>
        <w:t xml:space="preserve"> Thread group</w:t>
      </w:r>
    </w:p>
    <w:p w14:paraId="7F7BFF0C" w14:textId="42785C92" w:rsidR="00C82C63" w:rsidRDefault="00C82C63" w:rsidP="001C2D96">
      <w:pPr>
        <w:pStyle w:val="ListParagraph"/>
        <w:numPr>
          <w:ilvl w:val="0"/>
          <w:numId w:val="3"/>
        </w:numPr>
      </w:pPr>
      <w:r>
        <w:t>Add number threads (users ) and loop count</w:t>
      </w:r>
    </w:p>
    <w:p w14:paraId="63E0A04F" w14:textId="00973CB2" w:rsidR="001C2D96" w:rsidRDefault="001108F2" w:rsidP="001C2D96">
      <w:pPr>
        <w:pStyle w:val="ListParagraph"/>
        <w:numPr>
          <w:ilvl w:val="0"/>
          <w:numId w:val="1"/>
        </w:numPr>
      </w:pPr>
      <w:r>
        <w:t>Add sampler</w:t>
      </w:r>
    </w:p>
    <w:p w14:paraId="45001EE1" w14:textId="1FAD2337" w:rsidR="001108F2" w:rsidRDefault="001108F2" w:rsidP="001108F2">
      <w:pPr>
        <w:pStyle w:val="ListParagraph"/>
        <w:numPr>
          <w:ilvl w:val="0"/>
          <w:numId w:val="3"/>
        </w:numPr>
      </w:pPr>
      <w:r>
        <w:t xml:space="preserve">Right click thread group 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sampler</w:t>
      </w:r>
      <w:r>
        <w:sym w:font="Wingdings" w:char="F0E0"/>
      </w:r>
      <w:r>
        <w:t xml:space="preserve"> Http</w:t>
      </w:r>
    </w:p>
    <w:p w14:paraId="5D3CCD27" w14:textId="47E575A6" w:rsidR="001108F2" w:rsidRDefault="00C82C63" w:rsidP="001C2D96">
      <w:pPr>
        <w:pStyle w:val="ListParagraph"/>
        <w:numPr>
          <w:ilvl w:val="0"/>
          <w:numId w:val="1"/>
        </w:numPr>
      </w:pPr>
      <w:r>
        <w:t>Add listener</w:t>
      </w:r>
    </w:p>
    <w:p w14:paraId="48DF2FC1" w14:textId="27DBB575" w:rsidR="00C82C63" w:rsidRDefault="00C82C63" w:rsidP="00C82C63">
      <w:pPr>
        <w:pStyle w:val="ListParagraph"/>
        <w:numPr>
          <w:ilvl w:val="0"/>
          <w:numId w:val="3"/>
        </w:numPr>
      </w:pPr>
      <w:r>
        <w:t xml:space="preserve">Right click on test plan 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listener</w:t>
      </w:r>
      <w:r>
        <w:sym w:font="Wingdings" w:char="F0E0"/>
      </w:r>
      <w:r>
        <w:t xml:space="preserve"> view result tree</w:t>
      </w:r>
    </w:p>
    <w:p w14:paraId="7923C6A3" w14:textId="6228DADB" w:rsidR="00C82C63" w:rsidRDefault="00A6010A" w:rsidP="001C2D96">
      <w:pPr>
        <w:pStyle w:val="ListParagraph"/>
        <w:numPr>
          <w:ilvl w:val="0"/>
          <w:numId w:val="1"/>
        </w:numPr>
      </w:pPr>
      <w:r>
        <w:t xml:space="preserve">Add timer </w:t>
      </w:r>
    </w:p>
    <w:p w14:paraId="5460DFCB" w14:textId="017538B9" w:rsidR="00A6010A" w:rsidRDefault="00A6010A" w:rsidP="00A6010A">
      <w:pPr>
        <w:pStyle w:val="ListParagraph"/>
        <w:numPr>
          <w:ilvl w:val="0"/>
          <w:numId w:val="3"/>
        </w:numPr>
      </w:pPr>
      <w:r>
        <w:t xml:space="preserve">Right click on test plan 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timer</w:t>
      </w:r>
      <w:r>
        <w:sym w:font="Wingdings" w:char="F0E0"/>
      </w:r>
      <w:r>
        <w:t xml:space="preserve"> Gausian random timer</w:t>
      </w:r>
    </w:p>
    <w:p w14:paraId="494B2074" w14:textId="2D6FA483" w:rsidR="00A6010A" w:rsidRDefault="00A6010A" w:rsidP="001C2D96">
      <w:pPr>
        <w:pStyle w:val="ListParagraph"/>
        <w:numPr>
          <w:ilvl w:val="0"/>
          <w:numId w:val="1"/>
        </w:numPr>
      </w:pPr>
      <w:r>
        <w:t>Assertion in Jmeter</w:t>
      </w:r>
    </w:p>
    <w:p w14:paraId="53443844" w14:textId="64970A6C" w:rsidR="001A5B0B" w:rsidRDefault="001A5B0B" w:rsidP="001A5B0B">
      <w:pPr>
        <w:pStyle w:val="ListParagraph"/>
        <w:numPr>
          <w:ilvl w:val="0"/>
          <w:numId w:val="3"/>
        </w:numPr>
      </w:pPr>
      <w:r>
        <w:t xml:space="preserve">Right click on test plan </w:t>
      </w:r>
      <w:r>
        <w:sym w:font="Wingdings" w:char="F0E0"/>
      </w:r>
      <w:r>
        <w:t xml:space="preserve"> Add</w:t>
      </w:r>
      <w:r>
        <w:sym w:font="Wingdings" w:char="F0E0"/>
      </w:r>
      <w:r>
        <w:t xml:space="preserve"> Assertion</w:t>
      </w:r>
      <w:r>
        <w:sym w:font="Wingdings" w:char="F0E0"/>
      </w:r>
      <w:r>
        <w:t xml:space="preserve"> Response Assertion</w:t>
      </w:r>
    </w:p>
    <w:p w14:paraId="2F0712A7" w14:textId="2A035FF4" w:rsidR="00A6010A" w:rsidRDefault="001A5B0B" w:rsidP="00A6010A">
      <w:pPr>
        <w:pStyle w:val="ListParagraph"/>
        <w:numPr>
          <w:ilvl w:val="0"/>
          <w:numId w:val="3"/>
        </w:numPr>
      </w:pPr>
      <w:r>
        <w:t>Add response and status code</w:t>
      </w:r>
    </w:p>
    <w:p w14:paraId="27958081" w14:textId="39A6D51F" w:rsidR="00A6010A" w:rsidRDefault="001A5B0B" w:rsidP="001C2D9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Config element- It is manage header, cache and cookies</w:t>
      </w:r>
    </w:p>
    <w:p w14:paraId="665C1EF5" w14:textId="771C78F0" w:rsidR="00994E9A" w:rsidRDefault="00994E9A" w:rsidP="00994E9A"/>
    <w:p w14:paraId="1A588A86" w14:textId="4B31F39B" w:rsidR="00994E9A" w:rsidRDefault="00994E9A" w:rsidP="00994E9A">
      <w:r>
        <w:t>Jmeter Performance testing :</w:t>
      </w:r>
    </w:p>
    <w:p w14:paraId="565B5022" w14:textId="2BD0CD0F" w:rsidR="00994E9A" w:rsidRDefault="00994E9A" w:rsidP="00994E9A">
      <w:pPr>
        <w:pStyle w:val="ListParagraph"/>
        <w:numPr>
          <w:ilvl w:val="0"/>
          <w:numId w:val="4"/>
        </w:numPr>
      </w:pPr>
      <w:r>
        <w:t>Performance testing : Ensure software application will perform well under a particular load.</w:t>
      </w:r>
    </w:p>
    <w:p w14:paraId="04578E9F" w14:textId="28712E45" w:rsidR="00994E9A" w:rsidRDefault="00994E9A" w:rsidP="00994E9A">
      <w:pPr>
        <w:pStyle w:val="ListParagraph"/>
        <w:numPr>
          <w:ilvl w:val="0"/>
          <w:numId w:val="4"/>
        </w:numPr>
      </w:pPr>
      <w:r>
        <w:t>Advantages of Jmeter</w:t>
      </w:r>
    </w:p>
    <w:p w14:paraId="1908D274" w14:textId="622F1149" w:rsidR="00994E9A" w:rsidRDefault="00EB03BB" w:rsidP="00EB03BB">
      <w:pPr>
        <w:pStyle w:val="ListParagraph"/>
        <w:numPr>
          <w:ilvl w:val="0"/>
          <w:numId w:val="5"/>
        </w:numPr>
      </w:pPr>
      <w:r>
        <w:t>Open source</w:t>
      </w:r>
    </w:p>
    <w:p w14:paraId="42B712A2" w14:textId="2B8AF0CE" w:rsidR="00EB03BB" w:rsidRDefault="00EB03BB" w:rsidP="00EB03BB">
      <w:pPr>
        <w:pStyle w:val="ListParagraph"/>
        <w:numPr>
          <w:ilvl w:val="0"/>
          <w:numId w:val="5"/>
        </w:numPr>
      </w:pPr>
      <w:r>
        <w:t>Cross platform support</w:t>
      </w:r>
    </w:p>
    <w:p w14:paraId="0C44D0A0" w14:textId="4F74E45E" w:rsidR="00EB03BB" w:rsidRDefault="00EB03BB" w:rsidP="00EB03BB">
      <w:pPr>
        <w:pStyle w:val="ListParagraph"/>
        <w:numPr>
          <w:ilvl w:val="0"/>
          <w:numId w:val="5"/>
        </w:numPr>
      </w:pPr>
      <w:r>
        <w:t>Script is not essential</w:t>
      </w:r>
    </w:p>
    <w:p w14:paraId="5269C9D5" w14:textId="4EDEEBC4" w:rsidR="00EB03BB" w:rsidRDefault="00EB03BB" w:rsidP="00EB03BB">
      <w:pPr>
        <w:pStyle w:val="ListParagraph"/>
        <w:numPr>
          <w:ilvl w:val="0"/>
          <w:numId w:val="5"/>
        </w:numPr>
      </w:pPr>
      <w:r>
        <w:t>GUI is more user friendly</w:t>
      </w:r>
    </w:p>
    <w:p w14:paraId="59078FA6" w14:textId="64A6E0E4" w:rsidR="00EB03BB" w:rsidRDefault="00EB03BB" w:rsidP="00EB03BB">
      <w:pPr>
        <w:pStyle w:val="ListParagraph"/>
        <w:numPr>
          <w:ilvl w:val="0"/>
          <w:numId w:val="5"/>
        </w:numPr>
      </w:pPr>
      <w:r>
        <w:t>Work on any OS</w:t>
      </w:r>
    </w:p>
    <w:p w14:paraId="710E82CA" w14:textId="77777777" w:rsidR="00EB03BB" w:rsidRDefault="00EB03BB" w:rsidP="00EB03BB">
      <w:pPr>
        <w:pStyle w:val="ListParagraph"/>
        <w:ind w:left="1440"/>
      </w:pPr>
    </w:p>
    <w:p w14:paraId="45B76A2E" w14:textId="48EED1B6" w:rsidR="00994E9A" w:rsidRDefault="00EB03BB" w:rsidP="00994E9A">
      <w:pPr>
        <w:pStyle w:val="ListParagraph"/>
        <w:numPr>
          <w:ilvl w:val="0"/>
          <w:numId w:val="4"/>
        </w:numPr>
      </w:pPr>
      <w:r>
        <w:t xml:space="preserve">Install Jmeter:- </w:t>
      </w:r>
    </w:p>
    <w:p w14:paraId="0CF007DD" w14:textId="6FDFAA55" w:rsidR="00EB03BB" w:rsidRDefault="00EB03BB" w:rsidP="00EB03BB">
      <w:pPr>
        <w:pStyle w:val="ListParagraph"/>
        <w:numPr>
          <w:ilvl w:val="0"/>
          <w:numId w:val="6"/>
        </w:numPr>
      </w:pPr>
      <w:r>
        <w:t>Download from “download jmeter” and download .zip file from binarary</w:t>
      </w:r>
    </w:p>
    <w:p w14:paraId="7296636E" w14:textId="25898F90" w:rsidR="00EB03BB" w:rsidRDefault="00FF0BF6" w:rsidP="00EB03BB">
      <w:pPr>
        <w:pStyle w:val="ListParagraph"/>
        <w:numPr>
          <w:ilvl w:val="0"/>
          <w:numId w:val="6"/>
        </w:numPr>
      </w:pPr>
      <w:r>
        <w:t>Download jdk as per jemeter required</w:t>
      </w:r>
    </w:p>
    <w:p w14:paraId="29554189" w14:textId="77777777" w:rsidR="00FF0BF6" w:rsidRDefault="00FF0BF6" w:rsidP="00342246">
      <w:pPr>
        <w:pStyle w:val="ListParagraph"/>
        <w:ind w:left="1490"/>
      </w:pPr>
    </w:p>
    <w:p w14:paraId="45F451B1" w14:textId="1DE33B6F" w:rsidR="00EB03BB" w:rsidRDefault="00342246" w:rsidP="00994E9A">
      <w:pPr>
        <w:pStyle w:val="ListParagraph"/>
        <w:numPr>
          <w:ilvl w:val="0"/>
          <w:numId w:val="4"/>
        </w:numPr>
      </w:pPr>
      <w:r>
        <w:t>Record and playback</w:t>
      </w:r>
    </w:p>
    <w:p w14:paraId="316BE219" w14:textId="12CDAB95" w:rsidR="00342246" w:rsidRDefault="00342246" w:rsidP="00342246">
      <w:pPr>
        <w:pStyle w:val="ListParagraph"/>
      </w:pPr>
    </w:p>
    <w:p w14:paraId="773C2614" w14:textId="01952418" w:rsidR="00342246" w:rsidRDefault="00342246" w:rsidP="00342246">
      <w:pPr>
        <w:pStyle w:val="ListParagraph"/>
        <w:numPr>
          <w:ilvl w:val="0"/>
          <w:numId w:val="7"/>
        </w:numPr>
      </w:pPr>
      <w:r>
        <w:t>Right and click on test plan</w:t>
      </w:r>
    </w:p>
    <w:p w14:paraId="51966F7B" w14:textId="3217231A" w:rsidR="00342246" w:rsidRDefault="00342246" w:rsidP="00342246">
      <w:pPr>
        <w:pStyle w:val="ListParagraph"/>
        <w:numPr>
          <w:ilvl w:val="0"/>
          <w:numId w:val="7"/>
        </w:numPr>
      </w:pPr>
      <w:r>
        <w:t>Click on add</w:t>
      </w:r>
    </w:p>
    <w:p w14:paraId="3CAA74DC" w14:textId="2792C3CD" w:rsidR="00342246" w:rsidRDefault="00342246" w:rsidP="00342246">
      <w:pPr>
        <w:pStyle w:val="ListParagraph"/>
        <w:numPr>
          <w:ilvl w:val="0"/>
          <w:numId w:val="7"/>
        </w:numPr>
      </w:pPr>
      <w:r>
        <w:t>Select non test element</w:t>
      </w:r>
    </w:p>
    <w:p w14:paraId="446E5049" w14:textId="249BB75E" w:rsidR="00342246" w:rsidRDefault="001E3C72" w:rsidP="00342246">
      <w:pPr>
        <w:pStyle w:val="ListParagraph"/>
        <w:numPr>
          <w:ilvl w:val="0"/>
          <w:numId w:val="7"/>
        </w:numPr>
      </w:pPr>
      <w:r>
        <w:lastRenderedPageBreak/>
        <w:t>Select http test script recorder</w:t>
      </w:r>
    </w:p>
    <w:p w14:paraId="04D657E2" w14:textId="4DE68C36" w:rsidR="001E3C72" w:rsidRDefault="001E3C72" w:rsidP="00342246">
      <w:pPr>
        <w:pStyle w:val="ListParagraph"/>
        <w:numPr>
          <w:ilvl w:val="0"/>
          <w:numId w:val="7"/>
        </w:numPr>
      </w:pPr>
      <w:r>
        <w:t>Test plan creation- select target controller is ‘http test script recorder</w:t>
      </w:r>
    </w:p>
    <w:p w14:paraId="209DC0A5" w14:textId="623CB667" w:rsidR="001E3C72" w:rsidRDefault="001E3C72" w:rsidP="00342246">
      <w:pPr>
        <w:pStyle w:val="ListParagraph"/>
        <w:numPr>
          <w:ilvl w:val="0"/>
          <w:numId w:val="7"/>
        </w:numPr>
      </w:pPr>
      <w:r>
        <w:t>Request filtering – Add suggested excluded select</w:t>
      </w:r>
    </w:p>
    <w:p w14:paraId="4E2E69CE" w14:textId="044B0356" w:rsidR="00B92133" w:rsidRDefault="00B92133" w:rsidP="00342246">
      <w:pPr>
        <w:pStyle w:val="ListParagraph"/>
        <w:numPr>
          <w:ilvl w:val="0"/>
          <w:numId w:val="7"/>
        </w:numPr>
      </w:pPr>
      <w:r>
        <w:t xml:space="preserve">Configure firefox – foto setting – select manual seeting </w:t>
      </w:r>
      <w:r>
        <w:sym w:font="Wingdings" w:char="F0E0"/>
      </w:r>
      <w:r>
        <w:t xml:space="preserve"> give port number and local page address</w:t>
      </w:r>
    </w:p>
    <w:p w14:paraId="4CCBB775" w14:textId="6FAC2846" w:rsidR="00B92133" w:rsidRDefault="00B92133" w:rsidP="00342246">
      <w:pPr>
        <w:pStyle w:val="ListParagraph"/>
        <w:numPr>
          <w:ilvl w:val="0"/>
          <w:numId w:val="7"/>
        </w:numPr>
      </w:pPr>
      <w:r>
        <w:t>Start case and create certificate and provide to firefox browser</w:t>
      </w:r>
    </w:p>
    <w:p w14:paraId="3A91FCF1" w14:textId="4D5FE914" w:rsidR="00B92133" w:rsidRDefault="00D72844" w:rsidP="00342246">
      <w:pPr>
        <w:pStyle w:val="ListParagraph"/>
        <w:numPr>
          <w:ilvl w:val="0"/>
          <w:numId w:val="7"/>
        </w:numPr>
      </w:pPr>
      <w:r>
        <w:t>Start the case and record by start noemal flow of our application</w:t>
      </w:r>
    </w:p>
    <w:p w14:paraId="320C5345" w14:textId="42FEAF70" w:rsidR="00342246" w:rsidRDefault="002969FD" w:rsidP="00994E9A">
      <w:pPr>
        <w:pStyle w:val="ListParagraph"/>
        <w:numPr>
          <w:ilvl w:val="0"/>
          <w:numId w:val="4"/>
        </w:numPr>
      </w:pPr>
      <w:r>
        <w:t>Chrome jmeter config.</w:t>
      </w:r>
    </w:p>
    <w:p w14:paraId="3F9D3A66" w14:textId="0A7D26C5" w:rsidR="002969FD" w:rsidRDefault="002969FD" w:rsidP="002969FD">
      <w:pPr>
        <w:pStyle w:val="ListParagraph"/>
        <w:numPr>
          <w:ilvl w:val="0"/>
          <w:numId w:val="8"/>
        </w:numPr>
        <w:rPr>
          <w:rStyle w:val="ui-provider"/>
        </w:rPr>
      </w:pPr>
      <w:r>
        <w:t xml:space="preserve">Download blazemeter extension - </w:t>
      </w:r>
      <w:hyperlink r:id="rId7" w:tgtFrame="_blank" w:tooltip="https://chrome.google.com/webstore/detail/blazemeter-the-load-testi/mbopgmdnpcbohhpnfglgohlbhfongabi?hl=en" w:history="1">
        <w:r>
          <w:rPr>
            <w:rStyle w:val="Hyperlink"/>
          </w:rPr>
          <w:t>https://chrome.google.com/webstore/detail/blazemeter-the-load-testi/mbopgmdnpcbohhpnfglgohlbhfongabi?hl=en</w:t>
        </w:r>
      </w:hyperlink>
    </w:p>
    <w:p w14:paraId="7E44FC40" w14:textId="2BBAA98B" w:rsidR="0036771E" w:rsidRDefault="0036771E" w:rsidP="002969FD">
      <w:pPr>
        <w:pStyle w:val="ListParagraph"/>
        <w:numPr>
          <w:ilvl w:val="0"/>
          <w:numId w:val="8"/>
        </w:numPr>
      </w:pPr>
      <w:r>
        <w:rPr>
          <w:rStyle w:val="ui-provider"/>
        </w:rPr>
        <w:t xml:space="preserve">Import file from :- file </w:t>
      </w:r>
      <w:r w:rsidRPr="0036771E">
        <w:rPr>
          <w:rStyle w:val="ui-provider"/>
        </w:rPr>
        <w:sym w:font="Wingdings" w:char="F0E0"/>
      </w:r>
      <w:r>
        <w:rPr>
          <w:rStyle w:val="ui-provider"/>
        </w:rPr>
        <w:t xml:space="preserve"> open </w:t>
      </w:r>
      <w:r w:rsidRPr="0036771E">
        <w:rPr>
          <w:rStyle w:val="ui-provider"/>
        </w:rPr>
        <w:sym w:font="Wingdings" w:char="F0E0"/>
      </w:r>
      <w:r>
        <w:rPr>
          <w:rStyle w:val="ui-provider"/>
        </w:rPr>
        <w:t xml:space="preserve"> choose file and open</w:t>
      </w:r>
    </w:p>
    <w:p w14:paraId="3CD142DB" w14:textId="5C86C093" w:rsidR="002969FD" w:rsidRDefault="0036771E" w:rsidP="00994E9A">
      <w:pPr>
        <w:pStyle w:val="ListParagraph"/>
        <w:numPr>
          <w:ilvl w:val="0"/>
          <w:numId w:val="4"/>
        </w:numPr>
      </w:pPr>
      <w:r>
        <w:t>Thread Group In Jmeter</w:t>
      </w:r>
    </w:p>
    <w:p w14:paraId="3896A344" w14:textId="24761966" w:rsidR="0036771E" w:rsidRDefault="0036771E" w:rsidP="0036771E">
      <w:pPr>
        <w:pStyle w:val="ListParagraph"/>
        <w:numPr>
          <w:ilvl w:val="0"/>
          <w:numId w:val="9"/>
        </w:numPr>
      </w:pPr>
      <w:r>
        <w:t>Able to load using thread group</w:t>
      </w:r>
    </w:p>
    <w:p w14:paraId="61B91B7F" w14:textId="4E6C0D6A" w:rsidR="0036771E" w:rsidRDefault="00B70E8A" w:rsidP="0036771E">
      <w:pPr>
        <w:pStyle w:val="ListParagraph"/>
        <w:numPr>
          <w:ilvl w:val="0"/>
          <w:numId w:val="9"/>
        </w:numPr>
      </w:pPr>
      <w:r>
        <w:t>Thread properties</w:t>
      </w:r>
    </w:p>
    <w:p w14:paraId="224B6CCF" w14:textId="2A682383" w:rsidR="00B70E8A" w:rsidRDefault="00B70E8A" w:rsidP="00B70E8A">
      <w:pPr>
        <w:pStyle w:val="ListParagraph"/>
        <w:numPr>
          <w:ilvl w:val="0"/>
          <w:numId w:val="10"/>
        </w:numPr>
      </w:pPr>
      <w:r>
        <w:t>Total number threads : total user</w:t>
      </w:r>
    </w:p>
    <w:p w14:paraId="7827228A" w14:textId="62FA3273" w:rsidR="00B70E8A" w:rsidRDefault="00B70E8A" w:rsidP="00B70E8A">
      <w:pPr>
        <w:pStyle w:val="ListParagraph"/>
        <w:numPr>
          <w:ilvl w:val="0"/>
          <w:numId w:val="10"/>
        </w:numPr>
      </w:pPr>
      <w:r>
        <w:t>Ramp up period : with time user on server  ex total user 50 and ramp up period 5 then 10 user 1sec, 10 user 2sec…</w:t>
      </w:r>
    </w:p>
    <w:p w14:paraId="336E519A" w14:textId="7E173ED7" w:rsidR="00B70E8A" w:rsidRDefault="00B70E8A" w:rsidP="00B70E8A">
      <w:pPr>
        <w:pStyle w:val="ListParagraph"/>
        <w:numPr>
          <w:ilvl w:val="0"/>
          <w:numId w:val="10"/>
        </w:numPr>
      </w:pPr>
      <w:r>
        <w:t>Loop count : total count to run</w:t>
      </w:r>
    </w:p>
    <w:p w14:paraId="5CD2CA85" w14:textId="35A4FD07" w:rsidR="00B70E8A" w:rsidRDefault="00B70E8A" w:rsidP="00B70E8A">
      <w:pPr>
        <w:pStyle w:val="ListParagraph"/>
        <w:numPr>
          <w:ilvl w:val="0"/>
          <w:numId w:val="10"/>
        </w:numPr>
      </w:pPr>
      <w:r>
        <w:t>Infinite : run case infinite</w:t>
      </w:r>
    </w:p>
    <w:p w14:paraId="27038E05" w14:textId="59787B91" w:rsidR="00B70E8A" w:rsidRDefault="00B70E8A" w:rsidP="006B19A2">
      <w:pPr>
        <w:pStyle w:val="ListParagraph"/>
        <w:numPr>
          <w:ilvl w:val="0"/>
          <w:numId w:val="10"/>
        </w:numPr>
      </w:pPr>
      <w:r>
        <w:t>Duration: how much time test will run</w:t>
      </w:r>
    </w:p>
    <w:p w14:paraId="535E1CE1" w14:textId="56BB2641" w:rsidR="0036771E" w:rsidRDefault="006B19A2" w:rsidP="00994E9A">
      <w:pPr>
        <w:pStyle w:val="ListParagraph"/>
        <w:numPr>
          <w:ilvl w:val="0"/>
          <w:numId w:val="4"/>
        </w:numPr>
      </w:pPr>
      <w:r>
        <w:t>Listener in Jmeter : to generate report</w:t>
      </w:r>
    </w:p>
    <w:p w14:paraId="64B774BC" w14:textId="0E0C1EF0" w:rsidR="006B19A2" w:rsidRDefault="006B19A2" w:rsidP="006B19A2">
      <w:pPr>
        <w:pStyle w:val="ListParagraph"/>
        <w:numPr>
          <w:ilvl w:val="0"/>
          <w:numId w:val="11"/>
        </w:numPr>
      </w:pPr>
      <w:r>
        <w:t>Add listener view result tree</w:t>
      </w:r>
    </w:p>
    <w:p w14:paraId="020B995C" w14:textId="66FD0090" w:rsidR="006B19A2" w:rsidRDefault="006B19A2" w:rsidP="006B19A2">
      <w:pPr>
        <w:pStyle w:val="ListParagraph"/>
        <w:numPr>
          <w:ilvl w:val="0"/>
          <w:numId w:val="11"/>
        </w:numPr>
      </w:pPr>
      <w:r>
        <w:t>Add aggregate report</w:t>
      </w:r>
    </w:p>
    <w:p w14:paraId="130B91D2" w14:textId="1A338F8F" w:rsidR="006B19A2" w:rsidRDefault="006B19A2" w:rsidP="006B19A2">
      <w:pPr>
        <w:pStyle w:val="ListParagraph"/>
        <w:numPr>
          <w:ilvl w:val="0"/>
          <w:numId w:val="11"/>
        </w:numPr>
      </w:pPr>
      <w:r>
        <w:t>Add aggregate graph</w:t>
      </w:r>
    </w:p>
    <w:p w14:paraId="1B3837A3" w14:textId="11CDD5A3" w:rsidR="006B19A2" w:rsidRDefault="00862D95" w:rsidP="00994E9A">
      <w:pPr>
        <w:pStyle w:val="ListParagraph"/>
        <w:numPr>
          <w:ilvl w:val="0"/>
          <w:numId w:val="4"/>
        </w:numPr>
      </w:pPr>
      <w:r>
        <w:t>Jmeter load parameters</w:t>
      </w:r>
    </w:p>
    <w:p w14:paraId="20897B53" w14:textId="54468005" w:rsidR="00862D95" w:rsidRDefault="00862D95" w:rsidP="00862D95">
      <w:pPr>
        <w:pStyle w:val="ListParagraph"/>
        <w:numPr>
          <w:ilvl w:val="0"/>
          <w:numId w:val="12"/>
        </w:numPr>
      </w:pPr>
      <w:r>
        <w:t>Sample : sample heat in total schedule time</w:t>
      </w:r>
    </w:p>
    <w:p w14:paraId="2FAA3561" w14:textId="5449B16F" w:rsidR="00862D95" w:rsidRDefault="00862D95" w:rsidP="00862D95">
      <w:pPr>
        <w:pStyle w:val="ListParagraph"/>
        <w:numPr>
          <w:ilvl w:val="0"/>
          <w:numId w:val="12"/>
        </w:numPr>
      </w:pPr>
      <w:r>
        <w:t>Average: total average time required to complete all request</w:t>
      </w:r>
    </w:p>
    <w:p w14:paraId="2A28BF6D" w14:textId="0EC04096" w:rsidR="00862D95" w:rsidRDefault="00862D95" w:rsidP="00862D95">
      <w:pPr>
        <w:pStyle w:val="ListParagraph"/>
        <w:numPr>
          <w:ilvl w:val="0"/>
          <w:numId w:val="12"/>
        </w:numPr>
      </w:pPr>
      <w:r>
        <w:t>Min : Minimum time required to request</w:t>
      </w:r>
    </w:p>
    <w:p w14:paraId="007A61FC" w14:textId="19432DFB" w:rsidR="00862D95" w:rsidRDefault="00862D95" w:rsidP="00862D95">
      <w:pPr>
        <w:pStyle w:val="ListParagraph"/>
        <w:numPr>
          <w:ilvl w:val="0"/>
          <w:numId w:val="12"/>
        </w:numPr>
      </w:pPr>
      <w:r>
        <w:t>Max: max time to get response</w:t>
      </w:r>
    </w:p>
    <w:p w14:paraId="4147C42F" w14:textId="31F7E87F" w:rsidR="00862D95" w:rsidRDefault="00862D95" w:rsidP="00862D95">
      <w:pPr>
        <w:pStyle w:val="ListParagraph"/>
        <w:numPr>
          <w:ilvl w:val="0"/>
          <w:numId w:val="12"/>
        </w:numPr>
      </w:pPr>
      <w:r>
        <w:t>Error % : failed %</w:t>
      </w:r>
    </w:p>
    <w:p w14:paraId="0E9F0E68" w14:textId="50F3E797" w:rsidR="00862D95" w:rsidRDefault="00862D95" w:rsidP="00862D95">
      <w:pPr>
        <w:pStyle w:val="ListParagraph"/>
        <w:numPr>
          <w:ilvl w:val="0"/>
          <w:numId w:val="12"/>
        </w:numPr>
      </w:pPr>
      <w:r>
        <w:t>Throughput : no of request processed/hr</w:t>
      </w:r>
    </w:p>
    <w:p w14:paraId="2687608D" w14:textId="78E7CAC5" w:rsidR="00862D95" w:rsidRDefault="00253684" w:rsidP="00862D95">
      <w:pPr>
        <w:pStyle w:val="ListParagraph"/>
        <w:numPr>
          <w:ilvl w:val="0"/>
          <w:numId w:val="12"/>
        </w:numPr>
      </w:pPr>
      <w:r>
        <w:t>90 % line : 90 % request time</w:t>
      </w:r>
    </w:p>
    <w:p w14:paraId="39A16867" w14:textId="4E483C8A" w:rsidR="00253684" w:rsidRDefault="00253684" w:rsidP="00862D95">
      <w:pPr>
        <w:pStyle w:val="ListParagraph"/>
        <w:numPr>
          <w:ilvl w:val="0"/>
          <w:numId w:val="12"/>
        </w:numPr>
      </w:pPr>
      <w:r>
        <w:t>95% line : 95 % request time</w:t>
      </w:r>
    </w:p>
    <w:p w14:paraId="4447679A" w14:textId="02DC804F" w:rsidR="00253684" w:rsidRDefault="00253684" w:rsidP="00862D95">
      <w:pPr>
        <w:pStyle w:val="ListParagraph"/>
        <w:numPr>
          <w:ilvl w:val="0"/>
          <w:numId w:val="12"/>
        </w:numPr>
      </w:pPr>
      <w:r>
        <w:t>99% line : 99 % request time</w:t>
      </w:r>
    </w:p>
    <w:p w14:paraId="603312F1" w14:textId="6C1F8D21" w:rsidR="00BB5FC0" w:rsidRDefault="00BB5FC0" w:rsidP="00862D95">
      <w:pPr>
        <w:pStyle w:val="ListParagraph"/>
        <w:numPr>
          <w:ilvl w:val="0"/>
          <w:numId w:val="12"/>
        </w:numPr>
      </w:pPr>
      <w:r>
        <w:t>Median : max-min value</w:t>
      </w:r>
    </w:p>
    <w:p w14:paraId="0175644B" w14:textId="5294C32C" w:rsidR="00BB5FC0" w:rsidRDefault="00BB5FC0" w:rsidP="00FB20C8">
      <w:pPr>
        <w:pStyle w:val="ListParagraph"/>
        <w:numPr>
          <w:ilvl w:val="0"/>
          <w:numId w:val="12"/>
        </w:numPr>
      </w:pPr>
      <w:r>
        <w:t>Std deviation : fluactuation from avg. response time</w:t>
      </w:r>
      <w:r w:rsidR="00144F32">
        <w:t>. Std deviation is less than half of average.</w:t>
      </w:r>
    </w:p>
    <w:p w14:paraId="6E395965" w14:textId="4D067020" w:rsidR="00FB20C8" w:rsidRDefault="00FB20C8" w:rsidP="00FB20C8">
      <w:pPr>
        <w:pStyle w:val="ListParagraph"/>
        <w:numPr>
          <w:ilvl w:val="0"/>
          <w:numId w:val="4"/>
        </w:numPr>
      </w:pPr>
      <w:r>
        <w:t>Additional plugins to add real time load</w:t>
      </w:r>
    </w:p>
    <w:p w14:paraId="69E1C15A" w14:textId="508501E7" w:rsidR="00FB20C8" w:rsidRDefault="00FB20C8" w:rsidP="00FB20C8">
      <w:pPr>
        <w:pStyle w:val="ListParagraph"/>
        <w:numPr>
          <w:ilvl w:val="0"/>
          <w:numId w:val="13"/>
        </w:numPr>
      </w:pPr>
      <w:r>
        <w:t xml:space="preserve">Download plugins manager : </w:t>
      </w:r>
      <w:hyperlink r:id="rId8" w:history="1">
        <w:r w:rsidRPr="001C5DE2">
          <w:rPr>
            <w:rStyle w:val="Hyperlink"/>
          </w:rPr>
          <w:t>https://jmeter-plugins.org/wiki/PluginsManager/</w:t>
        </w:r>
      </w:hyperlink>
    </w:p>
    <w:p w14:paraId="5E7347A4" w14:textId="37017FC6" w:rsidR="00FB20C8" w:rsidRDefault="00FB20C8" w:rsidP="007E44DC">
      <w:pPr>
        <w:pStyle w:val="ListParagraph"/>
        <w:numPr>
          <w:ilvl w:val="0"/>
          <w:numId w:val="13"/>
        </w:numPr>
      </w:pPr>
      <w:r>
        <w:t>And paste file in lib/ext folder</w:t>
      </w:r>
    </w:p>
    <w:p w14:paraId="4F8F9F7A" w14:textId="319DA098" w:rsidR="007E44DC" w:rsidRDefault="007E44DC" w:rsidP="007E44DC">
      <w:pPr>
        <w:pStyle w:val="ListParagraph"/>
        <w:numPr>
          <w:ilvl w:val="0"/>
          <w:numId w:val="13"/>
        </w:numPr>
      </w:pPr>
      <w:r>
        <w:t xml:space="preserve">Go to option </w:t>
      </w:r>
      <w:r>
        <w:sym w:font="Wingdings" w:char="F0E0"/>
      </w:r>
      <w:r>
        <w:t xml:space="preserve"> select custome thread group and lock file config select and click on apply changes</w:t>
      </w:r>
    </w:p>
    <w:p w14:paraId="0726A38A" w14:textId="721DC960" w:rsidR="007E44DC" w:rsidRDefault="007E44DC" w:rsidP="007E44DC">
      <w:pPr>
        <w:pStyle w:val="ListParagraph"/>
        <w:numPr>
          <w:ilvl w:val="0"/>
          <w:numId w:val="13"/>
        </w:numPr>
      </w:pPr>
      <w:r>
        <w:t>Restart the jmeter</w:t>
      </w:r>
    </w:p>
    <w:p w14:paraId="7268FD84" w14:textId="17016E2A" w:rsidR="00FB20C8" w:rsidRDefault="007E44DC" w:rsidP="00994E9A">
      <w:pPr>
        <w:pStyle w:val="ListParagraph"/>
        <w:numPr>
          <w:ilvl w:val="0"/>
          <w:numId w:val="4"/>
        </w:numPr>
      </w:pPr>
      <w:r>
        <w:lastRenderedPageBreak/>
        <w:t>Concurrence thread group</w:t>
      </w:r>
    </w:p>
    <w:p w14:paraId="2CEC0B23" w14:textId="772949AF" w:rsidR="007E44DC" w:rsidRDefault="00160488" w:rsidP="007E44DC">
      <w:pPr>
        <w:pStyle w:val="ListParagraph"/>
        <w:numPr>
          <w:ilvl w:val="0"/>
          <w:numId w:val="14"/>
        </w:numPr>
      </w:pPr>
      <w:r>
        <w:t>Ramp up step count – means it complete request as enter ex 3 then 3 time it completed</w:t>
      </w:r>
    </w:p>
    <w:p w14:paraId="05FCC047" w14:textId="7121B2B1" w:rsidR="00160488" w:rsidRDefault="00160488" w:rsidP="007E44DC">
      <w:pPr>
        <w:pStyle w:val="ListParagraph"/>
        <w:numPr>
          <w:ilvl w:val="0"/>
          <w:numId w:val="14"/>
        </w:numPr>
      </w:pPr>
      <w:r>
        <w:t>Ramp up time: total time schedule for request</w:t>
      </w:r>
    </w:p>
    <w:p w14:paraId="34D127F6" w14:textId="53E4C06B" w:rsidR="00160488" w:rsidRDefault="00160488" w:rsidP="007E44DC">
      <w:pPr>
        <w:pStyle w:val="ListParagraph"/>
        <w:numPr>
          <w:ilvl w:val="0"/>
          <w:numId w:val="14"/>
        </w:numPr>
      </w:pPr>
      <w:r>
        <w:t>Target concurrency : total user</w:t>
      </w:r>
    </w:p>
    <w:p w14:paraId="09B6B239" w14:textId="30B1D518" w:rsidR="00160488" w:rsidRDefault="00160488" w:rsidP="007E44DC">
      <w:pPr>
        <w:pStyle w:val="ListParagraph"/>
        <w:numPr>
          <w:ilvl w:val="0"/>
          <w:numId w:val="14"/>
        </w:numPr>
      </w:pPr>
      <w:r>
        <w:t>Told target rate time : total time user hold on server</w:t>
      </w:r>
    </w:p>
    <w:p w14:paraId="4206B959" w14:textId="1F2D4B26" w:rsidR="007E44DC" w:rsidRDefault="002E6B38" w:rsidP="00994E9A">
      <w:pPr>
        <w:pStyle w:val="ListParagraph"/>
        <w:numPr>
          <w:ilvl w:val="0"/>
          <w:numId w:val="4"/>
        </w:numPr>
      </w:pPr>
      <w:r>
        <w:t xml:space="preserve">Ultimate thread group </w:t>
      </w:r>
    </w:p>
    <w:p w14:paraId="27A8BCB5" w14:textId="52128AF7" w:rsidR="002E6B38" w:rsidRDefault="002E6B38" w:rsidP="002E6B38">
      <w:pPr>
        <w:pStyle w:val="ListParagraph"/>
        <w:numPr>
          <w:ilvl w:val="0"/>
          <w:numId w:val="15"/>
        </w:numPr>
      </w:pPr>
      <w:r>
        <w:t>Start thread count: total user</w:t>
      </w:r>
    </w:p>
    <w:p w14:paraId="2C69FD40" w14:textId="6973081D" w:rsidR="002E6B38" w:rsidRDefault="002E6B38" w:rsidP="002E6B38">
      <w:pPr>
        <w:pStyle w:val="ListParagraph"/>
        <w:numPr>
          <w:ilvl w:val="0"/>
          <w:numId w:val="15"/>
        </w:numPr>
      </w:pPr>
      <w:r>
        <w:t>Initial start up time : no user start heat</w:t>
      </w:r>
    </w:p>
    <w:p w14:paraId="7D0B42E8" w14:textId="3C3EAD21" w:rsidR="002E6B38" w:rsidRDefault="002E6B38" w:rsidP="002E6B38">
      <w:pPr>
        <w:pStyle w:val="ListParagraph"/>
        <w:numPr>
          <w:ilvl w:val="0"/>
          <w:numId w:val="15"/>
        </w:numPr>
      </w:pPr>
      <w:r>
        <w:t>Startup time : start the request heat time</w:t>
      </w:r>
    </w:p>
    <w:p w14:paraId="4B84A773" w14:textId="2EB02AFB" w:rsidR="002E6B38" w:rsidRDefault="002E6B38" w:rsidP="002E6B38">
      <w:pPr>
        <w:pStyle w:val="ListParagraph"/>
        <w:numPr>
          <w:ilvl w:val="0"/>
          <w:numId w:val="15"/>
        </w:numPr>
      </w:pPr>
      <w:r>
        <w:t>Hold time : hold all request in resp. time</w:t>
      </w:r>
    </w:p>
    <w:p w14:paraId="376DAB16" w14:textId="51070F78" w:rsidR="002E6B38" w:rsidRDefault="002E6B38" w:rsidP="002E6B38">
      <w:pPr>
        <w:pStyle w:val="ListParagraph"/>
        <w:numPr>
          <w:ilvl w:val="0"/>
          <w:numId w:val="15"/>
        </w:numPr>
      </w:pPr>
      <w:r>
        <w:t>Ramp down time :request close time</w:t>
      </w:r>
    </w:p>
    <w:p w14:paraId="14AF2BBA" w14:textId="370D2F0D" w:rsidR="002E6B38" w:rsidRDefault="00E17EC1" w:rsidP="00994E9A">
      <w:pPr>
        <w:pStyle w:val="ListParagraph"/>
        <w:numPr>
          <w:ilvl w:val="0"/>
          <w:numId w:val="4"/>
        </w:numPr>
      </w:pPr>
      <w:r>
        <w:t>Add cookies manager in Test</w:t>
      </w:r>
    </w:p>
    <w:p w14:paraId="0FD2C890" w14:textId="3924636A" w:rsidR="00E17EC1" w:rsidRDefault="00A34DE3" w:rsidP="00E17EC1">
      <w:pPr>
        <w:pStyle w:val="ListParagraph"/>
        <w:numPr>
          <w:ilvl w:val="0"/>
          <w:numId w:val="16"/>
        </w:numPr>
      </w:pPr>
      <w:r>
        <w:t>Cookie store the authentication and its work like browser in jmeter</w:t>
      </w:r>
    </w:p>
    <w:p w14:paraId="4406A2B6" w14:textId="4045135D" w:rsidR="00A34DE3" w:rsidRDefault="00A34DE3" w:rsidP="00E17EC1">
      <w:pPr>
        <w:pStyle w:val="ListParagraph"/>
        <w:numPr>
          <w:ilvl w:val="0"/>
          <w:numId w:val="16"/>
        </w:numPr>
      </w:pPr>
      <w:r>
        <w:t>If cookies not added then case correct but incorrect response</w:t>
      </w:r>
    </w:p>
    <w:p w14:paraId="3504B485" w14:textId="1FA3AD75" w:rsidR="00A34DE3" w:rsidRDefault="00A34DE3" w:rsidP="00E17EC1">
      <w:pPr>
        <w:pStyle w:val="ListParagraph"/>
        <w:numPr>
          <w:ilvl w:val="0"/>
          <w:numId w:val="16"/>
        </w:numPr>
      </w:pPr>
      <w:r>
        <w:t xml:space="preserve">Add HTTP cookie manager : right click on thread group </w:t>
      </w:r>
      <w:r>
        <w:sym w:font="Wingdings" w:char="F0E0"/>
      </w:r>
      <w:r>
        <w:t xml:space="preserve"> go to “config element” </w:t>
      </w:r>
      <w:r>
        <w:sym w:font="Wingdings" w:char="F0E0"/>
      </w:r>
      <w:r>
        <w:t xml:space="preserve"> select HTTP cookie manager</w:t>
      </w:r>
    </w:p>
    <w:p w14:paraId="5D7D77EB" w14:textId="2BAD3976" w:rsidR="007537CD" w:rsidRDefault="007537CD" w:rsidP="007537CD">
      <w:pPr>
        <w:pStyle w:val="ListParagraph"/>
        <w:numPr>
          <w:ilvl w:val="0"/>
          <w:numId w:val="4"/>
        </w:numPr>
      </w:pPr>
      <w:r>
        <w:t>Assertion In Jmeter</w:t>
      </w:r>
    </w:p>
    <w:p w14:paraId="2F824127" w14:textId="2CB4C416" w:rsidR="007537CD" w:rsidRDefault="007537CD" w:rsidP="007537CD">
      <w:pPr>
        <w:pStyle w:val="ListParagraph"/>
        <w:numPr>
          <w:ilvl w:val="0"/>
          <w:numId w:val="17"/>
        </w:numPr>
      </w:pPr>
      <w:r>
        <w:t>To validate the response (text/status code/header)</w:t>
      </w:r>
    </w:p>
    <w:p w14:paraId="2DD35004" w14:textId="0A3E4C35" w:rsidR="007537CD" w:rsidRDefault="007537CD" w:rsidP="007537CD">
      <w:pPr>
        <w:pStyle w:val="ListParagraph"/>
        <w:numPr>
          <w:ilvl w:val="0"/>
          <w:numId w:val="17"/>
        </w:numPr>
      </w:pPr>
      <w:r>
        <w:t>Right click on test and add</w:t>
      </w:r>
      <w:r w:rsidR="00DF3A33">
        <w:t xml:space="preserve"> </w:t>
      </w:r>
      <w:r w:rsidR="00DF3A33">
        <w:sym w:font="Wingdings" w:char="F0E0"/>
      </w:r>
      <w:r w:rsidR="00DF3A33">
        <w:t xml:space="preserve"> Assertion </w:t>
      </w:r>
      <w:r w:rsidR="00DF3A33">
        <w:sym w:font="Wingdings" w:char="F0E0"/>
      </w:r>
      <w:r w:rsidR="00DF3A33">
        <w:t xml:space="preserve"> HTTP assertion</w:t>
      </w:r>
    </w:p>
    <w:p w14:paraId="12FE4647" w14:textId="56A94171" w:rsidR="00DF3A33" w:rsidRDefault="00DF3A33" w:rsidP="007537CD">
      <w:pPr>
        <w:pStyle w:val="ListParagraph"/>
        <w:numPr>
          <w:ilvl w:val="0"/>
          <w:numId w:val="17"/>
        </w:numPr>
      </w:pPr>
      <w:r>
        <w:t xml:space="preserve">Http Assertion handle </w:t>
      </w:r>
      <w:r>
        <w:sym w:font="Wingdings" w:char="F0E0"/>
      </w:r>
      <w:r>
        <w:t xml:space="preserve"> response, header, contains</w:t>
      </w:r>
    </w:p>
    <w:p w14:paraId="36407314" w14:textId="1FA5075C" w:rsidR="00DF3A33" w:rsidRDefault="00497ADF" w:rsidP="007537CD">
      <w:pPr>
        <w:pStyle w:val="ListParagraph"/>
        <w:numPr>
          <w:ilvl w:val="0"/>
          <w:numId w:val="17"/>
        </w:numPr>
      </w:pPr>
      <w:r>
        <w:t xml:space="preserve">Size Assertion : check size in bytes of response. </w:t>
      </w:r>
      <w:r w:rsidR="000C50C4">
        <w:sym w:font="Wingdings" w:char="F0E0"/>
      </w:r>
      <w:r w:rsidR="000C50C4">
        <w:t xml:space="preserve"> right click on thread group </w:t>
      </w:r>
      <w:r w:rsidR="000C50C4">
        <w:sym w:font="Wingdings" w:char="F0E0"/>
      </w:r>
      <w:r w:rsidR="000C50C4">
        <w:t xml:space="preserve"> assertion </w:t>
      </w:r>
      <w:r w:rsidR="000C50C4">
        <w:sym w:font="Wingdings" w:char="F0E0"/>
      </w:r>
      <w:r w:rsidR="000C50C4">
        <w:t xml:space="preserve"> Size assertion</w:t>
      </w:r>
    </w:p>
    <w:p w14:paraId="08EADC54" w14:textId="13F2866A" w:rsidR="00497ADF" w:rsidRDefault="000C50C4" w:rsidP="007537CD">
      <w:pPr>
        <w:pStyle w:val="ListParagraph"/>
        <w:numPr>
          <w:ilvl w:val="0"/>
          <w:numId w:val="17"/>
        </w:numPr>
      </w:pPr>
      <w:r>
        <w:t xml:space="preserve">Add assertion result from </w:t>
      </w:r>
      <w:r>
        <w:sym w:font="Wingdings" w:char="F0E0"/>
      </w:r>
      <w:r>
        <w:t xml:space="preserve"> listener </w:t>
      </w:r>
      <w:r>
        <w:sym w:font="Wingdings" w:char="F0E0"/>
      </w:r>
      <w:r>
        <w:t xml:space="preserve"> Assertion result</w:t>
      </w:r>
    </w:p>
    <w:p w14:paraId="5A1B557A" w14:textId="3C29D65E" w:rsidR="00CD07B6" w:rsidRDefault="00CD07B6" w:rsidP="007537CD">
      <w:pPr>
        <w:pStyle w:val="ListParagraph"/>
        <w:numPr>
          <w:ilvl w:val="0"/>
          <w:numId w:val="17"/>
        </w:numPr>
      </w:pPr>
      <w:r>
        <w:t xml:space="preserve">Duration Assertion -find out maximum benchmark of request . </w:t>
      </w:r>
      <w:r>
        <w:sym w:font="Wingdings" w:char="F0E0"/>
      </w:r>
      <w:r>
        <w:t xml:space="preserve"> right click on thread group </w:t>
      </w:r>
      <w:r>
        <w:sym w:font="Wingdings" w:char="F0E0"/>
      </w:r>
      <w:r>
        <w:t xml:space="preserve"> assertion </w:t>
      </w:r>
      <w:r>
        <w:sym w:font="Wingdings" w:char="F0E0"/>
      </w:r>
      <w:r>
        <w:t xml:space="preserve"> duration assertion</w:t>
      </w:r>
    </w:p>
    <w:p w14:paraId="3E2BA6DD" w14:textId="1FE8E54D" w:rsidR="007537CD" w:rsidRPr="002A42FE" w:rsidRDefault="00B40A1F" w:rsidP="007537CD">
      <w:pPr>
        <w:pStyle w:val="ListParagraph"/>
        <w:numPr>
          <w:ilvl w:val="0"/>
          <w:numId w:val="4"/>
        </w:numPr>
        <w:rPr>
          <w:b/>
          <w:bCs/>
        </w:rPr>
      </w:pPr>
      <w:r w:rsidRPr="002A42FE">
        <w:rPr>
          <w:b/>
          <w:bCs/>
        </w:rPr>
        <w:t xml:space="preserve">Controller in </w:t>
      </w:r>
      <w:r w:rsidR="002A42FE" w:rsidRPr="002A42FE">
        <w:rPr>
          <w:b/>
          <w:bCs/>
        </w:rPr>
        <w:t>JMETER</w:t>
      </w:r>
    </w:p>
    <w:p w14:paraId="526E1B80" w14:textId="2FEBB461" w:rsidR="00B40A1F" w:rsidRDefault="00B40A1F" w:rsidP="00B40A1F">
      <w:pPr>
        <w:pStyle w:val="ListParagraph"/>
        <w:numPr>
          <w:ilvl w:val="0"/>
          <w:numId w:val="18"/>
        </w:numPr>
      </w:pPr>
      <w:r>
        <w:t>Collection of sampler/request. It store all request</w:t>
      </w:r>
    </w:p>
    <w:p w14:paraId="0073B8C5" w14:textId="0D0759BD" w:rsidR="00B40A1F" w:rsidRDefault="0051107C" w:rsidP="00B40A1F">
      <w:pPr>
        <w:pStyle w:val="ListParagraph"/>
        <w:numPr>
          <w:ilvl w:val="0"/>
          <w:numId w:val="18"/>
        </w:numPr>
      </w:pPr>
      <w:r w:rsidRPr="002A42FE">
        <w:rPr>
          <w:b/>
          <w:bCs/>
          <w:i/>
          <w:iCs/>
        </w:rPr>
        <w:t>Controller</w:t>
      </w:r>
      <w:r>
        <w:t xml:space="preserve"> :</w:t>
      </w:r>
    </w:p>
    <w:p w14:paraId="6E0A63AD" w14:textId="368DEF12" w:rsidR="0051107C" w:rsidRDefault="0051107C" w:rsidP="0051107C">
      <w:pPr>
        <w:pStyle w:val="ListParagraph"/>
        <w:numPr>
          <w:ilvl w:val="0"/>
          <w:numId w:val="19"/>
        </w:numPr>
      </w:pPr>
      <w:r w:rsidRPr="00CD1871">
        <w:rPr>
          <w:b/>
          <w:bCs/>
          <w:i/>
          <w:iCs/>
        </w:rPr>
        <w:t>Recording controller</w:t>
      </w:r>
      <w:r>
        <w:t xml:space="preserve"> : record all the request and store</w:t>
      </w:r>
    </w:p>
    <w:p w14:paraId="7E195D34" w14:textId="375BAABD" w:rsidR="0051107C" w:rsidRDefault="0051107C" w:rsidP="0051107C">
      <w:pPr>
        <w:pStyle w:val="ListParagraph"/>
        <w:numPr>
          <w:ilvl w:val="0"/>
          <w:numId w:val="19"/>
        </w:numPr>
      </w:pPr>
      <w:r w:rsidRPr="00CD1871">
        <w:rPr>
          <w:b/>
          <w:bCs/>
          <w:i/>
          <w:iCs/>
        </w:rPr>
        <w:t>Transaction controller</w:t>
      </w:r>
      <w:r>
        <w:t xml:space="preserve"> : Store all request. Show result module wise/ request wise</w:t>
      </w:r>
    </w:p>
    <w:p w14:paraId="23D97AB5" w14:textId="7B1D4868" w:rsidR="0051107C" w:rsidRDefault="0051107C" w:rsidP="0051107C">
      <w:pPr>
        <w:pStyle w:val="ListParagraph"/>
        <w:numPr>
          <w:ilvl w:val="0"/>
          <w:numId w:val="19"/>
        </w:numPr>
      </w:pPr>
      <w:r w:rsidRPr="00CD1871">
        <w:rPr>
          <w:b/>
          <w:bCs/>
          <w:i/>
          <w:iCs/>
        </w:rPr>
        <w:t>Simple controller :</w:t>
      </w:r>
      <w:r>
        <w:t xml:space="preserve"> simply store request and show report</w:t>
      </w:r>
    </w:p>
    <w:p w14:paraId="2D6FBB83" w14:textId="4019F79C" w:rsidR="0051107C" w:rsidRDefault="00553BA8" w:rsidP="0051107C">
      <w:pPr>
        <w:pStyle w:val="ListParagraph"/>
        <w:numPr>
          <w:ilvl w:val="0"/>
          <w:numId w:val="19"/>
        </w:numPr>
      </w:pPr>
      <w:r>
        <w:t>Module controller : Used for reuse request</w:t>
      </w:r>
    </w:p>
    <w:p w14:paraId="3F3CEE51" w14:textId="173F9B35" w:rsidR="00553BA8" w:rsidRDefault="00407BE8" w:rsidP="0051107C">
      <w:pPr>
        <w:pStyle w:val="ListParagraph"/>
        <w:numPr>
          <w:ilvl w:val="0"/>
          <w:numId w:val="19"/>
        </w:numPr>
      </w:pPr>
      <w:r w:rsidRPr="00407BE8">
        <w:rPr>
          <w:b/>
          <w:bCs/>
          <w:i/>
          <w:iCs/>
        </w:rPr>
        <w:t>Interleave</w:t>
      </w:r>
      <w:r w:rsidR="00553BA8" w:rsidRPr="00407BE8">
        <w:rPr>
          <w:b/>
          <w:bCs/>
          <w:i/>
          <w:iCs/>
        </w:rPr>
        <w:t xml:space="preserve"> controller</w:t>
      </w:r>
      <w:r w:rsidR="00553BA8">
        <w:t xml:space="preserve"> : User for </w:t>
      </w:r>
      <w:r w:rsidR="007C1AEE">
        <w:t>run the request top to bottom (every time pick up one in iteration)</w:t>
      </w:r>
    </w:p>
    <w:p w14:paraId="1C895411" w14:textId="4527B42F" w:rsidR="008570FF" w:rsidRDefault="008570FF" w:rsidP="0051107C">
      <w:pPr>
        <w:pStyle w:val="ListParagraph"/>
        <w:numPr>
          <w:ilvl w:val="0"/>
          <w:numId w:val="19"/>
        </w:numPr>
      </w:pPr>
      <w:r w:rsidRPr="00407BE8">
        <w:rPr>
          <w:b/>
          <w:bCs/>
          <w:i/>
          <w:iCs/>
        </w:rPr>
        <w:t>Runtime controller</w:t>
      </w:r>
      <w:r>
        <w:t xml:space="preserve"> : run the request provide time continuously</w:t>
      </w:r>
    </w:p>
    <w:p w14:paraId="4DAC3D7B" w14:textId="05DAA329" w:rsidR="008570FF" w:rsidRDefault="008570FF" w:rsidP="0051107C">
      <w:pPr>
        <w:pStyle w:val="ListParagraph"/>
        <w:numPr>
          <w:ilvl w:val="0"/>
          <w:numId w:val="19"/>
        </w:numPr>
      </w:pPr>
      <w:r w:rsidRPr="00407BE8">
        <w:rPr>
          <w:b/>
          <w:bCs/>
          <w:i/>
          <w:iCs/>
        </w:rPr>
        <w:t xml:space="preserve">Random </w:t>
      </w:r>
      <w:r w:rsidR="008B02BE" w:rsidRPr="00407BE8">
        <w:rPr>
          <w:b/>
          <w:bCs/>
          <w:i/>
          <w:iCs/>
        </w:rPr>
        <w:t>Controller:</w:t>
      </w:r>
      <w:r>
        <w:t xml:space="preserve"> pick any request and run</w:t>
      </w:r>
    </w:p>
    <w:p w14:paraId="232CAB11" w14:textId="42BA7A8A" w:rsidR="008570FF" w:rsidRDefault="009E0CFD" w:rsidP="0051107C">
      <w:pPr>
        <w:pStyle w:val="ListParagraph"/>
        <w:numPr>
          <w:ilvl w:val="0"/>
          <w:numId w:val="19"/>
        </w:numPr>
      </w:pPr>
      <w:r w:rsidRPr="00407BE8">
        <w:rPr>
          <w:b/>
          <w:bCs/>
          <w:i/>
          <w:iCs/>
        </w:rPr>
        <w:t xml:space="preserve">If </w:t>
      </w:r>
      <w:r w:rsidR="008B02BE" w:rsidRPr="00407BE8">
        <w:rPr>
          <w:b/>
          <w:bCs/>
          <w:i/>
          <w:iCs/>
        </w:rPr>
        <w:t>Controller</w:t>
      </w:r>
      <w:r w:rsidR="008B02BE">
        <w:t>:</w:t>
      </w:r>
      <w:r>
        <w:t xml:space="preserve"> if request condition ok then run request only.</w:t>
      </w:r>
    </w:p>
    <w:p w14:paraId="0CE131D6" w14:textId="5702E199" w:rsidR="00AF57A4" w:rsidRDefault="00AF57A4" w:rsidP="00AF57A4">
      <w:pPr>
        <w:pStyle w:val="ListParagraph"/>
        <w:numPr>
          <w:ilvl w:val="0"/>
          <w:numId w:val="20"/>
        </w:numPr>
      </w:pPr>
      <w:r>
        <w:t>We declare variable in test plan  user defined variable and validate from if controller ex “${store}”==”12”</w:t>
      </w:r>
    </w:p>
    <w:p w14:paraId="562D53BB" w14:textId="5CE4E29B" w:rsidR="009E0CFD" w:rsidRDefault="006D580D" w:rsidP="0051107C">
      <w:pPr>
        <w:pStyle w:val="ListParagraph"/>
        <w:numPr>
          <w:ilvl w:val="0"/>
          <w:numId w:val="19"/>
        </w:numPr>
      </w:pPr>
      <w:r w:rsidRPr="00407BE8">
        <w:rPr>
          <w:b/>
          <w:bCs/>
          <w:i/>
          <w:iCs/>
        </w:rPr>
        <w:t xml:space="preserve">Loop </w:t>
      </w:r>
      <w:r w:rsidR="008B02BE" w:rsidRPr="00407BE8">
        <w:rPr>
          <w:b/>
          <w:bCs/>
          <w:i/>
          <w:iCs/>
        </w:rPr>
        <w:t>Controller</w:t>
      </w:r>
      <w:r w:rsidR="008B02BE">
        <w:t>:</w:t>
      </w:r>
      <w:r>
        <w:t xml:space="preserve"> run request as per enter value.</w:t>
      </w:r>
    </w:p>
    <w:p w14:paraId="342DBC7B" w14:textId="21264FFD" w:rsidR="006D580D" w:rsidRDefault="006D580D" w:rsidP="00EF50F1">
      <w:pPr>
        <w:pStyle w:val="ListParagraph"/>
        <w:numPr>
          <w:ilvl w:val="0"/>
          <w:numId w:val="19"/>
        </w:numPr>
      </w:pPr>
      <w:r w:rsidRPr="00407BE8">
        <w:rPr>
          <w:b/>
          <w:bCs/>
          <w:i/>
          <w:iCs/>
        </w:rPr>
        <w:t xml:space="preserve">While </w:t>
      </w:r>
      <w:r w:rsidR="008B02BE" w:rsidRPr="00407BE8">
        <w:rPr>
          <w:b/>
          <w:bCs/>
          <w:i/>
          <w:iCs/>
        </w:rPr>
        <w:t>controller</w:t>
      </w:r>
      <w:r w:rsidR="008B02BE">
        <w:t>:</w:t>
      </w:r>
      <w:r>
        <w:t xml:space="preserve"> if condition is true it is run till condition not false</w:t>
      </w:r>
    </w:p>
    <w:p w14:paraId="6AABD470" w14:textId="196FD90E" w:rsidR="00B40A1F" w:rsidRPr="00157BBE" w:rsidRDefault="00EF50F1" w:rsidP="007537CD">
      <w:pPr>
        <w:pStyle w:val="ListParagraph"/>
        <w:numPr>
          <w:ilvl w:val="0"/>
          <w:numId w:val="4"/>
        </w:numPr>
        <w:rPr>
          <w:b/>
          <w:bCs/>
        </w:rPr>
      </w:pPr>
      <w:r w:rsidRPr="00157BBE">
        <w:rPr>
          <w:b/>
          <w:bCs/>
        </w:rPr>
        <w:t>Timer’s in JMETER</w:t>
      </w:r>
    </w:p>
    <w:p w14:paraId="72E69AF7" w14:textId="4562EC53" w:rsidR="00EF50F1" w:rsidRDefault="00EF50F1" w:rsidP="00EF50F1">
      <w:pPr>
        <w:pStyle w:val="ListParagraph"/>
        <w:numPr>
          <w:ilvl w:val="0"/>
          <w:numId w:val="21"/>
        </w:numPr>
      </w:pPr>
      <w:r w:rsidRPr="00157BBE">
        <w:rPr>
          <w:b/>
          <w:bCs/>
          <w:i/>
          <w:iCs/>
        </w:rPr>
        <w:lastRenderedPageBreak/>
        <w:t>Constant Timer</w:t>
      </w:r>
      <w:r>
        <w:t xml:space="preserve"> : w</w:t>
      </w:r>
      <w:r w:rsidR="00804967">
        <w:t>ai</w:t>
      </w:r>
      <w:r>
        <w:t>t to execute next loop for defined time. If time declare 300 milli sec then thread time increase also same.</w:t>
      </w:r>
    </w:p>
    <w:p w14:paraId="4AF5FB01" w14:textId="3D37FCCF" w:rsidR="00EF50F1" w:rsidRDefault="00804967" w:rsidP="00EF50F1">
      <w:pPr>
        <w:pStyle w:val="ListParagraph"/>
        <w:numPr>
          <w:ilvl w:val="0"/>
          <w:numId w:val="21"/>
        </w:numPr>
      </w:pPr>
      <w:r w:rsidRPr="00025173">
        <w:rPr>
          <w:b/>
          <w:bCs/>
          <w:i/>
          <w:iCs/>
        </w:rPr>
        <w:t xml:space="preserve">Gaussian </w:t>
      </w:r>
      <w:r w:rsidR="00025173" w:rsidRPr="00025173">
        <w:rPr>
          <w:b/>
          <w:bCs/>
          <w:i/>
          <w:iCs/>
        </w:rPr>
        <w:t xml:space="preserve">Random </w:t>
      </w:r>
      <w:r w:rsidRPr="00025173">
        <w:rPr>
          <w:b/>
          <w:bCs/>
          <w:i/>
          <w:iCs/>
        </w:rPr>
        <w:t>Timer</w:t>
      </w:r>
      <w:r>
        <w:t xml:space="preserve"> : </w:t>
      </w:r>
      <w:r w:rsidR="00025173">
        <w:t xml:space="preserve"> Constant timer + deviation in second random (Ex= constant 200+ dev. 100)</w:t>
      </w:r>
      <w:r w:rsidR="00EA0E37">
        <w:t xml:space="preserve"> Note : Add result table from listener to view table.</w:t>
      </w:r>
    </w:p>
    <w:p w14:paraId="27EA534A" w14:textId="0DE4726F" w:rsidR="00EA0E37" w:rsidRDefault="0032462D" w:rsidP="00EF50F1">
      <w:pPr>
        <w:pStyle w:val="ListParagraph"/>
        <w:numPr>
          <w:ilvl w:val="0"/>
          <w:numId w:val="21"/>
        </w:numPr>
      </w:pPr>
      <w:r>
        <w:t>Constant throughput Timer  : calculate maximum request server in min</w:t>
      </w:r>
    </w:p>
    <w:p w14:paraId="48A93574" w14:textId="7C86400F" w:rsidR="0084251C" w:rsidRDefault="0084251C" w:rsidP="0084251C">
      <w:pPr>
        <w:pStyle w:val="ListParagraph"/>
        <w:numPr>
          <w:ilvl w:val="0"/>
          <w:numId w:val="4"/>
        </w:numPr>
      </w:pPr>
      <w:r w:rsidRPr="0084251C">
        <w:rPr>
          <w:b/>
          <w:bCs/>
        </w:rPr>
        <w:t>Regular expression in JMETER</w:t>
      </w:r>
      <w:r>
        <w:t xml:space="preserve"> – Useful for dynamic data</w:t>
      </w:r>
    </w:p>
    <w:p w14:paraId="753F029D" w14:textId="6AF872F5" w:rsidR="0084251C" w:rsidRDefault="0084251C" w:rsidP="0084251C">
      <w:pPr>
        <w:pStyle w:val="ListParagraph"/>
        <w:numPr>
          <w:ilvl w:val="0"/>
          <w:numId w:val="22"/>
        </w:numPr>
      </w:pPr>
      <w:r>
        <w:t xml:space="preserve">Add test plan, Add request using not test element, Add cookies manager, add view result tree listener </w:t>
      </w:r>
      <w:r>
        <w:sym w:font="Wingdings" w:char="F0E0"/>
      </w:r>
      <w:r>
        <w:t xml:space="preserve"> add regular expression extractor from post processor</w:t>
      </w:r>
    </w:p>
    <w:p w14:paraId="585F034F" w14:textId="3B4226E9" w:rsidR="0084251C" w:rsidRDefault="0084251C" w:rsidP="0084251C">
      <w:pPr>
        <w:pStyle w:val="ListParagraph"/>
        <w:numPr>
          <w:ilvl w:val="0"/>
          <w:numId w:val="22"/>
        </w:numPr>
      </w:pPr>
      <w:r>
        <w:t xml:space="preserve">Add </w:t>
      </w:r>
      <w:r w:rsidR="002107F1">
        <w:t>variable</w:t>
      </w:r>
      <w:r>
        <w:t xml:space="preserve"> in reg, expression extractor </w:t>
      </w:r>
    </w:p>
    <w:p w14:paraId="2C611190" w14:textId="02CEB6A6" w:rsidR="0084251C" w:rsidRDefault="002107F1" w:rsidP="0084251C">
      <w:pPr>
        <w:pStyle w:val="ListParagraph"/>
        <w:ind w:left="1440"/>
      </w:pPr>
      <w:r>
        <w:rPr>
          <w:noProof/>
        </w:rPr>
        <w:drawing>
          <wp:inline distT="0" distB="0" distL="0" distR="0" wp14:anchorId="4F419EE6" wp14:editId="543CFE10">
            <wp:extent cx="5786192" cy="25209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355" cy="25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9A1" w14:textId="27894EE5" w:rsidR="0084251C" w:rsidRDefault="00A22887" w:rsidP="0084251C">
      <w:pPr>
        <w:pStyle w:val="ListParagraph"/>
        <w:numPr>
          <w:ilvl w:val="0"/>
          <w:numId w:val="22"/>
        </w:numPr>
      </w:pPr>
      <w:r>
        <w:t>Debug Sampler : use for what value is pass is showing.</w:t>
      </w:r>
    </w:p>
    <w:p w14:paraId="7CE8A828" w14:textId="69BBA82A" w:rsidR="002A7665" w:rsidRPr="001653C1" w:rsidRDefault="002A7665" w:rsidP="002A7665">
      <w:pPr>
        <w:pStyle w:val="ListParagraph"/>
        <w:numPr>
          <w:ilvl w:val="0"/>
          <w:numId w:val="4"/>
        </w:numPr>
        <w:rPr>
          <w:b/>
          <w:bCs/>
        </w:rPr>
      </w:pPr>
      <w:r w:rsidRPr="001653C1">
        <w:rPr>
          <w:b/>
          <w:bCs/>
        </w:rPr>
        <w:t>Data driven in JMETER</w:t>
      </w:r>
    </w:p>
    <w:p w14:paraId="5F2F3BEE" w14:textId="71B2A526" w:rsidR="002A7665" w:rsidRDefault="002A7665" w:rsidP="002A7665">
      <w:pPr>
        <w:pStyle w:val="ListParagraph"/>
        <w:numPr>
          <w:ilvl w:val="0"/>
          <w:numId w:val="23"/>
        </w:numPr>
      </w:pPr>
      <w:r>
        <w:t>Create one Test plan and add thread</w:t>
      </w:r>
    </w:p>
    <w:p w14:paraId="6D76A8B3" w14:textId="3FE71017" w:rsidR="002A7665" w:rsidRDefault="002A7665" w:rsidP="002A7665">
      <w:pPr>
        <w:pStyle w:val="ListParagraph"/>
        <w:numPr>
          <w:ilvl w:val="0"/>
          <w:numId w:val="23"/>
        </w:numPr>
      </w:pPr>
      <w:r>
        <w:t xml:space="preserve">Add one HTTP request from thread </w:t>
      </w:r>
      <w:r>
        <w:sym w:font="Wingdings" w:char="F0E0"/>
      </w:r>
      <w:r>
        <w:t xml:space="preserve"> sampler </w:t>
      </w:r>
      <w:r>
        <w:sym w:font="Wingdings" w:char="F0E0"/>
      </w:r>
      <w:r>
        <w:t xml:space="preserve"> HTTP request</w:t>
      </w:r>
    </w:p>
    <w:p w14:paraId="1E612437" w14:textId="657DE6B0" w:rsidR="002A7665" w:rsidRDefault="002A7665" w:rsidP="002A7665">
      <w:pPr>
        <w:pStyle w:val="ListParagraph"/>
        <w:numPr>
          <w:ilvl w:val="0"/>
          <w:numId w:val="23"/>
        </w:numPr>
      </w:pPr>
      <w:r>
        <w:t>Add information ex.</w:t>
      </w:r>
    </w:p>
    <w:p w14:paraId="2A07E6A6" w14:textId="30302549" w:rsidR="002A7665" w:rsidRDefault="002A7665" w:rsidP="002A7665">
      <w:pPr>
        <w:pStyle w:val="ListParagraph"/>
        <w:ind w:left="1440"/>
      </w:pPr>
      <w:r>
        <w:rPr>
          <w:noProof/>
        </w:rPr>
        <w:drawing>
          <wp:inline distT="0" distB="0" distL="0" distR="0" wp14:anchorId="42131CB7" wp14:editId="3EACC3E5">
            <wp:extent cx="3854450" cy="260793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503" cy="26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F70A" w14:textId="0E1EEC0A" w:rsidR="002A7665" w:rsidRDefault="00FC69B4" w:rsidP="002A7665">
      <w:pPr>
        <w:pStyle w:val="ListParagraph"/>
        <w:numPr>
          <w:ilvl w:val="0"/>
          <w:numId w:val="23"/>
        </w:numPr>
      </w:pPr>
      <w:r>
        <w:t>Create one csv excel and add data</w:t>
      </w:r>
    </w:p>
    <w:p w14:paraId="5351E2BF" w14:textId="68D50848" w:rsidR="00FC69B4" w:rsidRDefault="00FC69B4" w:rsidP="002A7665">
      <w:pPr>
        <w:pStyle w:val="ListParagraph"/>
        <w:numPr>
          <w:ilvl w:val="0"/>
          <w:numId w:val="23"/>
        </w:numPr>
      </w:pPr>
      <w:r>
        <w:t>Create CSV data set config from and upload excel and upload data ex.</w:t>
      </w:r>
    </w:p>
    <w:p w14:paraId="4FAB9669" w14:textId="1F98CC31" w:rsidR="00FC69B4" w:rsidRDefault="00FC69B4" w:rsidP="00FC69B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131D706" wp14:editId="772D4ABA">
            <wp:extent cx="4927475" cy="23495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223" cy="23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8C6" w14:textId="77777777" w:rsidR="00FC69B4" w:rsidRDefault="00FC69B4" w:rsidP="00FC69B4">
      <w:pPr>
        <w:pStyle w:val="ListParagraph"/>
        <w:ind w:left="1440"/>
      </w:pPr>
    </w:p>
    <w:p w14:paraId="459E66A8" w14:textId="46667B3A" w:rsidR="00FC69B4" w:rsidRDefault="002E4061" w:rsidP="002A7665">
      <w:pPr>
        <w:pStyle w:val="ListParagraph"/>
        <w:numPr>
          <w:ilvl w:val="0"/>
          <w:numId w:val="23"/>
        </w:numPr>
      </w:pPr>
      <w:r>
        <w:t>Add view tree result and assertion for check result</w:t>
      </w:r>
    </w:p>
    <w:p w14:paraId="7AAA8818" w14:textId="53D9A183" w:rsidR="00A30C23" w:rsidRDefault="00193380" w:rsidP="00A30C23">
      <w:pPr>
        <w:pStyle w:val="ListParagraph"/>
        <w:numPr>
          <w:ilvl w:val="0"/>
          <w:numId w:val="4"/>
        </w:numPr>
      </w:pPr>
      <w:r w:rsidRPr="00193380">
        <w:rPr>
          <w:b/>
          <w:bCs/>
        </w:rPr>
        <w:t>Bean Shell pre  processor in JMETER</w:t>
      </w:r>
      <w:r>
        <w:t>:</w:t>
      </w:r>
    </w:p>
    <w:p w14:paraId="5F160338" w14:textId="4209EBDB" w:rsidR="00A30C23" w:rsidRDefault="00A30C23" w:rsidP="00A30C23">
      <w:pPr>
        <w:pStyle w:val="ListParagraph"/>
        <w:ind w:left="1440"/>
      </w:pPr>
    </w:p>
    <w:p w14:paraId="11A9F87E" w14:textId="37587FB4" w:rsidR="00A30C23" w:rsidRDefault="00A30C23" w:rsidP="00A30C23">
      <w:pPr>
        <w:pStyle w:val="ListParagraph"/>
        <w:numPr>
          <w:ilvl w:val="0"/>
          <w:numId w:val="23"/>
        </w:numPr>
      </w:pPr>
      <w:r>
        <w:t>After same above process add bean shell from pre process</w:t>
      </w:r>
    </w:p>
    <w:p w14:paraId="5927E3F2" w14:textId="445CDD45" w:rsidR="00A30C23" w:rsidRDefault="00A30C23" w:rsidP="00A30C23">
      <w:pPr>
        <w:pStyle w:val="ListParagraph"/>
        <w:numPr>
          <w:ilvl w:val="0"/>
          <w:numId w:val="23"/>
        </w:numPr>
      </w:pPr>
      <w:r>
        <w:t>It is java language to generate dynamic data with validation</w:t>
      </w:r>
    </w:p>
    <w:p w14:paraId="39A16C0B" w14:textId="62661194" w:rsidR="00A30C23" w:rsidRDefault="00A30C23" w:rsidP="00A30C23">
      <w:pPr>
        <w:pStyle w:val="ListParagraph"/>
        <w:numPr>
          <w:ilvl w:val="0"/>
          <w:numId w:val="23"/>
        </w:numPr>
      </w:pPr>
      <w:r>
        <w:t>EX.</w:t>
      </w:r>
    </w:p>
    <w:p w14:paraId="00BD55BA" w14:textId="7E9DE70A" w:rsidR="00A30C23" w:rsidRDefault="00A30C23" w:rsidP="00A30C23">
      <w:pPr>
        <w:pStyle w:val="ListParagraph"/>
        <w:ind w:left="1440"/>
      </w:pPr>
      <w:r>
        <w:rPr>
          <w:noProof/>
        </w:rPr>
        <w:drawing>
          <wp:inline distT="0" distB="0" distL="0" distR="0" wp14:anchorId="0AB56E6F" wp14:editId="47C9B0EB">
            <wp:extent cx="5093511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837" cy="27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33E" w14:textId="07E09CD6" w:rsidR="00A30C23" w:rsidRDefault="0008585C" w:rsidP="00A30C23">
      <w:pPr>
        <w:pStyle w:val="ListParagraph"/>
        <w:numPr>
          <w:ilvl w:val="0"/>
          <w:numId w:val="23"/>
        </w:numPr>
      </w:pPr>
      <w:r>
        <w:t>Bean shell methods:</w:t>
      </w:r>
    </w:p>
    <w:p w14:paraId="4EED830D" w14:textId="799ED93E" w:rsidR="0008585C" w:rsidRDefault="00373ECC" w:rsidP="0008585C">
      <w:pPr>
        <w:pStyle w:val="ListParagraph"/>
        <w:numPr>
          <w:ilvl w:val="0"/>
          <w:numId w:val="24"/>
        </w:numPr>
      </w:pPr>
      <w:r>
        <w:t>Ctx.getTreadNumber //find current thread and generate unique data</w:t>
      </w:r>
    </w:p>
    <w:p w14:paraId="5E012724" w14:textId="4DBA4AE3" w:rsidR="00373ECC" w:rsidRDefault="00373ECC" w:rsidP="0008585C">
      <w:pPr>
        <w:pStyle w:val="ListParagraph"/>
        <w:numPr>
          <w:ilvl w:val="0"/>
          <w:numId w:val="24"/>
        </w:numPr>
      </w:pPr>
      <w:r>
        <w:t>Ex.</w:t>
      </w:r>
    </w:p>
    <w:p w14:paraId="7ED7CB8A" w14:textId="1CEA3172" w:rsidR="00373ECC" w:rsidRDefault="00373ECC" w:rsidP="00373ECC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F779EA8" wp14:editId="7A421E19">
            <wp:extent cx="4262637" cy="28385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16" cy="28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0FBA" w14:textId="242D2099" w:rsidR="0008585C" w:rsidRDefault="00C40933" w:rsidP="00C40933">
      <w:pPr>
        <w:pStyle w:val="ListParagraph"/>
        <w:numPr>
          <w:ilvl w:val="0"/>
          <w:numId w:val="24"/>
        </w:numPr>
      </w:pPr>
      <w:r>
        <w:t>Validate response using bean shell  postprocessor ex.</w:t>
      </w:r>
    </w:p>
    <w:p w14:paraId="43EC4219" w14:textId="59B090AC" w:rsidR="00C40933" w:rsidRDefault="00C40933" w:rsidP="00C40933">
      <w:pPr>
        <w:pStyle w:val="ListParagraph"/>
        <w:ind w:left="2160"/>
      </w:pPr>
    </w:p>
    <w:p w14:paraId="65AAFD49" w14:textId="0FCAA3C3" w:rsidR="00C40933" w:rsidRDefault="00C40933" w:rsidP="00C40933">
      <w:pPr>
        <w:pStyle w:val="ListParagraph"/>
        <w:ind w:left="2160"/>
      </w:pPr>
      <w:r>
        <w:rPr>
          <w:noProof/>
        </w:rPr>
        <w:drawing>
          <wp:inline distT="0" distB="0" distL="0" distR="0" wp14:anchorId="6BF925C9" wp14:editId="2F8A2736">
            <wp:extent cx="4339294" cy="2429263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294" cy="24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1D49" w14:textId="16C75FCD" w:rsidR="00C40933" w:rsidRDefault="00C40933" w:rsidP="00C40933">
      <w:pPr>
        <w:pStyle w:val="ListParagraph"/>
        <w:ind w:left="2160"/>
      </w:pPr>
    </w:p>
    <w:p w14:paraId="79B2EC9F" w14:textId="77777777" w:rsidR="00C40933" w:rsidRDefault="00C40933" w:rsidP="00C40933">
      <w:pPr>
        <w:pStyle w:val="ListParagraph"/>
        <w:ind w:left="2160"/>
      </w:pPr>
    </w:p>
    <w:p w14:paraId="52072C2F" w14:textId="4450AF05" w:rsidR="00A30C23" w:rsidRDefault="00551E4F" w:rsidP="002A7665">
      <w:pPr>
        <w:pStyle w:val="ListParagraph"/>
        <w:numPr>
          <w:ilvl w:val="0"/>
          <w:numId w:val="4"/>
        </w:numPr>
      </w:pPr>
      <w:r>
        <w:t>Slave in JMETER</w:t>
      </w:r>
    </w:p>
    <w:p w14:paraId="6657380B" w14:textId="505CA611" w:rsidR="00551E4F" w:rsidRDefault="00551E4F" w:rsidP="00551E4F">
      <w:pPr>
        <w:pStyle w:val="ListParagraph"/>
        <w:numPr>
          <w:ilvl w:val="0"/>
          <w:numId w:val="25"/>
        </w:numPr>
      </w:pPr>
      <w:r>
        <w:t xml:space="preserve">First opne jmeter.prperties file and true : </w:t>
      </w:r>
      <w:r w:rsidRPr="00551E4F">
        <w:t>server.rmi.ssl.disable=true</w:t>
      </w:r>
    </w:p>
    <w:p w14:paraId="0D5BB06C" w14:textId="26ADEE39" w:rsidR="00551E4F" w:rsidRDefault="00551E4F" w:rsidP="00551E4F">
      <w:pPr>
        <w:pStyle w:val="ListParagraph"/>
        <w:numPr>
          <w:ilvl w:val="0"/>
          <w:numId w:val="25"/>
        </w:numPr>
      </w:pPr>
      <w:r>
        <w:t>Set Server in remot_Host</w:t>
      </w:r>
    </w:p>
    <w:p w14:paraId="7998B8D3" w14:textId="25DADCDC" w:rsidR="00551E4F" w:rsidRDefault="00551E4F" w:rsidP="00551E4F">
      <w:pPr>
        <w:pStyle w:val="ListParagraph"/>
        <w:numPr>
          <w:ilvl w:val="0"/>
          <w:numId w:val="25"/>
        </w:numPr>
      </w:pPr>
      <w:r>
        <w:t>Restart Jmeter</w:t>
      </w:r>
    </w:p>
    <w:p w14:paraId="4622F23E" w14:textId="4E24B5A8" w:rsidR="00C33AC4" w:rsidRDefault="00C33AC4" w:rsidP="009A5C9C">
      <w:pPr>
        <w:pStyle w:val="ListParagraph"/>
        <w:numPr>
          <w:ilvl w:val="0"/>
          <w:numId w:val="25"/>
        </w:numPr>
      </w:pPr>
      <w:r>
        <w:t>Select from run – start server</w:t>
      </w:r>
    </w:p>
    <w:p w14:paraId="2E245EAC" w14:textId="14236C95" w:rsidR="00551E4F" w:rsidRDefault="009A5C9C" w:rsidP="002A7665">
      <w:pPr>
        <w:pStyle w:val="ListParagraph"/>
        <w:numPr>
          <w:ilvl w:val="0"/>
          <w:numId w:val="4"/>
        </w:numPr>
      </w:pPr>
      <w:r>
        <w:t>Run Jmeter test using Non GUI (Command prompt)</w:t>
      </w:r>
    </w:p>
    <w:p w14:paraId="2E093A64" w14:textId="11EE7460" w:rsidR="009A5C9C" w:rsidRDefault="00BA405D" w:rsidP="009A5C9C">
      <w:pPr>
        <w:pStyle w:val="ListParagraph"/>
        <w:numPr>
          <w:ilvl w:val="0"/>
          <w:numId w:val="28"/>
        </w:numPr>
      </w:pPr>
      <w:r>
        <w:t>Open command prompt as run administrator</w:t>
      </w:r>
    </w:p>
    <w:p w14:paraId="6A1A9574" w14:textId="342CB3A8" w:rsidR="00BA405D" w:rsidRDefault="00BA405D" w:rsidP="009A5C9C">
      <w:pPr>
        <w:pStyle w:val="ListParagraph"/>
        <w:numPr>
          <w:ilvl w:val="0"/>
          <w:numId w:val="28"/>
        </w:numPr>
      </w:pPr>
      <w:r>
        <w:t>Provide path using cd</w:t>
      </w:r>
    </w:p>
    <w:p w14:paraId="31F4FC6A" w14:textId="4C1F8F1A" w:rsidR="00BA405D" w:rsidRDefault="00BA405D" w:rsidP="009A5C9C">
      <w:pPr>
        <w:pStyle w:val="ListParagraph"/>
        <w:numPr>
          <w:ilvl w:val="0"/>
          <w:numId w:val="28"/>
        </w:numPr>
      </w:pPr>
      <w:r>
        <w:t>Run the test plan using : jmeter -n  -t filename.</w:t>
      </w:r>
      <w:r w:rsidR="00460690">
        <w:t>jmx</w:t>
      </w:r>
      <w:r>
        <w:t xml:space="preserve"> -l c:\results.jtl     …..(t means test plan, -I used for result)</w:t>
      </w:r>
    </w:p>
    <w:p w14:paraId="080D1197" w14:textId="77777777" w:rsidR="00BA405D" w:rsidRDefault="00BA405D" w:rsidP="009A5C9C">
      <w:pPr>
        <w:pStyle w:val="ListParagraph"/>
        <w:numPr>
          <w:ilvl w:val="0"/>
          <w:numId w:val="28"/>
        </w:numPr>
      </w:pPr>
    </w:p>
    <w:p w14:paraId="0CE5C208" w14:textId="68BAFC4F" w:rsidR="009A5C9C" w:rsidRDefault="009A5C9C" w:rsidP="009A5C9C">
      <w:pPr>
        <w:pStyle w:val="ListParagraph"/>
        <w:ind w:left="1080"/>
      </w:pPr>
    </w:p>
    <w:p w14:paraId="4ABB0741" w14:textId="77777777" w:rsidR="00E17EC1" w:rsidRDefault="00E17EC1" w:rsidP="00E17EC1"/>
    <w:sectPr w:rsidR="00E17E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87FE" w14:textId="77777777" w:rsidR="002277B0" w:rsidRDefault="002277B0" w:rsidP="001C2D96">
      <w:pPr>
        <w:spacing w:after="0" w:line="240" w:lineRule="auto"/>
      </w:pPr>
      <w:r>
        <w:separator/>
      </w:r>
    </w:p>
  </w:endnote>
  <w:endnote w:type="continuationSeparator" w:id="0">
    <w:p w14:paraId="58C2F55A" w14:textId="77777777" w:rsidR="002277B0" w:rsidRDefault="002277B0" w:rsidP="001C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EA43" w14:textId="50B47ABA" w:rsidR="001C2D96" w:rsidRDefault="001C2D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6D51DD8" wp14:editId="7115FF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5" name="Text Box 5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208E88" w14:textId="7408D331" w:rsidR="001C2D96" w:rsidRPr="001C2D96" w:rsidRDefault="001C2D96" w:rsidP="001C2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51D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Tata Motors Finance Offici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8208E88" w14:textId="7408D331" w:rsidR="001C2D96" w:rsidRPr="001C2D96" w:rsidRDefault="001C2D96" w:rsidP="001C2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D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31A5" w14:textId="3EBB8A87" w:rsidR="001C2D96" w:rsidRDefault="001C2D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BBE32B0" wp14:editId="09F689EE">
              <wp:simplePos x="914400" y="943336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" name="Text Box 6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5952A9" w14:textId="78C4EE8A" w:rsidR="001C2D96" w:rsidRPr="001C2D96" w:rsidRDefault="001C2D96" w:rsidP="001C2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E32B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Tata Motors Finance Offici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375952A9" w14:textId="78C4EE8A" w:rsidR="001C2D96" w:rsidRPr="001C2D96" w:rsidRDefault="001C2D96" w:rsidP="001C2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D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A6BB" w14:textId="2FA5039B" w:rsidR="001C2D96" w:rsidRDefault="001C2D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88828F9" wp14:editId="5530FA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" name="Text Box 4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8AD76" w14:textId="08636D06" w:rsidR="001C2D96" w:rsidRPr="001C2D96" w:rsidRDefault="001C2D96" w:rsidP="001C2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828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Tata Motors Finance Offic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B38AD76" w14:textId="08636D06" w:rsidR="001C2D96" w:rsidRPr="001C2D96" w:rsidRDefault="001C2D96" w:rsidP="001C2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D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0C8E" w14:textId="77777777" w:rsidR="002277B0" w:rsidRDefault="002277B0" w:rsidP="001C2D96">
      <w:pPr>
        <w:spacing w:after="0" w:line="240" w:lineRule="auto"/>
      </w:pPr>
      <w:r>
        <w:separator/>
      </w:r>
    </w:p>
  </w:footnote>
  <w:footnote w:type="continuationSeparator" w:id="0">
    <w:p w14:paraId="4D1062D2" w14:textId="77777777" w:rsidR="002277B0" w:rsidRDefault="002277B0" w:rsidP="001C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971F" w14:textId="10F6B82D" w:rsidR="001C2D96" w:rsidRDefault="001C2D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045AE8" wp14:editId="087F00A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2" name="Text Box 2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FF2F4" w14:textId="54A84917" w:rsidR="001C2D96" w:rsidRPr="001C2D96" w:rsidRDefault="001C2D96" w:rsidP="001C2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45A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ata Motors Finance Offi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50CFF2F4" w14:textId="54A84917" w:rsidR="001C2D96" w:rsidRPr="001C2D96" w:rsidRDefault="001C2D96" w:rsidP="001C2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D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9695" w14:textId="03168CB7" w:rsidR="001C2D96" w:rsidRDefault="001C2D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210BD8" wp14:editId="6EB97A8F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3" name="Text Box 3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D72AB" w14:textId="3064EB61" w:rsidR="001C2D96" w:rsidRPr="001C2D96" w:rsidRDefault="001C2D96" w:rsidP="001C2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10B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ata Motors Finance Offi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03D72AB" w14:textId="3064EB61" w:rsidR="001C2D96" w:rsidRPr="001C2D96" w:rsidRDefault="001C2D96" w:rsidP="001C2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D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92B7" w14:textId="5D1165E5" w:rsidR="001C2D96" w:rsidRDefault="001C2D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7EEA1D" wp14:editId="69B92AD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" name="Text Box 1" descr="Tata Motors Finance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66D9F" w14:textId="41182662" w:rsidR="001C2D96" w:rsidRPr="001C2D96" w:rsidRDefault="001C2D96" w:rsidP="001C2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C2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Tata Motors Finance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EE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Tata Motors Finance Offi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16366D9F" w14:textId="41182662" w:rsidR="001C2D96" w:rsidRPr="001C2D96" w:rsidRDefault="001C2D96" w:rsidP="001C2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C2D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Tata Motors Finance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553"/>
    <w:multiLevelType w:val="hybridMultilevel"/>
    <w:tmpl w:val="6B96E9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B6E84"/>
    <w:multiLevelType w:val="hybridMultilevel"/>
    <w:tmpl w:val="ACC47020"/>
    <w:lvl w:ilvl="0" w:tplc="800231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86062"/>
    <w:multiLevelType w:val="hybridMultilevel"/>
    <w:tmpl w:val="9C981F50"/>
    <w:lvl w:ilvl="0" w:tplc="04090015">
      <w:start w:val="1"/>
      <w:numFmt w:val="upp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15ED5FA2"/>
    <w:multiLevelType w:val="hybridMultilevel"/>
    <w:tmpl w:val="039A8A8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18F775F8"/>
    <w:multiLevelType w:val="hybridMultilevel"/>
    <w:tmpl w:val="F6FCAD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0D2A85"/>
    <w:multiLevelType w:val="hybridMultilevel"/>
    <w:tmpl w:val="C1D824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1E3779"/>
    <w:multiLevelType w:val="hybridMultilevel"/>
    <w:tmpl w:val="AB28B0E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BA3137"/>
    <w:multiLevelType w:val="hybridMultilevel"/>
    <w:tmpl w:val="75D024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EC1BA2"/>
    <w:multiLevelType w:val="hybridMultilevel"/>
    <w:tmpl w:val="329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E4853"/>
    <w:multiLevelType w:val="hybridMultilevel"/>
    <w:tmpl w:val="67BE4B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207ABB"/>
    <w:multiLevelType w:val="hybridMultilevel"/>
    <w:tmpl w:val="E6D2BAC0"/>
    <w:lvl w:ilvl="0" w:tplc="04090019">
      <w:start w:val="1"/>
      <w:numFmt w:val="lowerLetter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11" w15:restartNumberingAfterBreak="0">
    <w:nsid w:val="28545DA9"/>
    <w:multiLevelType w:val="hybridMultilevel"/>
    <w:tmpl w:val="D9DA2A22"/>
    <w:lvl w:ilvl="0" w:tplc="04090015">
      <w:start w:val="1"/>
      <w:numFmt w:val="upp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2" w15:restartNumberingAfterBreak="0">
    <w:nsid w:val="2A8870A2"/>
    <w:multiLevelType w:val="hybridMultilevel"/>
    <w:tmpl w:val="7228D398"/>
    <w:lvl w:ilvl="0" w:tplc="04090015">
      <w:start w:val="1"/>
      <w:numFmt w:val="upp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2B75758C"/>
    <w:multiLevelType w:val="hybridMultilevel"/>
    <w:tmpl w:val="BA2E2E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6E14BB"/>
    <w:multiLevelType w:val="hybridMultilevel"/>
    <w:tmpl w:val="1B54D2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621F6B"/>
    <w:multiLevelType w:val="hybridMultilevel"/>
    <w:tmpl w:val="0EF04B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E937C5"/>
    <w:multiLevelType w:val="hybridMultilevel"/>
    <w:tmpl w:val="5FE081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B977BD"/>
    <w:multiLevelType w:val="hybridMultilevel"/>
    <w:tmpl w:val="8AB6C9F4"/>
    <w:lvl w:ilvl="0" w:tplc="9DEE54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FF726D"/>
    <w:multiLevelType w:val="hybridMultilevel"/>
    <w:tmpl w:val="06068F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770B3D"/>
    <w:multiLevelType w:val="hybridMultilevel"/>
    <w:tmpl w:val="C8DAD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C720D5"/>
    <w:multiLevelType w:val="hybridMultilevel"/>
    <w:tmpl w:val="872E7076"/>
    <w:lvl w:ilvl="0" w:tplc="3F82CFB2">
      <w:start w:val="1"/>
      <w:numFmt w:val="upp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1" w15:restartNumberingAfterBreak="0">
    <w:nsid w:val="52210E79"/>
    <w:multiLevelType w:val="hybridMultilevel"/>
    <w:tmpl w:val="D7D217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DD2CB7"/>
    <w:multiLevelType w:val="hybridMultilevel"/>
    <w:tmpl w:val="4AF4F66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0C04300"/>
    <w:multiLevelType w:val="hybridMultilevel"/>
    <w:tmpl w:val="C97E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C462F"/>
    <w:multiLevelType w:val="hybridMultilevel"/>
    <w:tmpl w:val="5FF4733E"/>
    <w:lvl w:ilvl="0" w:tplc="0F207E9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692E48"/>
    <w:multiLevelType w:val="hybridMultilevel"/>
    <w:tmpl w:val="710C3380"/>
    <w:lvl w:ilvl="0" w:tplc="04090013">
      <w:start w:val="1"/>
      <w:numFmt w:val="upperRoman"/>
      <w:lvlText w:val="%1."/>
      <w:lvlJc w:val="righ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6" w15:restartNumberingAfterBreak="0">
    <w:nsid w:val="7A9F6976"/>
    <w:multiLevelType w:val="hybridMultilevel"/>
    <w:tmpl w:val="4176AB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3454FD"/>
    <w:multiLevelType w:val="hybridMultilevel"/>
    <w:tmpl w:val="7BEA3D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6724717">
    <w:abstractNumId w:val="23"/>
  </w:num>
  <w:num w:numId="2" w16cid:durableId="1655454657">
    <w:abstractNumId w:val="3"/>
  </w:num>
  <w:num w:numId="3" w16cid:durableId="931738351">
    <w:abstractNumId w:val="19"/>
  </w:num>
  <w:num w:numId="4" w16cid:durableId="1845433292">
    <w:abstractNumId w:val="8"/>
  </w:num>
  <w:num w:numId="5" w16cid:durableId="2116830323">
    <w:abstractNumId w:val="13"/>
  </w:num>
  <w:num w:numId="6" w16cid:durableId="2021546540">
    <w:abstractNumId w:val="2"/>
  </w:num>
  <w:num w:numId="7" w16cid:durableId="1239285947">
    <w:abstractNumId w:val="16"/>
  </w:num>
  <w:num w:numId="8" w16cid:durableId="1040210350">
    <w:abstractNumId w:val="11"/>
  </w:num>
  <w:num w:numId="9" w16cid:durableId="936400975">
    <w:abstractNumId w:val="5"/>
  </w:num>
  <w:num w:numId="10" w16cid:durableId="25375067">
    <w:abstractNumId w:val="6"/>
  </w:num>
  <w:num w:numId="11" w16cid:durableId="646905860">
    <w:abstractNumId w:val="18"/>
  </w:num>
  <w:num w:numId="12" w16cid:durableId="1216549121">
    <w:abstractNumId w:val="26"/>
  </w:num>
  <w:num w:numId="13" w16cid:durableId="356930144">
    <w:abstractNumId w:val="27"/>
  </w:num>
  <w:num w:numId="14" w16cid:durableId="1220090381">
    <w:abstractNumId w:val="4"/>
  </w:num>
  <w:num w:numId="15" w16cid:durableId="170728399">
    <w:abstractNumId w:val="7"/>
  </w:num>
  <w:num w:numId="16" w16cid:durableId="1455292533">
    <w:abstractNumId w:val="14"/>
  </w:num>
  <w:num w:numId="17" w16cid:durableId="1795246270">
    <w:abstractNumId w:val="21"/>
  </w:num>
  <w:num w:numId="18" w16cid:durableId="1711688536">
    <w:abstractNumId w:val="12"/>
  </w:num>
  <w:num w:numId="19" w16cid:durableId="694187599">
    <w:abstractNumId w:val="25"/>
  </w:num>
  <w:num w:numId="20" w16cid:durableId="1713773066">
    <w:abstractNumId w:val="10"/>
  </w:num>
  <w:num w:numId="21" w16cid:durableId="758865657">
    <w:abstractNumId w:val="15"/>
  </w:num>
  <w:num w:numId="22" w16cid:durableId="853111822">
    <w:abstractNumId w:val="0"/>
  </w:num>
  <w:num w:numId="23" w16cid:durableId="64500683">
    <w:abstractNumId w:val="9"/>
  </w:num>
  <w:num w:numId="24" w16cid:durableId="370954837">
    <w:abstractNumId w:val="22"/>
  </w:num>
  <w:num w:numId="25" w16cid:durableId="1893223378">
    <w:abstractNumId w:val="24"/>
  </w:num>
  <w:num w:numId="26" w16cid:durableId="1783378468">
    <w:abstractNumId w:val="17"/>
  </w:num>
  <w:num w:numId="27" w16cid:durableId="1562641062">
    <w:abstractNumId w:val="1"/>
  </w:num>
  <w:num w:numId="28" w16cid:durableId="2081088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96"/>
    <w:rsid w:val="0000326E"/>
    <w:rsid w:val="00025173"/>
    <w:rsid w:val="000834FF"/>
    <w:rsid w:val="0008585C"/>
    <w:rsid w:val="00097FD3"/>
    <w:rsid w:val="000C50C4"/>
    <w:rsid w:val="000F6DC6"/>
    <w:rsid w:val="001108F2"/>
    <w:rsid w:val="00144F32"/>
    <w:rsid w:val="00157BBE"/>
    <w:rsid w:val="00160488"/>
    <w:rsid w:val="001653C1"/>
    <w:rsid w:val="00193380"/>
    <w:rsid w:val="001A5B0B"/>
    <w:rsid w:val="001C2D96"/>
    <w:rsid w:val="001E3C72"/>
    <w:rsid w:val="002107F1"/>
    <w:rsid w:val="002277B0"/>
    <w:rsid w:val="00253684"/>
    <w:rsid w:val="002969FD"/>
    <w:rsid w:val="002A42FE"/>
    <w:rsid w:val="002A7665"/>
    <w:rsid w:val="002E4061"/>
    <w:rsid w:val="002E6B38"/>
    <w:rsid w:val="0032462D"/>
    <w:rsid w:val="00342246"/>
    <w:rsid w:val="0036771E"/>
    <w:rsid w:val="00373ECC"/>
    <w:rsid w:val="00407BE8"/>
    <w:rsid w:val="00460690"/>
    <w:rsid w:val="00497ADF"/>
    <w:rsid w:val="0051107C"/>
    <w:rsid w:val="00551E4F"/>
    <w:rsid w:val="00553BA8"/>
    <w:rsid w:val="006B19A2"/>
    <w:rsid w:val="006B6742"/>
    <w:rsid w:val="006D580D"/>
    <w:rsid w:val="007537CD"/>
    <w:rsid w:val="0076683A"/>
    <w:rsid w:val="007C1AEE"/>
    <w:rsid w:val="007E44DC"/>
    <w:rsid w:val="00804967"/>
    <w:rsid w:val="0084251C"/>
    <w:rsid w:val="008570FF"/>
    <w:rsid w:val="00862D95"/>
    <w:rsid w:val="008B02BE"/>
    <w:rsid w:val="00906B6C"/>
    <w:rsid w:val="00994E9A"/>
    <w:rsid w:val="009A5C9C"/>
    <w:rsid w:val="009E0CFD"/>
    <w:rsid w:val="00A22887"/>
    <w:rsid w:val="00A30C23"/>
    <w:rsid w:val="00A34DE3"/>
    <w:rsid w:val="00A6010A"/>
    <w:rsid w:val="00AF57A4"/>
    <w:rsid w:val="00B40A1F"/>
    <w:rsid w:val="00B4584E"/>
    <w:rsid w:val="00B70E8A"/>
    <w:rsid w:val="00B92133"/>
    <w:rsid w:val="00BA405D"/>
    <w:rsid w:val="00BB5FC0"/>
    <w:rsid w:val="00C33AC4"/>
    <w:rsid w:val="00C40933"/>
    <w:rsid w:val="00C82C63"/>
    <w:rsid w:val="00CD07B6"/>
    <w:rsid w:val="00CD1871"/>
    <w:rsid w:val="00CE615A"/>
    <w:rsid w:val="00D72844"/>
    <w:rsid w:val="00DF3A33"/>
    <w:rsid w:val="00E17EC1"/>
    <w:rsid w:val="00E21C8E"/>
    <w:rsid w:val="00EA0E37"/>
    <w:rsid w:val="00EB03BB"/>
    <w:rsid w:val="00EB1A8D"/>
    <w:rsid w:val="00EF50F1"/>
    <w:rsid w:val="00FB20C8"/>
    <w:rsid w:val="00FC69B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8891"/>
  <w15:chartTrackingRefBased/>
  <w15:docId w15:val="{9BA00C17-B2D3-4380-AADA-0DFE9E93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D96"/>
  </w:style>
  <w:style w:type="paragraph" w:styleId="Footer">
    <w:name w:val="footer"/>
    <w:basedOn w:val="Normal"/>
    <w:link w:val="FooterChar"/>
    <w:uiPriority w:val="99"/>
    <w:unhideWhenUsed/>
    <w:rsid w:val="001C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D96"/>
  </w:style>
  <w:style w:type="character" w:customStyle="1" w:styleId="ui-provider">
    <w:name w:val="ui-provider"/>
    <w:basedOn w:val="DefaultParagraphFont"/>
    <w:rsid w:val="002969FD"/>
  </w:style>
  <w:style w:type="character" w:styleId="Hyperlink">
    <w:name w:val="Hyperlink"/>
    <w:basedOn w:val="DefaultParagraphFont"/>
    <w:uiPriority w:val="99"/>
    <w:unhideWhenUsed/>
    <w:rsid w:val="002969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nsManager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rome.google.com/webstore/detail/blazemeter-the-load-testi/mbopgmdnpcbohhpnfglgohlbhfongabi?hl=en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7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Duryodhan Atpadkar</dc:creator>
  <cp:keywords/>
  <dc:description/>
  <cp:lastModifiedBy>Duryodhan Atpadkar</cp:lastModifiedBy>
  <cp:revision>41</cp:revision>
  <dcterms:created xsi:type="dcterms:W3CDTF">2023-11-20T17:21:00Z</dcterms:created>
  <dcterms:modified xsi:type="dcterms:W3CDTF">2023-12-05T19:09:00Z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Tata Motors Finance Official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Tata Motors Finance Official</vt:lpwstr>
  </property>
  <property fmtid="{D5CDD505-2E9C-101B-9397-08002B2CF9AE}" pid="8" name="MSIP_Label_54fd05e9-fa2f-48b3-8538-2c794b37995b_Enabled">
    <vt:lpwstr>true</vt:lpwstr>
  </property>
  <property fmtid="{D5CDD505-2E9C-101B-9397-08002B2CF9AE}" pid="9" name="MSIP_Label_54fd05e9-fa2f-48b3-8538-2c794b37995b_SetDate">
    <vt:lpwstr>2023-11-20T17:30:24Z</vt:lpwstr>
  </property>
  <property fmtid="{D5CDD505-2E9C-101B-9397-08002B2CF9AE}" pid="10" name="MSIP_Label_54fd05e9-fa2f-48b3-8538-2c794b37995b_Method">
    <vt:lpwstr>Standard</vt:lpwstr>
  </property>
  <property fmtid="{D5CDD505-2E9C-101B-9397-08002B2CF9AE}" pid="11" name="MSIP_Label_54fd05e9-fa2f-48b3-8538-2c794b37995b_Name">
    <vt:lpwstr>Internal</vt:lpwstr>
  </property>
  <property fmtid="{D5CDD505-2E9C-101B-9397-08002B2CF9AE}" pid="12" name="MSIP_Label_54fd05e9-fa2f-48b3-8538-2c794b37995b_SiteId">
    <vt:lpwstr>2a5b2fde-9011-45f9-b35c-d29808c3b59e</vt:lpwstr>
  </property>
  <property fmtid="{D5CDD505-2E9C-101B-9397-08002B2CF9AE}" pid="13" name="MSIP_Label_54fd05e9-fa2f-48b3-8538-2c794b37995b_ActionId">
    <vt:lpwstr>62803051-aeb2-4a9f-85e0-3b28a52ae42b</vt:lpwstr>
  </property>
  <property fmtid="{D5CDD505-2E9C-101B-9397-08002B2CF9AE}" pid="14" name="MSIP_Label_54fd05e9-fa2f-48b3-8538-2c794b37995b_ContentBits">
    <vt:lpwstr>3</vt:lpwstr>
  </property>
</Properties>
</file>