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069"/>
        <w:gridCol w:w="1055"/>
        <w:gridCol w:w="1238"/>
        <w:gridCol w:w="1228"/>
        <w:gridCol w:w="1469"/>
        <w:gridCol w:w="986"/>
        <w:gridCol w:w="976"/>
      </w:tblGrid>
      <w:tr w:rsidR="00686458" w:rsidTr="00F86F68">
        <w:tc>
          <w:tcPr>
            <w:tcW w:w="9242" w:type="dxa"/>
            <w:gridSpan w:val="8"/>
          </w:tcPr>
          <w:p w:rsidR="00686458" w:rsidRDefault="00686458" w:rsidP="00F86F68">
            <w:pPr>
              <w:pStyle w:val="Heading2"/>
              <w:outlineLvl w:val="1"/>
            </w:pPr>
            <w:r>
              <w:t>Student table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Field name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Data type 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Length (bytes) </w:t>
            </w:r>
          </w:p>
        </w:tc>
        <w:tc>
          <w:tcPr>
            <w:tcW w:w="1238" w:type="dxa"/>
          </w:tcPr>
          <w:p w:rsidR="00686458" w:rsidRDefault="00686458" w:rsidP="00F86F68">
            <w:r>
              <w:t xml:space="preserve">Format 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Validation 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</w:t>
            </w:r>
          </w:p>
        </w:tc>
        <w:tc>
          <w:tcPr>
            <w:tcW w:w="986" w:type="dxa"/>
          </w:tcPr>
          <w:p w:rsidR="00686458" w:rsidRDefault="00686458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686458" w:rsidRDefault="00686458" w:rsidP="00F86F68">
            <w:r>
              <w:t>Example data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Stud NO.</w:t>
            </w:r>
          </w:p>
        </w:tc>
        <w:tc>
          <w:tcPr>
            <w:tcW w:w="1069" w:type="dxa"/>
          </w:tcPr>
          <w:p w:rsidR="00686458" w:rsidRDefault="00686458" w:rsidP="00F86F68">
            <w:r>
              <w:t>Short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2 </w:t>
            </w:r>
          </w:p>
        </w:tc>
        <w:tc>
          <w:tcPr>
            <w:tcW w:w="1238" w:type="dxa"/>
          </w:tcPr>
          <w:p w:rsidR="00686458" w:rsidRDefault="00686458" w:rsidP="00F86F68">
            <w:r>
              <w:t>0000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>
            <w:r>
              <w:t>Primary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0011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Stud ID.</w:t>
            </w:r>
          </w:p>
        </w:tc>
        <w:tc>
          <w:tcPr>
            <w:tcW w:w="1069" w:type="dxa"/>
          </w:tcPr>
          <w:p w:rsidR="00686458" w:rsidRDefault="00686458" w:rsidP="00F86F68">
            <w:r>
              <w:t>Integer</w:t>
            </w:r>
          </w:p>
        </w:tc>
        <w:tc>
          <w:tcPr>
            <w:tcW w:w="1055" w:type="dxa"/>
          </w:tcPr>
          <w:p w:rsidR="00686458" w:rsidRDefault="00686458" w:rsidP="00F86F68">
            <w:r>
              <w:t>4</w:t>
            </w:r>
          </w:p>
        </w:tc>
        <w:tc>
          <w:tcPr>
            <w:tcW w:w="1238" w:type="dxa"/>
          </w:tcPr>
          <w:p w:rsidR="00686458" w:rsidRDefault="00686458" w:rsidP="00F86F68">
            <w:r>
              <w:t>000000</w:t>
            </w:r>
          </w:p>
        </w:tc>
        <w:tc>
          <w:tcPr>
            <w:tcW w:w="1228" w:type="dxa"/>
          </w:tcPr>
          <w:p w:rsidR="00686458" w:rsidRDefault="00686458" w:rsidP="00F86F68">
            <w:r>
              <w:t>Must be a number of 6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id of the student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112544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Forename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228" w:type="dxa"/>
          </w:tcPr>
          <w:p w:rsidR="00686458" w:rsidRDefault="00686458" w:rsidP="00F86F68">
            <w:r>
              <w:t>Must contain no non-letter or hyphen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name of the student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Jason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Surname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228" w:type="dxa"/>
          </w:tcPr>
          <w:p w:rsidR="00686458" w:rsidRDefault="00686458" w:rsidP="00F86F68">
            <w:r>
              <w:t>Must contain no non-letter or hyphen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name of the student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Scott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Year</w:t>
            </w:r>
          </w:p>
        </w:tc>
        <w:tc>
          <w:tcPr>
            <w:tcW w:w="1069" w:type="dxa"/>
          </w:tcPr>
          <w:p w:rsidR="00686458" w:rsidRDefault="00686458" w:rsidP="00F86F68">
            <w:r>
              <w:t>byte</w:t>
            </w:r>
          </w:p>
        </w:tc>
        <w:tc>
          <w:tcPr>
            <w:tcW w:w="1055" w:type="dxa"/>
          </w:tcPr>
          <w:p w:rsidR="00686458" w:rsidRDefault="00686458" w:rsidP="00F86F68">
            <w:r>
              <w:t>1</w:t>
            </w:r>
          </w:p>
        </w:tc>
        <w:tc>
          <w:tcPr>
            <w:tcW w:w="1238" w:type="dxa"/>
          </w:tcPr>
          <w:p w:rsidR="00686458" w:rsidRDefault="00686458" w:rsidP="00F86F68">
            <w:r>
              <w:t>00</w:t>
            </w:r>
          </w:p>
        </w:tc>
        <w:tc>
          <w:tcPr>
            <w:tcW w:w="1228" w:type="dxa"/>
          </w:tcPr>
          <w:p w:rsidR="00686458" w:rsidRDefault="00686458" w:rsidP="00F86F68">
            <w:r>
              <w:t>Must be between 12 and 15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 to help divide between the years which will have separate consultation evenings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13</w:t>
            </w:r>
          </w:p>
        </w:tc>
      </w:tr>
      <w:tr w:rsidR="00686458" w:rsidTr="00686458">
        <w:tc>
          <w:tcPr>
            <w:tcW w:w="1221" w:type="dxa"/>
          </w:tcPr>
          <w:p w:rsidR="00686458" w:rsidRDefault="00686458" w:rsidP="00F86F68">
            <w:r>
              <w:t>Form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</w:t>
            </w:r>
          </w:p>
        </w:tc>
        <w:tc>
          <w:tcPr>
            <w:tcW w:w="1238" w:type="dxa"/>
          </w:tcPr>
          <w:p w:rsidR="00686458" w:rsidRDefault="00686458" w:rsidP="00F86F68">
            <w:r>
              <w:t>xxx00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Must be 3 letters followed by 2 numbers 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form of the student for outputs.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>
            <w:r>
              <w:t>SLA23</w:t>
            </w:r>
          </w:p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E-mail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100</w:t>
            </w:r>
          </w:p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>
            <w:r>
              <w:t xml:space="preserve">Must be in the format of </w:t>
            </w:r>
            <w:proofErr w:type="spellStart"/>
            <w:r>
              <w:t>a</w:t>
            </w:r>
            <w:proofErr w:type="spellEnd"/>
            <w:r>
              <w:t xml:space="preserve"> email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e-mail of the student to contact their parent or guardian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Telephone NO.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100</w:t>
            </w:r>
          </w:p>
        </w:tc>
        <w:tc>
          <w:tcPr>
            <w:tcW w:w="1238" w:type="dxa"/>
          </w:tcPr>
          <w:p w:rsidR="00686458" w:rsidRDefault="00686458" w:rsidP="00F86F68">
            <w:r>
              <w:t>00000 000000</w:t>
            </w:r>
          </w:p>
        </w:tc>
        <w:tc>
          <w:tcPr>
            <w:tcW w:w="1228" w:type="dxa"/>
          </w:tcPr>
          <w:p w:rsidR="00686458" w:rsidRDefault="00686458" w:rsidP="00F86F68">
            <w:r>
              <w:t>Must be 5 numbers a space and then 6 numbers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phone number of the student to contact their parent or guardian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F86F68">
        <w:trPr>
          <w:trHeight w:val="30"/>
        </w:trPr>
        <w:tc>
          <w:tcPr>
            <w:tcW w:w="9242" w:type="dxa"/>
            <w:gridSpan w:val="8"/>
          </w:tcPr>
          <w:p w:rsidR="00686458" w:rsidRDefault="00686458" w:rsidP="00F86F68">
            <w:r>
              <w:t>Teacher table</w:t>
            </w:r>
          </w:p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Field name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Data type 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Length (bytes) </w:t>
            </w:r>
          </w:p>
        </w:tc>
        <w:tc>
          <w:tcPr>
            <w:tcW w:w="1238" w:type="dxa"/>
          </w:tcPr>
          <w:p w:rsidR="00686458" w:rsidRDefault="00686458" w:rsidP="00F86F68">
            <w:r>
              <w:t xml:space="preserve">Format 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Validation 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</w:t>
            </w:r>
          </w:p>
        </w:tc>
        <w:tc>
          <w:tcPr>
            <w:tcW w:w="986" w:type="dxa"/>
          </w:tcPr>
          <w:p w:rsidR="00686458" w:rsidRDefault="00686458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686458" w:rsidRDefault="00686458" w:rsidP="00F86F68">
            <w:r>
              <w:t>Example data</w:t>
            </w:r>
          </w:p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Staff NO</w:t>
            </w:r>
          </w:p>
        </w:tc>
        <w:tc>
          <w:tcPr>
            <w:tcW w:w="1069" w:type="dxa"/>
          </w:tcPr>
          <w:p w:rsidR="00686458" w:rsidRDefault="00686458" w:rsidP="00F86F68">
            <w:r>
              <w:t>short</w:t>
            </w:r>
          </w:p>
        </w:tc>
        <w:tc>
          <w:tcPr>
            <w:tcW w:w="1055" w:type="dxa"/>
          </w:tcPr>
          <w:p w:rsidR="00686458" w:rsidRDefault="00686458" w:rsidP="00F86F68">
            <w:r>
              <w:t>2</w:t>
            </w:r>
          </w:p>
        </w:tc>
        <w:tc>
          <w:tcPr>
            <w:tcW w:w="1238" w:type="dxa"/>
          </w:tcPr>
          <w:p w:rsidR="00686458" w:rsidRDefault="00686458" w:rsidP="00F86F68">
            <w:r>
              <w:t>000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>
            <w:r>
              <w:t>Primary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Forename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>
            <w:proofErr w:type="spellStart"/>
            <w:r>
              <w:lastRenderedPageBreak/>
              <w:t>xxxxxxxxxx</w:t>
            </w:r>
            <w:proofErr w:type="spellEnd"/>
          </w:p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/>
        </w:tc>
        <w:tc>
          <w:tcPr>
            <w:tcW w:w="1228" w:type="dxa"/>
          </w:tcPr>
          <w:p w:rsidR="00686458" w:rsidRDefault="00686458" w:rsidP="00F86F68">
            <w:r>
              <w:lastRenderedPageBreak/>
              <w:t xml:space="preserve">Must only </w:t>
            </w:r>
            <w:r>
              <w:lastRenderedPageBreak/>
              <w:t>contain hyphens and letter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lastRenderedPageBreak/>
              <w:t xml:space="preserve">To store the </w:t>
            </w:r>
            <w:r>
              <w:lastRenderedPageBreak/>
              <w:t>teachers name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lastRenderedPageBreak/>
              <w:t>Surname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60</w:t>
            </w:r>
          </w:p>
        </w:tc>
        <w:tc>
          <w:tcPr>
            <w:tcW w:w="1238" w:type="dxa"/>
          </w:tcPr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>
            <w:proofErr w:type="spellStart"/>
            <w:r>
              <w:t>xxxxxxxxxx</w:t>
            </w:r>
            <w:proofErr w:type="spellEnd"/>
          </w:p>
          <w:p w:rsidR="00686458" w:rsidRDefault="00686458" w:rsidP="00F86F68">
            <w:proofErr w:type="spellStart"/>
            <w:r>
              <w:t>xxxxxxxxxx</w:t>
            </w:r>
            <w:proofErr w:type="spellEnd"/>
          </w:p>
        </w:tc>
        <w:tc>
          <w:tcPr>
            <w:tcW w:w="1228" w:type="dxa"/>
          </w:tcPr>
          <w:p w:rsidR="00686458" w:rsidRDefault="00686458" w:rsidP="00F86F68">
            <w:r>
              <w:t>Must only contain hyphens and letter characters</w:t>
            </w:r>
          </w:p>
        </w:tc>
        <w:tc>
          <w:tcPr>
            <w:tcW w:w="1469" w:type="dxa"/>
          </w:tcPr>
          <w:p w:rsidR="00686458" w:rsidRDefault="00686458" w:rsidP="00F86F68">
            <w:r>
              <w:t>To store the teachers name for outputs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>
            <w:r>
              <w:t>e-mail</w:t>
            </w:r>
          </w:p>
        </w:tc>
        <w:tc>
          <w:tcPr>
            <w:tcW w:w="1069" w:type="dxa"/>
          </w:tcPr>
          <w:p w:rsidR="00686458" w:rsidRDefault="00686458" w:rsidP="00F86F68">
            <w:r>
              <w:t>String</w:t>
            </w:r>
          </w:p>
        </w:tc>
        <w:tc>
          <w:tcPr>
            <w:tcW w:w="1055" w:type="dxa"/>
          </w:tcPr>
          <w:p w:rsidR="00686458" w:rsidRDefault="00686458" w:rsidP="00F86F68">
            <w:r>
              <w:t>100</w:t>
            </w:r>
          </w:p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>
            <w:r>
              <w:t xml:space="preserve">Must fit the format of </w:t>
            </w:r>
            <w:proofErr w:type="spellStart"/>
            <w:r>
              <w:t>a</w:t>
            </w:r>
            <w:proofErr w:type="spellEnd"/>
            <w:r>
              <w:t xml:space="preserve"> email address</w:t>
            </w:r>
          </w:p>
        </w:tc>
        <w:tc>
          <w:tcPr>
            <w:tcW w:w="1469" w:type="dxa"/>
          </w:tcPr>
          <w:p w:rsidR="00686458" w:rsidRDefault="00686458" w:rsidP="00F86F68">
            <w:r>
              <w:t>To be used to contact the teacher as to the dates of appointments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3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F86F68">
        <w:trPr>
          <w:trHeight w:val="20"/>
        </w:trPr>
        <w:tc>
          <w:tcPr>
            <w:tcW w:w="9242" w:type="dxa"/>
            <w:gridSpan w:val="8"/>
          </w:tcPr>
          <w:p w:rsidR="00686458" w:rsidRDefault="00686458" w:rsidP="00F86F68">
            <w:r w:rsidRPr="00CE19F1">
              <w:t xml:space="preserve">Student </w:t>
            </w:r>
            <w:proofErr w:type="spellStart"/>
            <w:r w:rsidRPr="00CE19F1">
              <w:t>availablity</w:t>
            </w:r>
            <w:proofErr w:type="spellEnd"/>
            <w:r w:rsidRPr="00CE19F1">
              <w:t xml:space="preserve"> </w:t>
            </w:r>
            <w:r>
              <w:t>table</w:t>
            </w:r>
          </w:p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>
            <w:r>
              <w:t>Field name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Data type </w:t>
            </w:r>
          </w:p>
        </w:tc>
        <w:tc>
          <w:tcPr>
            <w:tcW w:w="1055" w:type="dxa"/>
          </w:tcPr>
          <w:p w:rsidR="00686458" w:rsidRDefault="00686458" w:rsidP="00F86F68">
            <w:r>
              <w:t xml:space="preserve">Length (bytes) </w:t>
            </w:r>
          </w:p>
        </w:tc>
        <w:tc>
          <w:tcPr>
            <w:tcW w:w="1238" w:type="dxa"/>
          </w:tcPr>
          <w:p w:rsidR="00686458" w:rsidRDefault="00686458" w:rsidP="00F86F68">
            <w:r>
              <w:t xml:space="preserve">Format </w:t>
            </w:r>
          </w:p>
        </w:tc>
        <w:tc>
          <w:tcPr>
            <w:tcW w:w="1228" w:type="dxa"/>
          </w:tcPr>
          <w:p w:rsidR="00686458" w:rsidRDefault="00686458" w:rsidP="00F86F68">
            <w:r>
              <w:t xml:space="preserve">Validation </w:t>
            </w:r>
          </w:p>
        </w:tc>
        <w:tc>
          <w:tcPr>
            <w:tcW w:w="1469" w:type="dxa"/>
          </w:tcPr>
          <w:p w:rsidR="00686458" w:rsidRDefault="00686458" w:rsidP="00F86F68">
            <w:r>
              <w:t>Purpose</w:t>
            </w:r>
          </w:p>
        </w:tc>
        <w:tc>
          <w:tcPr>
            <w:tcW w:w="986" w:type="dxa"/>
          </w:tcPr>
          <w:p w:rsidR="00686458" w:rsidRDefault="00686458" w:rsidP="00F86F68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686458" w:rsidRDefault="00686458" w:rsidP="00F86F68">
            <w:r>
              <w:t>Example data</w:t>
            </w:r>
          </w:p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>
            <w:r>
              <w:t>Stud NO.</w:t>
            </w:r>
          </w:p>
        </w:tc>
        <w:tc>
          <w:tcPr>
            <w:tcW w:w="1069" w:type="dxa"/>
          </w:tcPr>
          <w:p w:rsidR="00686458" w:rsidRDefault="00686458" w:rsidP="00F86F68">
            <w:r>
              <w:t xml:space="preserve">Short </w:t>
            </w:r>
          </w:p>
        </w:tc>
        <w:tc>
          <w:tcPr>
            <w:tcW w:w="1055" w:type="dxa"/>
          </w:tcPr>
          <w:p w:rsidR="00686458" w:rsidRDefault="00686458" w:rsidP="00F86F68">
            <w:r>
              <w:t>2</w:t>
            </w:r>
          </w:p>
        </w:tc>
        <w:tc>
          <w:tcPr>
            <w:tcW w:w="1238" w:type="dxa"/>
          </w:tcPr>
          <w:p w:rsidR="00686458" w:rsidRDefault="00686458" w:rsidP="00F86F68">
            <w:r>
              <w:t>0000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>
            <w:r>
              <w:t>Primary key/ Foreign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>
            <w:r>
              <w:t>Day</w:t>
            </w:r>
          </w:p>
        </w:tc>
        <w:tc>
          <w:tcPr>
            <w:tcW w:w="1069" w:type="dxa"/>
          </w:tcPr>
          <w:p w:rsidR="00686458" w:rsidRDefault="00686458" w:rsidP="00F86F68">
            <w:r>
              <w:t>Byte</w:t>
            </w:r>
          </w:p>
        </w:tc>
        <w:tc>
          <w:tcPr>
            <w:tcW w:w="1055" w:type="dxa"/>
          </w:tcPr>
          <w:p w:rsidR="00686458" w:rsidRDefault="00686458" w:rsidP="00F86F68">
            <w:r>
              <w:t>1</w:t>
            </w:r>
          </w:p>
        </w:tc>
        <w:tc>
          <w:tcPr>
            <w:tcW w:w="1238" w:type="dxa"/>
          </w:tcPr>
          <w:p w:rsidR="00686458" w:rsidRDefault="00686458" w:rsidP="00F86F68">
            <w:r>
              <w:t>00</w:t>
            </w:r>
          </w:p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>
            <w:r>
              <w:t>Primary key</w:t>
            </w:r>
          </w:p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  <w:tr w:rsidR="00686458" w:rsidTr="00686458">
        <w:trPr>
          <w:trHeight w:val="20"/>
        </w:trPr>
        <w:tc>
          <w:tcPr>
            <w:tcW w:w="1221" w:type="dxa"/>
          </w:tcPr>
          <w:p w:rsidR="00686458" w:rsidRDefault="00686458" w:rsidP="00F86F68"/>
        </w:tc>
        <w:tc>
          <w:tcPr>
            <w:tcW w:w="1069" w:type="dxa"/>
          </w:tcPr>
          <w:p w:rsidR="00686458" w:rsidRDefault="00686458" w:rsidP="00F86F68"/>
        </w:tc>
        <w:tc>
          <w:tcPr>
            <w:tcW w:w="1055" w:type="dxa"/>
          </w:tcPr>
          <w:p w:rsidR="00686458" w:rsidRDefault="00686458" w:rsidP="00F86F68"/>
        </w:tc>
        <w:tc>
          <w:tcPr>
            <w:tcW w:w="1238" w:type="dxa"/>
          </w:tcPr>
          <w:p w:rsidR="00686458" w:rsidRDefault="00686458" w:rsidP="00F86F68"/>
        </w:tc>
        <w:tc>
          <w:tcPr>
            <w:tcW w:w="1228" w:type="dxa"/>
          </w:tcPr>
          <w:p w:rsidR="00686458" w:rsidRDefault="00686458" w:rsidP="00F86F68"/>
        </w:tc>
        <w:tc>
          <w:tcPr>
            <w:tcW w:w="1469" w:type="dxa"/>
          </w:tcPr>
          <w:p w:rsidR="00686458" w:rsidRDefault="00686458" w:rsidP="00F86F68"/>
        </w:tc>
        <w:tc>
          <w:tcPr>
            <w:tcW w:w="986" w:type="dxa"/>
          </w:tcPr>
          <w:p w:rsidR="00686458" w:rsidRDefault="00686458" w:rsidP="00F86F68"/>
        </w:tc>
        <w:tc>
          <w:tcPr>
            <w:tcW w:w="976" w:type="dxa"/>
          </w:tcPr>
          <w:p w:rsidR="00686458" w:rsidRDefault="00686458" w:rsidP="00F86F68"/>
        </w:tc>
      </w:tr>
    </w:tbl>
    <w:p w:rsidR="00B35A1F" w:rsidRDefault="00B35A1F">
      <w:bookmarkStart w:id="0" w:name="_GoBack"/>
      <w:bookmarkEnd w:id="0"/>
    </w:p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686458"/>
    <w:rsid w:val="00A10D8E"/>
    <w:rsid w:val="00B35A1F"/>
    <w:rsid w:val="00B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3</cp:revision>
  <dcterms:created xsi:type="dcterms:W3CDTF">2013-01-22T14:29:00Z</dcterms:created>
  <dcterms:modified xsi:type="dcterms:W3CDTF">2013-01-25T15:28:00Z</dcterms:modified>
</cp:coreProperties>
</file>