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149"/>
        <w:gridCol w:w="1186"/>
        <w:gridCol w:w="1195"/>
        <w:gridCol w:w="1266"/>
        <w:gridCol w:w="1219"/>
        <w:gridCol w:w="986"/>
        <w:gridCol w:w="976"/>
      </w:tblGrid>
      <w:tr w:rsidR="00A10D8E" w:rsidTr="006A3AA9">
        <w:tc>
          <w:tcPr>
            <w:tcW w:w="1319" w:type="dxa"/>
          </w:tcPr>
          <w:p w:rsidR="00A10D8E" w:rsidRDefault="00A10D8E">
            <w:r>
              <w:t>Field name</w:t>
            </w:r>
          </w:p>
        </w:tc>
        <w:tc>
          <w:tcPr>
            <w:tcW w:w="1320" w:type="dxa"/>
          </w:tcPr>
          <w:p w:rsidR="00A10D8E" w:rsidRDefault="00A10D8E">
            <w:r>
              <w:t xml:space="preserve">Data type </w:t>
            </w:r>
          </w:p>
        </w:tc>
        <w:tc>
          <w:tcPr>
            <w:tcW w:w="1320" w:type="dxa"/>
          </w:tcPr>
          <w:p w:rsidR="00A10D8E" w:rsidRDefault="00A10D8E">
            <w:r>
              <w:t xml:space="preserve">Length (bytes) </w:t>
            </w:r>
          </w:p>
        </w:tc>
        <w:tc>
          <w:tcPr>
            <w:tcW w:w="1321" w:type="dxa"/>
          </w:tcPr>
          <w:p w:rsidR="00A10D8E" w:rsidRDefault="00A10D8E">
            <w:r>
              <w:t xml:space="preserve">Format </w:t>
            </w:r>
          </w:p>
        </w:tc>
        <w:tc>
          <w:tcPr>
            <w:tcW w:w="1320" w:type="dxa"/>
          </w:tcPr>
          <w:p w:rsidR="00A10D8E" w:rsidRDefault="00A10D8E">
            <w:r>
              <w:t xml:space="preserve">Validation </w:t>
            </w:r>
          </w:p>
        </w:tc>
        <w:tc>
          <w:tcPr>
            <w:tcW w:w="1321" w:type="dxa"/>
          </w:tcPr>
          <w:p w:rsidR="00A10D8E" w:rsidRDefault="00A10D8E">
            <w:r>
              <w:t>Purpose</w:t>
            </w:r>
          </w:p>
        </w:tc>
        <w:tc>
          <w:tcPr>
            <w:tcW w:w="660" w:type="dxa"/>
          </w:tcPr>
          <w:p w:rsidR="00A10D8E" w:rsidRDefault="00A10D8E">
            <w:proofErr w:type="spellStart"/>
            <w:r>
              <w:t>coments</w:t>
            </w:r>
            <w:proofErr w:type="spellEnd"/>
          </w:p>
        </w:tc>
        <w:tc>
          <w:tcPr>
            <w:tcW w:w="661" w:type="dxa"/>
          </w:tcPr>
          <w:p w:rsidR="00A10D8E" w:rsidRDefault="00A10D8E">
            <w:r>
              <w:t>Example data</w:t>
            </w:r>
          </w:p>
        </w:tc>
      </w:tr>
      <w:tr w:rsidR="00A10D8E" w:rsidTr="006A3AA9">
        <w:tc>
          <w:tcPr>
            <w:tcW w:w="1319" w:type="dxa"/>
          </w:tcPr>
          <w:p w:rsidR="00A10D8E" w:rsidRDefault="00A10D8E">
            <w:r>
              <w:t>Stud NO.</w:t>
            </w:r>
          </w:p>
        </w:tc>
        <w:tc>
          <w:tcPr>
            <w:tcW w:w="1320" w:type="dxa"/>
          </w:tcPr>
          <w:p w:rsidR="00A10D8E" w:rsidRDefault="00A10D8E">
            <w:r>
              <w:t>Short</w:t>
            </w:r>
          </w:p>
        </w:tc>
        <w:tc>
          <w:tcPr>
            <w:tcW w:w="1320" w:type="dxa"/>
          </w:tcPr>
          <w:p w:rsidR="00A10D8E" w:rsidRDefault="00A10D8E">
            <w:r>
              <w:t xml:space="preserve">2 </w:t>
            </w:r>
          </w:p>
        </w:tc>
        <w:tc>
          <w:tcPr>
            <w:tcW w:w="1321" w:type="dxa"/>
          </w:tcPr>
          <w:p w:rsidR="00A10D8E" w:rsidRDefault="00A10D8E">
            <w:r>
              <w:t>0000</w:t>
            </w:r>
          </w:p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660" w:type="dxa"/>
          </w:tcPr>
          <w:p w:rsidR="00A10D8E" w:rsidRDefault="00A10D8E"/>
        </w:tc>
        <w:tc>
          <w:tcPr>
            <w:tcW w:w="661" w:type="dxa"/>
          </w:tcPr>
          <w:p w:rsidR="00A10D8E" w:rsidRDefault="00A10D8E"/>
        </w:tc>
      </w:tr>
      <w:tr w:rsidR="00A10D8E" w:rsidTr="006A3AA9">
        <w:tc>
          <w:tcPr>
            <w:tcW w:w="1319" w:type="dxa"/>
          </w:tcPr>
          <w:p w:rsidR="00A10D8E" w:rsidRDefault="00A10D8E">
            <w:r>
              <w:t>Stud ID.</w:t>
            </w:r>
          </w:p>
        </w:tc>
        <w:tc>
          <w:tcPr>
            <w:tcW w:w="1320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660" w:type="dxa"/>
          </w:tcPr>
          <w:p w:rsidR="00A10D8E" w:rsidRDefault="00A10D8E"/>
        </w:tc>
        <w:tc>
          <w:tcPr>
            <w:tcW w:w="661" w:type="dxa"/>
          </w:tcPr>
          <w:p w:rsidR="00A10D8E" w:rsidRDefault="00A10D8E"/>
        </w:tc>
      </w:tr>
      <w:tr w:rsidR="00A10D8E" w:rsidTr="006A3AA9">
        <w:tc>
          <w:tcPr>
            <w:tcW w:w="1319" w:type="dxa"/>
          </w:tcPr>
          <w:p w:rsidR="00A10D8E" w:rsidRDefault="00A10D8E">
            <w:r>
              <w:t>Forename</w:t>
            </w:r>
          </w:p>
        </w:tc>
        <w:tc>
          <w:tcPr>
            <w:tcW w:w="1320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660" w:type="dxa"/>
          </w:tcPr>
          <w:p w:rsidR="00A10D8E" w:rsidRDefault="00A10D8E"/>
        </w:tc>
        <w:tc>
          <w:tcPr>
            <w:tcW w:w="661" w:type="dxa"/>
          </w:tcPr>
          <w:p w:rsidR="00A10D8E" w:rsidRDefault="00A10D8E"/>
        </w:tc>
      </w:tr>
      <w:tr w:rsidR="00A10D8E" w:rsidTr="006A3AA9">
        <w:tc>
          <w:tcPr>
            <w:tcW w:w="1319" w:type="dxa"/>
          </w:tcPr>
          <w:p w:rsidR="00A10D8E" w:rsidRDefault="00A10D8E">
            <w:r>
              <w:t>Surname</w:t>
            </w:r>
          </w:p>
        </w:tc>
        <w:tc>
          <w:tcPr>
            <w:tcW w:w="1320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660" w:type="dxa"/>
          </w:tcPr>
          <w:p w:rsidR="00A10D8E" w:rsidRDefault="00A10D8E"/>
        </w:tc>
        <w:tc>
          <w:tcPr>
            <w:tcW w:w="661" w:type="dxa"/>
          </w:tcPr>
          <w:p w:rsidR="00A10D8E" w:rsidRDefault="00A10D8E"/>
        </w:tc>
      </w:tr>
      <w:tr w:rsidR="00A10D8E" w:rsidTr="006A3AA9">
        <w:tc>
          <w:tcPr>
            <w:tcW w:w="1319" w:type="dxa"/>
          </w:tcPr>
          <w:p w:rsidR="00A10D8E" w:rsidRDefault="00A10D8E">
            <w:r>
              <w:t>Year</w:t>
            </w:r>
          </w:p>
        </w:tc>
        <w:tc>
          <w:tcPr>
            <w:tcW w:w="1320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660" w:type="dxa"/>
          </w:tcPr>
          <w:p w:rsidR="00A10D8E" w:rsidRDefault="00A10D8E"/>
        </w:tc>
        <w:tc>
          <w:tcPr>
            <w:tcW w:w="661" w:type="dxa"/>
          </w:tcPr>
          <w:p w:rsidR="00A10D8E" w:rsidRDefault="00A10D8E"/>
        </w:tc>
      </w:tr>
      <w:tr w:rsidR="00A10D8E" w:rsidTr="006A3AA9">
        <w:tc>
          <w:tcPr>
            <w:tcW w:w="1319" w:type="dxa"/>
          </w:tcPr>
          <w:p w:rsidR="00A10D8E" w:rsidRDefault="00A10D8E">
            <w:r>
              <w:t>Form</w:t>
            </w:r>
          </w:p>
        </w:tc>
        <w:tc>
          <w:tcPr>
            <w:tcW w:w="1320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660" w:type="dxa"/>
          </w:tcPr>
          <w:p w:rsidR="00A10D8E" w:rsidRDefault="00A10D8E"/>
        </w:tc>
        <w:tc>
          <w:tcPr>
            <w:tcW w:w="661" w:type="dxa"/>
          </w:tcPr>
          <w:p w:rsidR="00A10D8E" w:rsidRDefault="00A10D8E"/>
        </w:tc>
      </w:tr>
      <w:tr w:rsidR="00A10D8E" w:rsidTr="006A3AA9">
        <w:trPr>
          <w:trHeight w:val="30"/>
        </w:trPr>
        <w:tc>
          <w:tcPr>
            <w:tcW w:w="1319" w:type="dxa"/>
          </w:tcPr>
          <w:p w:rsidR="00A10D8E" w:rsidRDefault="00A10D8E">
            <w:bookmarkStart w:id="0" w:name="_GoBack"/>
            <w:bookmarkEnd w:id="0"/>
          </w:p>
        </w:tc>
        <w:tc>
          <w:tcPr>
            <w:tcW w:w="1320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660" w:type="dxa"/>
          </w:tcPr>
          <w:p w:rsidR="00A10D8E" w:rsidRDefault="00A10D8E"/>
        </w:tc>
        <w:tc>
          <w:tcPr>
            <w:tcW w:w="661" w:type="dxa"/>
          </w:tcPr>
          <w:p w:rsidR="00A10D8E" w:rsidRDefault="00A10D8E"/>
        </w:tc>
      </w:tr>
      <w:tr w:rsidR="00A10D8E" w:rsidTr="006A3AA9">
        <w:trPr>
          <w:trHeight w:val="20"/>
        </w:trPr>
        <w:tc>
          <w:tcPr>
            <w:tcW w:w="1319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660" w:type="dxa"/>
          </w:tcPr>
          <w:p w:rsidR="00A10D8E" w:rsidRDefault="00A10D8E"/>
        </w:tc>
        <w:tc>
          <w:tcPr>
            <w:tcW w:w="661" w:type="dxa"/>
          </w:tcPr>
          <w:p w:rsidR="00A10D8E" w:rsidRDefault="00A10D8E"/>
        </w:tc>
      </w:tr>
      <w:tr w:rsidR="00A10D8E" w:rsidTr="006A3AA9">
        <w:trPr>
          <w:trHeight w:val="20"/>
        </w:trPr>
        <w:tc>
          <w:tcPr>
            <w:tcW w:w="1319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660" w:type="dxa"/>
          </w:tcPr>
          <w:p w:rsidR="00A10D8E" w:rsidRDefault="00A10D8E"/>
        </w:tc>
        <w:tc>
          <w:tcPr>
            <w:tcW w:w="661" w:type="dxa"/>
          </w:tcPr>
          <w:p w:rsidR="00A10D8E" w:rsidRDefault="00A10D8E"/>
        </w:tc>
      </w:tr>
      <w:tr w:rsidR="00A10D8E" w:rsidTr="006A3AA9">
        <w:trPr>
          <w:trHeight w:val="20"/>
        </w:trPr>
        <w:tc>
          <w:tcPr>
            <w:tcW w:w="1319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660" w:type="dxa"/>
          </w:tcPr>
          <w:p w:rsidR="00A10D8E" w:rsidRDefault="00A10D8E"/>
        </w:tc>
        <w:tc>
          <w:tcPr>
            <w:tcW w:w="661" w:type="dxa"/>
          </w:tcPr>
          <w:p w:rsidR="00A10D8E" w:rsidRDefault="00A10D8E"/>
        </w:tc>
      </w:tr>
      <w:tr w:rsidR="00A10D8E" w:rsidTr="006A3AA9">
        <w:trPr>
          <w:trHeight w:val="20"/>
        </w:trPr>
        <w:tc>
          <w:tcPr>
            <w:tcW w:w="1319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660" w:type="dxa"/>
          </w:tcPr>
          <w:p w:rsidR="00A10D8E" w:rsidRDefault="00A10D8E"/>
        </w:tc>
        <w:tc>
          <w:tcPr>
            <w:tcW w:w="661" w:type="dxa"/>
          </w:tcPr>
          <w:p w:rsidR="00A10D8E" w:rsidRDefault="00A10D8E"/>
        </w:tc>
      </w:tr>
      <w:tr w:rsidR="00A10D8E" w:rsidTr="006A3AA9">
        <w:trPr>
          <w:trHeight w:val="20"/>
        </w:trPr>
        <w:tc>
          <w:tcPr>
            <w:tcW w:w="1319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660" w:type="dxa"/>
          </w:tcPr>
          <w:p w:rsidR="00A10D8E" w:rsidRDefault="00A10D8E"/>
        </w:tc>
        <w:tc>
          <w:tcPr>
            <w:tcW w:w="661" w:type="dxa"/>
          </w:tcPr>
          <w:p w:rsidR="00A10D8E" w:rsidRDefault="00A10D8E"/>
        </w:tc>
      </w:tr>
      <w:tr w:rsidR="00A10D8E" w:rsidTr="006A3AA9">
        <w:trPr>
          <w:trHeight w:val="20"/>
        </w:trPr>
        <w:tc>
          <w:tcPr>
            <w:tcW w:w="1319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660" w:type="dxa"/>
          </w:tcPr>
          <w:p w:rsidR="00A10D8E" w:rsidRDefault="00A10D8E"/>
        </w:tc>
        <w:tc>
          <w:tcPr>
            <w:tcW w:w="661" w:type="dxa"/>
          </w:tcPr>
          <w:p w:rsidR="00A10D8E" w:rsidRDefault="00A10D8E"/>
        </w:tc>
      </w:tr>
      <w:tr w:rsidR="00A10D8E" w:rsidTr="006A3AA9">
        <w:trPr>
          <w:trHeight w:val="20"/>
        </w:trPr>
        <w:tc>
          <w:tcPr>
            <w:tcW w:w="1319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660" w:type="dxa"/>
          </w:tcPr>
          <w:p w:rsidR="00A10D8E" w:rsidRDefault="00A10D8E"/>
        </w:tc>
        <w:tc>
          <w:tcPr>
            <w:tcW w:w="661" w:type="dxa"/>
          </w:tcPr>
          <w:p w:rsidR="00A10D8E" w:rsidRDefault="00A10D8E"/>
        </w:tc>
      </w:tr>
      <w:tr w:rsidR="00A10D8E" w:rsidTr="006A3AA9">
        <w:trPr>
          <w:trHeight w:val="20"/>
        </w:trPr>
        <w:tc>
          <w:tcPr>
            <w:tcW w:w="1319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660" w:type="dxa"/>
          </w:tcPr>
          <w:p w:rsidR="00A10D8E" w:rsidRDefault="00A10D8E"/>
        </w:tc>
        <w:tc>
          <w:tcPr>
            <w:tcW w:w="661" w:type="dxa"/>
          </w:tcPr>
          <w:p w:rsidR="00A10D8E" w:rsidRDefault="00A10D8E"/>
        </w:tc>
      </w:tr>
      <w:tr w:rsidR="00A10D8E" w:rsidTr="006A3AA9">
        <w:trPr>
          <w:trHeight w:val="20"/>
        </w:trPr>
        <w:tc>
          <w:tcPr>
            <w:tcW w:w="1319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660" w:type="dxa"/>
          </w:tcPr>
          <w:p w:rsidR="00A10D8E" w:rsidRDefault="00A10D8E"/>
        </w:tc>
        <w:tc>
          <w:tcPr>
            <w:tcW w:w="661" w:type="dxa"/>
          </w:tcPr>
          <w:p w:rsidR="00A10D8E" w:rsidRDefault="00A10D8E"/>
        </w:tc>
      </w:tr>
      <w:tr w:rsidR="00A10D8E" w:rsidTr="006A3AA9">
        <w:trPr>
          <w:trHeight w:val="20"/>
        </w:trPr>
        <w:tc>
          <w:tcPr>
            <w:tcW w:w="1319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660" w:type="dxa"/>
          </w:tcPr>
          <w:p w:rsidR="00A10D8E" w:rsidRDefault="00A10D8E"/>
        </w:tc>
        <w:tc>
          <w:tcPr>
            <w:tcW w:w="661" w:type="dxa"/>
          </w:tcPr>
          <w:p w:rsidR="00A10D8E" w:rsidRDefault="00A10D8E"/>
        </w:tc>
      </w:tr>
      <w:tr w:rsidR="00A10D8E" w:rsidTr="006A3AA9">
        <w:trPr>
          <w:trHeight w:val="20"/>
        </w:trPr>
        <w:tc>
          <w:tcPr>
            <w:tcW w:w="1319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660" w:type="dxa"/>
          </w:tcPr>
          <w:p w:rsidR="00A10D8E" w:rsidRDefault="00A10D8E"/>
        </w:tc>
        <w:tc>
          <w:tcPr>
            <w:tcW w:w="661" w:type="dxa"/>
          </w:tcPr>
          <w:p w:rsidR="00A10D8E" w:rsidRDefault="00A10D8E"/>
        </w:tc>
      </w:tr>
      <w:tr w:rsidR="00A10D8E" w:rsidTr="006A3AA9">
        <w:trPr>
          <w:trHeight w:val="20"/>
        </w:trPr>
        <w:tc>
          <w:tcPr>
            <w:tcW w:w="1319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1320" w:type="dxa"/>
          </w:tcPr>
          <w:p w:rsidR="00A10D8E" w:rsidRDefault="00A10D8E"/>
        </w:tc>
        <w:tc>
          <w:tcPr>
            <w:tcW w:w="1321" w:type="dxa"/>
          </w:tcPr>
          <w:p w:rsidR="00A10D8E" w:rsidRDefault="00A10D8E"/>
        </w:tc>
        <w:tc>
          <w:tcPr>
            <w:tcW w:w="660" w:type="dxa"/>
          </w:tcPr>
          <w:p w:rsidR="00A10D8E" w:rsidRDefault="00A10D8E"/>
        </w:tc>
        <w:tc>
          <w:tcPr>
            <w:tcW w:w="661" w:type="dxa"/>
          </w:tcPr>
          <w:p w:rsidR="00A10D8E" w:rsidRDefault="00A10D8E"/>
        </w:tc>
      </w:tr>
    </w:tbl>
    <w:p w:rsidR="00B35A1F" w:rsidRDefault="00B35A1F"/>
    <w:sectPr w:rsidR="00B35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37"/>
    <w:rsid w:val="000D1820"/>
    <w:rsid w:val="00A10D8E"/>
    <w:rsid w:val="00B35A1F"/>
    <w:rsid w:val="00BF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112544</dc:creator>
  <cp:lastModifiedBy>112544</cp:lastModifiedBy>
  <cp:revision>2</cp:revision>
  <dcterms:created xsi:type="dcterms:W3CDTF">2013-01-22T14:29:00Z</dcterms:created>
  <dcterms:modified xsi:type="dcterms:W3CDTF">2013-01-22T15:05:00Z</dcterms:modified>
</cp:coreProperties>
</file>