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C1B" w:rsidRDefault="0089074C">
      <w:r>
        <w:t xml:space="preserve">                                                                  DUSAN</w:t>
      </w:r>
      <w:bookmarkStart w:id="0" w:name="_GoBack"/>
      <w:bookmarkEnd w:id="0"/>
    </w:p>
    <w:sectPr w:rsidR="00602C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D6D"/>
    <w:rsid w:val="00602C1B"/>
    <w:rsid w:val="0089074C"/>
    <w:rsid w:val="009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E51A"/>
  <w15:chartTrackingRefBased/>
  <w15:docId w15:val="{095B33DB-B753-4E4A-AB1F-BE023938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2026-09-11T08:38:00Z</dcterms:created>
  <dcterms:modified xsi:type="dcterms:W3CDTF">2026-09-11T08:39:00Z</dcterms:modified>
</cp:coreProperties>
</file>