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0"/>
        <w:jc w:val="center"/>
        <w:rPr>
          <w:b/>
          <w:sz w:val="48"/>
        </w:rPr>
      </w:pPr>
      <w:r>
        <w:rPr>
          <w:b/>
          <w:sz w:val="48"/>
        </w:rPr>
        <w:t>Predlog projekta iz predmeta SBNZ</w:t>
      </w:r>
    </w:p>
    <w:p>
      <w:pPr>
        <w:spacing w:after="240"/>
        <w:ind w:left="0" w:leftChars="0" w:firstLine="0" w:firstLineChars="0"/>
        <w:jc w:val="left"/>
        <w:rPr>
          <w:rFonts w:hint="default"/>
          <w:sz w:val="24"/>
          <w:szCs w:val="28"/>
          <w:lang w:val="sr-Latn-BA"/>
        </w:rPr>
      </w:pPr>
      <w:r>
        <w:rPr>
          <w:b/>
          <w:sz w:val="24"/>
          <w:szCs w:val="28"/>
        </w:rPr>
        <w:t>Student</w:t>
      </w:r>
      <w:r>
        <w:rPr>
          <w:rFonts w:hint="default"/>
          <w:b/>
          <w:sz w:val="24"/>
          <w:szCs w:val="28"/>
          <w:lang w:val="en-US"/>
        </w:rPr>
        <w:t>i</w:t>
      </w:r>
      <w:r>
        <w:rPr>
          <w:sz w:val="24"/>
          <w:szCs w:val="28"/>
        </w:rPr>
        <w:t xml:space="preserve">: </w:t>
      </w:r>
      <w:r>
        <w:rPr>
          <w:rFonts w:hint="default"/>
          <w:sz w:val="24"/>
          <w:szCs w:val="28"/>
          <w:lang w:val="sr-Latn-BA"/>
        </w:rPr>
        <w:t>Loreana Oluić</w:t>
      </w:r>
      <w:r>
        <w:rPr>
          <w:sz w:val="24"/>
          <w:szCs w:val="28"/>
        </w:rPr>
        <w:t xml:space="preserve"> SW-</w:t>
      </w:r>
      <w:r>
        <w:rPr>
          <w:rFonts w:hint="default"/>
          <w:sz w:val="24"/>
          <w:szCs w:val="28"/>
          <w:lang w:val="sr-Latn-BA"/>
        </w:rPr>
        <w:t>60</w:t>
      </w:r>
      <w:bookmarkStart w:id="0" w:name="_GoBack"/>
      <w:bookmarkEnd w:id="0"/>
      <w:r>
        <w:rPr>
          <w:sz w:val="24"/>
          <w:szCs w:val="28"/>
        </w:rPr>
        <w:t>/201</w:t>
      </w:r>
      <w:r>
        <w:rPr>
          <w:rFonts w:hint="default"/>
          <w:sz w:val="24"/>
          <w:szCs w:val="28"/>
          <w:lang w:val="sr-Latn-BA"/>
        </w:rPr>
        <w:t xml:space="preserve">9, Dušan Antić </w:t>
      </w:r>
      <w:r>
        <w:rPr>
          <w:sz w:val="24"/>
          <w:szCs w:val="28"/>
        </w:rPr>
        <w:t>SW-</w:t>
      </w:r>
      <w:r>
        <w:rPr>
          <w:rFonts w:hint="default"/>
          <w:sz w:val="24"/>
          <w:szCs w:val="28"/>
          <w:lang w:val="sr-Latn-BA"/>
        </w:rPr>
        <w:t>81</w:t>
      </w:r>
      <w:r>
        <w:rPr>
          <w:sz w:val="24"/>
          <w:szCs w:val="28"/>
        </w:rPr>
        <w:t>/201</w:t>
      </w:r>
      <w:r>
        <w:rPr>
          <w:rFonts w:hint="default"/>
          <w:sz w:val="24"/>
          <w:szCs w:val="28"/>
          <w:lang w:val="sr-Latn-BA"/>
        </w:rPr>
        <w:t>8</w:t>
      </w:r>
    </w:p>
    <w:p>
      <w:pPr>
        <w:spacing w:after="240"/>
        <w:ind w:left="0" w:leftChars="0" w:firstLine="0" w:firstLineChars="0"/>
        <w:rPr>
          <w:rFonts w:hint="default"/>
          <w:sz w:val="24"/>
          <w:szCs w:val="28"/>
          <w:lang w:val="en-US"/>
        </w:rPr>
      </w:pPr>
      <w:r>
        <w:rPr>
          <w:sz w:val="24"/>
          <w:szCs w:val="28"/>
        </w:rPr>
        <w:t xml:space="preserve">Program ima naziv </w:t>
      </w:r>
      <w:r>
        <w:rPr>
          <w:rFonts w:hint="default"/>
          <w:b/>
          <w:sz w:val="24"/>
          <w:szCs w:val="28"/>
          <w:lang w:val="sr-Latn-BA"/>
        </w:rPr>
        <w:t>Nadzor termoelektrane</w:t>
      </w:r>
      <w:r>
        <w:rPr>
          <w:sz w:val="24"/>
          <w:szCs w:val="28"/>
        </w:rPr>
        <w:t xml:space="preserve"> i osmišljen je kao </w:t>
      </w:r>
      <w:r>
        <w:rPr>
          <w:rFonts w:hint="default"/>
          <w:sz w:val="24"/>
          <w:szCs w:val="28"/>
          <w:lang w:val="sr-Latn-BA"/>
        </w:rPr>
        <w:t>program za nadzor upravljanja termoelektrane i kao zamena za slične softvere koji se iznajmljuju za veliki novčani iznos</w:t>
      </w:r>
      <w:r>
        <w:rPr>
          <w:rFonts w:hint="default"/>
          <w:sz w:val="24"/>
          <w:szCs w:val="28"/>
          <w:lang w:val="en-US"/>
        </w:rPr>
        <w:t>, softver je namenje</w:t>
      </w:r>
      <w:r>
        <w:rPr>
          <w:rFonts w:hint="default"/>
          <w:sz w:val="24"/>
          <w:szCs w:val="28"/>
          <w:lang w:val="sr-Latn-BA"/>
        </w:rPr>
        <w:t>n</w:t>
      </w:r>
      <w:r>
        <w:rPr>
          <w:rFonts w:hint="default"/>
          <w:sz w:val="24"/>
          <w:szCs w:val="28"/>
          <w:lang w:val="en-US"/>
        </w:rPr>
        <w:t xml:space="preserve"> za radnike termoelektrane u slu</w:t>
      </w:r>
      <w:r>
        <w:rPr>
          <w:rFonts w:hint="default"/>
          <w:sz w:val="24"/>
          <w:szCs w:val="28"/>
          <w:lang w:val="sr-Latn-BA"/>
        </w:rPr>
        <w:t>č</w:t>
      </w:r>
      <w:r>
        <w:rPr>
          <w:rFonts w:hint="default"/>
          <w:sz w:val="24"/>
          <w:szCs w:val="28"/>
          <w:lang w:val="en-US"/>
        </w:rPr>
        <w:t xml:space="preserve">aju sitnijeg kvara </w:t>
      </w:r>
      <w:r>
        <w:rPr>
          <w:rFonts w:hint="default"/>
          <w:sz w:val="24"/>
          <w:szCs w:val="28"/>
          <w:lang w:val="sr-Latn-BA"/>
        </w:rPr>
        <w:t>kako bi</w:t>
      </w:r>
      <w:r>
        <w:rPr>
          <w:rFonts w:hint="default"/>
          <w:sz w:val="24"/>
          <w:szCs w:val="28"/>
          <w:lang w:val="en-US"/>
        </w:rPr>
        <w:t xml:space="preserve"> radnik mo</w:t>
      </w:r>
      <w:r>
        <w:rPr>
          <w:rFonts w:hint="default"/>
          <w:sz w:val="24"/>
          <w:szCs w:val="28"/>
          <w:lang w:val="sr-Latn-BA"/>
        </w:rPr>
        <w:t>gao</w:t>
      </w:r>
      <w:r>
        <w:rPr>
          <w:rFonts w:hint="default"/>
          <w:sz w:val="24"/>
          <w:szCs w:val="28"/>
          <w:lang w:val="en-US"/>
        </w:rPr>
        <w:t xml:space="preserve"> otkloniti potencijalnu opasnost prije nego </w:t>
      </w:r>
      <w:r>
        <w:rPr>
          <w:rFonts w:hint="default"/>
          <w:sz w:val="24"/>
          <w:szCs w:val="28"/>
          <w:lang w:val="sr-Latn-BA"/>
        </w:rPr>
        <w:t>š</w:t>
      </w:r>
      <w:r>
        <w:rPr>
          <w:rFonts w:hint="default"/>
          <w:sz w:val="24"/>
          <w:szCs w:val="28"/>
          <w:lang w:val="en-US"/>
        </w:rPr>
        <w:t>to se anga</w:t>
      </w:r>
      <w:r>
        <w:rPr>
          <w:rFonts w:hint="default"/>
          <w:sz w:val="24"/>
          <w:szCs w:val="28"/>
          <w:lang w:val="sr-Latn-BA"/>
        </w:rPr>
        <w:t>ž</w:t>
      </w:r>
      <w:r>
        <w:rPr>
          <w:rFonts w:hint="default"/>
          <w:sz w:val="24"/>
          <w:szCs w:val="28"/>
          <w:lang w:val="en-US"/>
        </w:rPr>
        <w:t>uju eksperti.</w:t>
      </w:r>
    </w:p>
    <w:p>
      <w:pPr>
        <w:spacing w:after="240"/>
        <w:ind w:left="0" w:leftChars="0" w:firstLine="0" w:firstLineChars="0"/>
        <w:rPr>
          <w:rFonts w:hint="default"/>
          <w:sz w:val="24"/>
          <w:szCs w:val="28"/>
          <w:lang w:val="sr-Latn-BA"/>
        </w:rPr>
      </w:pPr>
      <w:r>
        <w:rPr>
          <w:b/>
          <w:sz w:val="24"/>
          <w:szCs w:val="28"/>
        </w:rPr>
        <w:t>Motivacija</w:t>
      </w:r>
      <w:r>
        <w:rPr>
          <w:sz w:val="24"/>
          <w:szCs w:val="28"/>
        </w:rPr>
        <w:t xml:space="preserve"> pravljenja ovog programa jeste da se </w:t>
      </w:r>
      <w:r>
        <w:rPr>
          <w:rFonts w:hint="default"/>
          <w:sz w:val="24"/>
          <w:szCs w:val="28"/>
          <w:lang w:val="sr-Latn-BA"/>
        </w:rPr>
        <w:t xml:space="preserve">ovakav softver približi svima jer je njegovo iznajmljivanje izuzetno skupo što bi dovelo do boljeg praćenja svih važnim parametara jedne termoelektrane i time direktno uticalo pa povećanje bezbednosti i efikasnosti postrojenja. </w:t>
      </w:r>
    </w:p>
    <w:p>
      <w:pPr>
        <w:spacing w:before="240"/>
        <w:ind w:left="0" w:leftChars="0" w:firstLine="0" w:firstLineChars="0"/>
        <w:rPr>
          <w:sz w:val="24"/>
          <w:szCs w:val="28"/>
        </w:rPr>
      </w:pPr>
      <w:r>
        <w:rPr>
          <w:b/>
          <w:sz w:val="24"/>
          <w:szCs w:val="28"/>
        </w:rPr>
        <w:t>Prednost ovog programa</w:t>
      </w:r>
      <w:r>
        <w:rPr>
          <w:sz w:val="24"/>
          <w:szCs w:val="28"/>
        </w:rPr>
        <w:t xml:space="preserve"> u odnosu na druge programe ovog tipa </w:t>
      </w:r>
      <w:r>
        <w:rPr>
          <w:rFonts w:hint="default"/>
          <w:sz w:val="24"/>
          <w:szCs w:val="28"/>
          <w:lang w:val="sr-Latn-BA"/>
        </w:rPr>
        <w:t>je što će biti specijalizovan za termoelektrane i bazira se na njihovim funkcionalnostima za razliku od sličnih programa koji su napravljeni za generalnu namenu i nemaju sve neophodne podatke potrebne za upravljanjem postrojenja</w:t>
      </w:r>
      <w:r>
        <w:rPr>
          <w:sz w:val="24"/>
          <w:szCs w:val="28"/>
        </w:rPr>
        <w:t xml:space="preserve"> .</w:t>
      </w:r>
    </w:p>
    <w:p>
      <w:pPr>
        <w:pStyle w:val="8"/>
        <w:numPr>
          <w:ilvl w:val="0"/>
          <w:numId w:val="0"/>
        </w:numPr>
        <w:rPr>
          <w:b/>
          <w:sz w:val="24"/>
          <w:szCs w:val="28"/>
        </w:rPr>
      </w:pPr>
      <w:r>
        <w:rPr>
          <w:b/>
          <w:sz w:val="24"/>
          <w:szCs w:val="28"/>
        </w:rPr>
        <w:t>Korisnici sistema</w:t>
      </w:r>
    </w:p>
    <w:p>
      <w:pPr>
        <w:pStyle w:val="8"/>
        <w:numPr>
          <w:ilvl w:val="0"/>
          <w:numId w:val="1"/>
        </w:numPr>
        <w:rPr>
          <w:rFonts w:hint="default" w:asciiTheme="minorHAnsi" w:hAnsiTheme="minorHAnsi" w:eastAsiaTheme="minorHAnsi" w:cstheme="minorBidi"/>
          <w:sz w:val="24"/>
          <w:szCs w:val="28"/>
          <w:lang w:val="sr-Latn-BA" w:eastAsia="en-US" w:bidi="ar-SA"/>
        </w:rPr>
      </w:pPr>
      <w:r>
        <w:rPr>
          <w:rFonts w:hint="default" w:asciiTheme="minorHAnsi" w:hAnsiTheme="minorHAnsi" w:eastAsiaTheme="minorHAnsi" w:cstheme="minorBidi"/>
          <w:sz w:val="24"/>
          <w:szCs w:val="28"/>
          <w:lang w:val="en-US" w:eastAsia="en-US" w:bidi="ar-SA"/>
        </w:rPr>
        <w:t xml:space="preserve">Administrator - </w:t>
      </w:r>
      <w:r>
        <w:rPr>
          <w:rFonts w:hint="default" w:asciiTheme="minorHAnsi" w:hAnsiTheme="minorHAnsi" w:eastAsiaTheme="minorHAnsi" w:cstheme="minorBidi"/>
          <w:sz w:val="24"/>
          <w:szCs w:val="28"/>
          <w:lang w:val="sr-Latn-BA" w:eastAsia="en-US" w:bidi="ar-SA"/>
        </w:rPr>
        <w:t>održavanje ekspertskog znanja i samog sistema</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Radnik – zaposleni u postrojenju</w:t>
      </w:r>
    </w:p>
    <w:p>
      <w:pPr>
        <w:pStyle w:val="2"/>
        <w:ind w:left="0" w:leftChars="0" w:firstLine="0" w:firstLineChars="0"/>
        <w:rPr>
          <w:rFonts w:asciiTheme="minorHAnsi" w:hAnsiTheme="minorHAnsi" w:eastAsiaTheme="minorHAnsi" w:cstheme="minorBidi"/>
          <w:b/>
          <w:bCs w:val="0"/>
          <w:color w:val="auto"/>
          <w:sz w:val="24"/>
          <w:szCs w:val="28"/>
          <w:lang w:val="en-US" w:eastAsia="en-US" w:bidi="ar-SA"/>
        </w:rPr>
      </w:pPr>
      <w:r>
        <w:rPr>
          <w:rFonts w:asciiTheme="minorHAnsi" w:hAnsiTheme="minorHAnsi" w:eastAsiaTheme="minorHAnsi" w:cstheme="minorBidi"/>
          <w:b/>
          <w:bCs w:val="0"/>
          <w:color w:val="auto"/>
          <w:sz w:val="24"/>
          <w:szCs w:val="28"/>
          <w:lang w:val="en-US" w:eastAsia="en-US" w:bidi="ar-SA"/>
        </w:rPr>
        <w:t>Funkcionalnosti sistema</w:t>
      </w:r>
    </w:p>
    <w:p>
      <w:pPr>
        <w:pStyle w:val="8"/>
        <w:numPr>
          <w:ilvl w:val="0"/>
          <w:numId w:val="1"/>
        </w:numPr>
        <w:rPr>
          <w:rFonts w:asciiTheme="minorHAnsi" w:hAnsiTheme="minorHAnsi" w:eastAsiaTheme="minorHAnsi" w:cstheme="minorBidi"/>
          <w:b/>
          <w:bCs w:val="0"/>
          <w:color w:val="auto"/>
          <w:sz w:val="24"/>
          <w:szCs w:val="28"/>
          <w:lang w:val="en-US" w:eastAsia="en-US" w:bidi="ar-SA"/>
        </w:rPr>
      </w:pPr>
      <w:r>
        <w:rPr>
          <w:rFonts w:hint="default" w:asciiTheme="minorHAnsi" w:hAnsiTheme="minorHAnsi" w:eastAsiaTheme="minorHAnsi" w:cstheme="minorBidi"/>
          <w:sz w:val="24"/>
          <w:szCs w:val="28"/>
          <w:lang w:val="en-US" w:eastAsia="en-US" w:bidi="ar-SA"/>
        </w:rPr>
        <w:t xml:space="preserve">Dijagnostika kvarova – rezoner otkriva koji je najverovatniji kvar na osnovu nuspojava koje </w:t>
      </w:r>
      <w:r>
        <w:rPr>
          <w:rFonts w:hint="default" w:cstheme="minorBidi"/>
          <w:sz w:val="24"/>
          <w:szCs w:val="28"/>
          <w:lang w:val="en-US" w:eastAsia="en-US" w:bidi="ar-SA"/>
        </w:rPr>
        <w:t xml:space="preserve">dio elektrane </w:t>
      </w:r>
      <w:r>
        <w:rPr>
          <w:rFonts w:hint="default" w:asciiTheme="minorHAnsi" w:hAnsiTheme="minorHAnsi" w:eastAsiaTheme="minorHAnsi" w:cstheme="minorBidi"/>
          <w:sz w:val="24"/>
          <w:szCs w:val="28"/>
          <w:lang w:val="en-US" w:eastAsia="en-US" w:bidi="ar-SA"/>
        </w:rPr>
        <w:t>manifestuje i predlaže potencijalno rešenje za otklanjanje problema</w:t>
      </w:r>
    </w:p>
    <w:p>
      <w:pPr>
        <w:pStyle w:val="8"/>
        <w:numPr>
          <w:ilvl w:val="0"/>
          <w:numId w:val="1"/>
        </w:numPr>
        <w:rPr>
          <w:rFonts w:asciiTheme="minorHAnsi" w:hAnsiTheme="minorHAnsi" w:eastAsiaTheme="minorHAnsi" w:cstheme="minorBidi"/>
          <w:b/>
          <w:bCs w:val="0"/>
          <w:color w:val="auto"/>
          <w:sz w:val="24"/>
          <w:szCs w:val="28"/>
          <w:lang w:val="en-US" w:eastAsia="en-US" w:bidi="ar-SA"/>
        </w:rPr>
      </w:pPr>
      <w:r>
        <w:rPr>
          <w:rFonts w:hint="default" w:asciiTheme="minorHAnsi" w:hAnsiTheme="minorHAnsi" w:eastAsiaTheme="minorHAnsi" w:cstheme="minorBidi"/>
          <w:sz w:val="24"/>
          <w:szCs w:val="28"/>
          <w:lang w:val="en-US" w:eastAsia="en-US" w:bidi="ar-SA"/>
        </w:rPr>
        <w:t xml:space="preserve">Otkrivanje potencijalnih velikih problema i sprečavanje istih, na osnovu monitoringa </w:t>
      </w:r>
      <w:r>
        <w:rPr>
          <w:rFonts w:hint="default" w:cstheme="minorBidi"/>
          <w:sz w:val="24"/>
          <w:szCs w:val="28"/>
          <w:lang w:val="en-US" w:eastAsia="en-US" w:bidi="ar-SA"/>
        </w:rPr>
        <w:t xml:space="preserve">delova </w:t>
      </w:r>
      <w:r>
        <w:rPr>
          <w:rFonts w:hint="default" w:asciiTheme="minorHAnsi" w:hAnsiTheme="minorHAnsi" w:eastAsiaTheme="minorHAnsi" w:cstheme="minorBidi"/>
          <w:sz w:val="24"/>
          <w:szCs w:val="28"/>
          <w:lang w:val="en-US" w:eastAsia="en-US" w:bidi="ar-SA"/>
        </w:rPr>
        <w:t>kroz duži vremenski period</w:t>
      </w:r>
    </w:p>
    <w:p>
      <w:pPr>
        <w:pStyle w:val="8"/>
        <w:numPr>
          <w:ilvl w:val="0"/>
          <w:numId w:val="0"/>
        </w:numPr>
        <w:spacing w:after="120" w:line="228" w:lineRule="auto"/>
        <w:contextualSpacing/>
        <w:jc w:val="both"/>
        <w:rPr>
          <w:rFonts w:asciiTheme="minorHAnsi" w:hAnsiTheme="minorHAnsi" w:eastAsiaTheme="minorHAnsi" w:cstheme="minorBidi"/>
          <w:b/>
          <w:bCs w:val="0"/>
          <w:color w:val="auto"/>
          <w:sz w:val="24"/>
          <w:szCs w:val="28"/>
          <w:lang w:val="en-US" w:eastAsia="en-US" w:bidi="ar-SA"/>
        </w:rPr>
      </w:pPr>
    </w:p>
    <w:p>
      <w:pPr>
        <w:spacing w:after="240"/>
        <w:ind w:left="0" w:leftChars="0" w:firstLine="0" w:firstLineChars="0"/>
        <w:rPr>
          <w:rFonts w:hint="default"/>
          <w:sz w:val="24"/>
          <w:szCs w:val="28"/>
          <w:lang w:val="en-US"/>
        </w:rPr>
      </w:pPr>
      <w:r>
        <w:rPr>
          <w:b/>
          <w:sz w:val="24"/>
          <w:szCs w:val="28"/>
        </w:rPr>
        <w:t>Ulazni podaci</w:t>
      </w:r>
      <w:r>
        <w:rPr>
          <w:sz w:val="24"/>
          <w:szCs w:val="28"/>
        </w:rPr>
        <w:t xml:space="preserve">: </w:t>
      </w:r>
      <w:r>
        <w:rPr>
          <w:rFonts w:hint="default"/>
          <w:sz w:val="24"/>
          <w:szCs w:val="28"/>
          <w:lang w:val="en-US"/>
        </w:rPr>
        <w:t xml:space="preserve">prolaskom kroz niz pitanja, </w:t>
      </w:r>
      <w:r>
        <w:rPr>
          <w:rFonts w:hint="default"/>
          <w:sz w:val="24"/>
          <w:szCs w:val="28"/>
          <w:lang w:val="sr-Latn-BA"/>
        </w:rPr>
        <w:t xml:space="preserve">radnik </w:t>
      </w:r>
      <w:r>
        <w:rPr>
          <w:rFonts w:hint="default"/>
          <w:sz w:val="24"/>
          <w:szCs w:val="28"/>
          <w:lang w:val="en-US"/>
        </w:rPr>
        <w:t>unosi podatke o radu delova termoelektrane</w:t>
      </w:r>
      <w:r>
        <w:rPr>
          <w:rFonts w:hint="default"/>
          <w:sz w:val="24"/>
          <w:szCs w:val="28"/>
          <w:lang w:val="sr-Latn-BA"/>
        </w:rPr>
        <w:t xml:space="preserve"> ili mašina</w:t>
      </w:r>
      <w:r>
        <w:rPr>
          <w:rFonts w:hint="default"/>
          <w:sz w:val="24"/>
          <w:szCs w:val="28"/>
          <w:lang w:val="en-US"/>
        </w:rPr>
        <w:t xml:space="preserve"> I probleme koje je uocio.</w:t>
      </w:r>
    </w:p>
    <w:p>
      <w:pPr>
        <w:pStyle w:val="8"/>
        <w:numPr>
          <w:ilvl w:val="0"/>
          <w:numId w:val="0"/>
        </w:numPr>
        <w:rPr>
          <w:rFonts w:hint="default"/>
          <w:sz w:val="24"/>
          <w:szCs w:val="28"/>
          <w:lang w:val="sr-Latn-BA"/>
        </w:rPr>
      </w:pPr>
      <w:r>
        <w:rPr>
          <w:b/>
          <w:sz w:val="24"/>
          <w:szCs w:val="28"/>
        </w:rPr>
        <w:t>Izlazni podaci</w:t>
      </w:r>
      <w:r>
        <w:rPr>
          <w:sz w:val="24"/>
          <w:szCs w:val="28"/>
        </w:rPr>
        <w:t xml:space="preserve">: </w:t>
      </w:r>
      <w:r>
        <w:t>izveštaj o svim problemima koji su primećeni, potencijalno rešenje problema, kao i izveštaj o otklonjenom problemu</w:t>
      </w:r>
      <w:r>
        <w:rPr>
          <w:rFonts w:hint="default"/>
          <w:lang w:val="en-US"/>
        </w:rPr>
        <w:t>.</w:t>
      </w:r>
      <w:r>
        <w:rPr>
          <w:rFonts w:hint="default"/>
          <w:sz w:val="24"/>
          <w:szCs w:val="28"/>
          <w:lang w:val="sr-Latn-BA"/>
        </w:rPr>
        <w:t>.</w:t>
      </w:r>
    </w:p>
    <w:p>
      <w:pPr>
        <w:pStyle w:val="8"/>
        <w:numPr>
          <w:ilvl w:val="0"/>
          <w:numId w:val="0"/>
        </w:numPr>
        <w:rPr>
          <w:rFonts w:hint="default"/>
          <w:sz w:val="24"/>
          <w:szCs w:val="28"/>
          <w:lang w:val="en-US"/>
        </w:rPr>
      </w:pPr>
    </w:p>
    <w:p>
      <w:pPr>
        <w:pStyle w:val="8"/>
        <w:numPr>
          <w:ilvl w:val="0"/>
          <w:numId w:val="0"/>
        </w:numPr>
        <w:rPr>
          <w:rFonts w:eastAsiaTheme="minorEastAsia"/>
        </w:rPr>
      </w:pPr>
      <w:r>
        <w:rPr>
          <w:b/>
          <w:sz w:val="24"/>
          <w:szCs w:val="28"/>
        </w:rPr>
        <w:t>Konkretan primer</w:t>
      </w:r>
      <w:r>
        <w:t>:</w:t>
      </w:r>
    </w:p>
    <w:p>
      <w:pPr>
        <w:ind w:left="0" w:leftChars="0" w:firstLine="0" w:firstLineChars="0"/>
      </w:pPr>
      <w:r>
        <w:t>Korisnik prolazi kroz pitanja i odgovara na njih (ulazni podaci):</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broj obrtaja rotora 3000 (optimalan)? - NE</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broj obrtaja smanjen? - DA</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napon na izlazu nizak? - DA</w:t>
      </w:r>
    </w:p>
    <w:p>
      <w:pPr>
        <w:ind w:left="0" w:leftChars="0" w:firstLine="0" w:firstLineChars="0"/>
      </w:pPr>
      <w:r>
        <w:t>Nakon što je odgovorio na pitanja, pokreće se rezonovanje i korisnik dobija odgovor (izlazni podaci) :</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Korisnik dobija povratnu informaciju: Potrebno je smanjiti opterecenje bez u</w:t>
      </w:r>
      <w:r>
        <w:rPr>
          <w:rFonts w:hint="default" w:cstheme="minorBidi"/>
          <w:sz w:val="24"/>
          <w:szCs w:val="28"/>
          <w:lang w:val="sr-Latn-BA" w:eastAsia="en-US" w:bidi="ar-SA"/>
        </w:rPr>
        <w:t>č</w:t>
      </w:r>
      <w:r>
        <w:rPr>
          <w:rFonts w:hint="default" w:asciiTheme="minorHAnsi" w:hAnsiTheme="minorHAnsi" w:eastAsiaTheme="minorHAnsi" w:cstheme="minorBidi"/>
          <w:sz w:val="24"/>
          <w:szCs w:val="28"/>
          <w:lang w:val="en-US" w:eastAsia="en-US" w:bidi="ar-SA"/>
        </w:rPr>
        <w:t>e</w:t>
      </w:r>
      <w:r>
        <w:rPr>
          <w:rFonts w:hint="default" w:cstheme="minorBidi"/>
          <w:sz w:val="24"/>
          <w:szCs w:val="28"/>
          <w:lang w:val="sr-Latn-BA" w:eastAsia="en-US" w:bidi="ar-SA"/>
        </w:rPr>
        <w:t>šć</w:t>
      </w:r>
      <w:r>
        <w:rPr>
          <w:rFonts w:hint="default" w:asciiTheme="minorHAnsi" w:hAnsiTheme="minorHAnsi" w:eastAsiaTheme="minorHAnsi" w:cstheme="minorBidi"/>
          <w:sz w:val="24"/>
          <w:szCs w:val="28"/>
          <w:lang w:val="en-US" w:eastAsia="en-US" w:bidi="ar-SA"/>
        </w:rPr>
        <w:t>a na rotor.</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 xml:space="preserve">Sistem radi update servisne istorije i otkriva da </w:t>
      </w:r>
      <w:r>
        <w:rPr>
          <w:rFonts w:hint="default" w:cstheme="minorBidi"/>
          <w:sz w:val="24"/>
          <w:szCs w:val="28"/>
          <w:lang w:val="sr-Latn-BA" w:eastAsia="en-US" w:bidi="ar-SA"/>
        </w:rPr>
        <w:t>li se ovo dešavalo u</w:t>
      </w:r>
      <w:r>
        <w:rPr>
          <w:rFonts w:hint="default" w:asciiTheme="minorHAnsi" w:hAnsiTheme="minorHAnsi" w:eastAsiaTheme="minorHAnsi" w:cstheme="minorBidi"/>
          <w:sz w:val="24"/>
          <w:szCs w:val="28"/>
          <w:lang w:val="en-US" w:eastAsia="en-US" w:bidi="ar-SA"/>
        </w:rPr>
        <w:t xml:space="preserve"> roku od</w:t>
      </w:r>
      <w:r>
        <w:rPr>
          <w:rFonts w:hint="default" w:cstheme="minorBidi"/>
          <w:sz w:val="24"/>
          <w:szCs w:val="28"/>
          <w:lang w:val="sr-Latn-BA" w:eastAsia="en-US" w:bidi="ar-SA"/>
        </w:rPr>
        <w:t xml:space="preserve"> prethodne</w:t>
      </w:r>
      <w:r>
        <w:rPr>
          <w:rFonts w:hint="default" w:asciiTheme="minorHAnsi" w:hAnsiTheme="minorHAnsi" w:eastAsiaTheme="minorHAnsi" w:cstheme="minorBidi"/>
          <w:sz w:val="24"/>
          <w:szCs w:val="28"/>
          <w:lang w:val="en-US" w:eastAsia="en-US" w:bidi="ar-SA"/>
        </w:rPr>
        <w:t xml:space="preserve"> 2 nedelje .</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Korisnik dobija novu povratnu informaciju: Na osnovu ranijih problema, moguće je postojanje fizickog ostecenja na samom uredjaju.</w:t>
      </w:r>
    </w:p>
    <w:p>
      <w:pPr>
        <w:ind w:left="0" w:leftChars="0" w:firstLine="0" w:firstLineChars="0"/>
      </w:pPr>
      <w:r>
        <w:rPr>
          <w:rStyle w:val="11"/>
          <w:color w:val="FF0000"/>
        </w:rPr>
        <w:t>Napomene</w:t>
      </w:r>
      <w:r>
        <w:t xml:space="preserve">: </w:t>
      </w:r>
    </w:p>
    <w:p>
      <w:pPr>
        <w:ind w:left="0" w:leftChars="0" w:firstLine="0" w:firstLineChars="0"/>
      </w:pPr>
      <w:r>
        <w:t xml:space="preserve">Trenutni graf toka aplikacije će biti proširen sa još pravila. Ovo je samo osnovna ideja, da bi se stekao utisak šta želimo da postignemo sistemom. Takođe, biće dodato još kompleksnih pravila koja se odnose na monitoring i na otkrivanje nekih većih problema sa </w:t>
      </w:r>
      <w:r>
        <w:rPr>
          <w:rFonts w:hint="default"/>
          <w:lang w:val="en-US"/>
        </w:rPr>
        <w:t xml:space="preserve">radom termoelektrane </w:t>
      </w:r>
      <w:r>
        <w:t>ukoliko je ustanovljeno da se neki kvarovi ponavljaju u određenom vremenskom intervalu. Moguće je i da kombinacija različitih ‘jednostavnih kvarova’ u određenom vremenskom intervalu rezultuje nekim kompleksnijim kvarom koji se na prvi pogled ne može otkriti.</w:t>
      </w:r>
    </w:p>
    <w:p>
      <w:pPr>
        <w:ind w:left="0" w:leftChars="0" w:firstLine="0" w:firstLineChars="0"/>
      </w:pPr>
    </w:p>
    <w:p>
      <w:pPr>
        <w:pStyle w:val="2"/>
        <w:ind w:left="0" w:leftChars="0" w:firstLine="0" w:firstLineChars="0"/>
        <w:rPr>
          <w:rFonts w:hint="default"/>
          <w:lang w:val="en-US"/>
        </w:rPr>
      </w:pPr>
      <w:r>
        <w:rPr>
          <w:rFonts w:asciiTheme="minorHAnsi" w:hAnsiTheme="minorHAnsi" w:eastAsiaTheme="minorHAnsi" w:cstheme="minorBidi"/>
          <w:b/>
          <w:bCs w:val="0"/>
          <w:color w:val="auto"/>
          <w:sz w:val="24"/>
          <w:szCs w:val="28"/>
          <w:lang w:val="en-US" w:eastAsia="en-US" w:bidi="ar-SA"/>
        </w:rPr>
        <w:t>Zakljucak</w:t>
      </w:r>
      <w:r>
        <w:rPr>
          <w:rFonts w:hint="default" w:asciiTheme="minorHAnsi" w:hAnsiTheme="minorHAnsi" w:eastAsiaTheme="minorHAnsi" w:cstheme="minorBidi"/>
          <w:b/>
          <w:bCs w:val="0"/>
          <w:color w:val="auto"/>
          <w:sz w:val="24"/>
          <w:szCs w:val="28"/>
          <w:lang w:val="en-US" w:eastAsia="en-US" w:bidi="ar-SA"/>
        </w:rPr>
        <w:t>:</w:t>
      </w:r>
    </w:p>
    <w:p>
      <w:pPr>
        <w:ind w:left="0" w:leftChars="0" w:firstLine="0" w:firstLineChars="0"/>
      </w:pPr>
      <w:r>
        <w:rPr>
          <w:rFonts w:hint="default"/>
          <w:lang w:val="en-US"/>
        </w:rPr>
        <w:t>N</w:t>
      </w:r>
      <w:r>
        <w:t xml:space="preserve">aša aplikacija bi pored jednostavnih rešenja za </w:t>
      </w:r>
      <w:r>
        <w:rPr>
          <w:rFonts w:hint="default"/>
          <w:lang w:val="en-US"/>
        </w:rPr>
        <w:t>otklanjanje kvarova</w:t>
      </w:r>
      <w:r>
        <w:t>, sadržala i deo gde bi se sve prijave kvarova čuvale radi kreiranja istorije kvarova za konkretn</w:t>
      </w:r>
      <w:r>
        <w:rPr>
          <w:rFonts w:hint="default"/>
          <w:lang w:val="en-US"/>
        </w:rPr>
        <w:t>e delove i ma</w:t>
      </w:r>
      <w:r>
        <w:rPr>
          <w:rFonts w:hint="default"/>
          <w:lang w:val="sr-Latn-BA"/>
        </w:rPr>
        <w:t>š</w:t>
      </w:r>
      <w:r>
        <w:rPr>
          <w:rFonts w:hint="default"/>
          <w:lang w:val="en-US"/>
        </w:rPr>
        <w:t>ine</w:t>
      </w:r>
      <w:r>
        <w:t>. Upravo istorija kvarova bi pomogla da se kreiraju kompleksnija pravila.</w:t>
      </w:r>
    </w:p>
    <w:p>
      <w:pPr>
        <w:ind w:left="0" w:leftChars="0" w:firstLine="0" w:firstLineChars="0"/>
        <w:rPr>
          <w:rFonts w:hint="default"/>
          <w:lang w:val="sr-Latn-BA"/>
        </w:rPr>
      </w:pPr>
      <w:r>
        <w:rPr>
          <w:rFonts w:hint="default"/>
          <w:lang w:val="en-US"/>
        </w:rPr>
        <w:t>K</w:t>
      </w:r>
      <w:r>
        <w:t xml:space="preserve">ompleksniji problem je onaj gde bi više različitih kvarova, prijavljenih u različitim trenucima, mogli da ukažu na ozbiljniji problem na </w:t>
      </w:r>
      <w:r>
        <w:rPr>
          <w:rFonts w:hint="default"/>
          <w:lang w:val="en-US"/>
        </w:rPr>
        <w:t>na ma</w:t>
      </w:r>
      <w:r>
        <w:rPr>
          <w:rFonts w:hint="default"/>
          <w:lang w:val="sr-Latn-BA"/>
        </w:rPr>
        <w:t>š</w:t>
      </w:r>
      <w:r>
        <w:rPr>
          <w:rFonts w:hint="default"/>
          <w:lang w:val="en-US"/>
        </w:rPr>
        <w:t>ini</w:t>
      </w:r>
      <w:r>
        <w:t xml:space="preserve">. </w:t>
      </w:r>
      <w:r>
        <w:rPr>
          <w:rFonts w:hint="default"/>
          <w:lang w:val="en-US"/>
        </w:rPr>
        <w:t>Gdje bi se vr</w:t>
      </w:r>
      <w:r>
        <w:rPr>
          <w:rFonts w:hint="default"/>
          <w:lang w:val="sr-Latn-BA"/>
        </w:rPr>
        <w:t xml:space="preserve">šila provera da li je u prethodnom periodu bio u kvaru dio koji je direktno ili indirektno povezan sa trenutno pokvarenim dijelom </w:t>
      </w:r>
    </w:p>
    <w:p>
      <w:pPr>
        <w:ind w:left="0" w:leftChars="0" w:firstLine="0" w:firstLineChars="0"/>
        <w:rPr>
          <w:rFonts w:hint="default"/>
          <w:lang w:val="sr-Latn-BA"/>
        </w:rPr>
      </w:pPr>
    </w:p>
    <w:p>
      <w:pPr>
        <w:ind w:left="0" w:leftChars="0" w:firstLine="0" w:firstLineChars="0"/>
        <w:rPr>
          <w:b/>
        </w:rPr>
      </w:pPr>
      <w:r>
        <w:rPr>
          <w:b/>
        </w:rPr>
        <w:t xml:space="preserve">Dopuna vezana za implementaciju kompleksnijih pravila </w:t>
      </w:r>
    </w:p>
    <w:p>
      <w:pPr>
        <w:rPr>
          <w:b/>
        </w:rPr>
      </w:pPr>
    </w:p>
    <w:p>
      <w:pPr>
        <w:ind w:left="0" w:leftChars="0" w:firstLine="0" w:firstLineChars="0"/>
        <w:rPr>
          <w:b/>
        </w:rPr>
      </w:pPr>
      <w:r>
        <w:rPr>
          <w:b/>
        </w:rPr>
        <w:t>Model:</w:t>
      </w:r>
    </w:p>
    <w:p>
      <w:pPr>
        <w:pStyle w:val="8"/>
        <w:numPr>
          <w:ilvl w:val="0"/>
          <w:numId w:val="2"/>
        </w:numPr>
        <w:rPr>
          <w:rFonts w:eastAsiaTheme="minorEastAsia"/>
        </w:rPr>
      </w:pPr>
      <w:r>
        <w:t xml:space="preserve">Komponenta koja predstavlja trenutno stanje </w:t>
      </w:r>
      <w:r>
        <w:rPr>
          <w:rFonts w:hint="default"/>
          <w:lang w:val="sr-Latn-BA"/>
        </w:rPr>
        <w:t>masine</w:t>
      </w:r>
      <w:r>
        <w:t>(potential problems)</w:t>
      </w:r>
    </w:p>
    <w:p>
      <w:pPr>
        <w:pStyle w:val="8"/>
        <w:numPr>
          <w:ilvl w:val="0"/>
          <w:numId w:val="2"/>
        </w:numPr>
      </w:pPr>
      <w:r>
        <w:t xml:space="preserve">Komponenta koja predstavlja istoriju problema(delova) sa </w:t>
      </w:r>
      <w:r>
        <w:rPr>
          <w:rFonts w:hint="default"/>
          <w:lang w:val="sr-Latn-BA"/>
        </w:rPr>
        <w:t>mašinom</w:t>
      </w:r>
      <w:r>
        <w:t>(past problems)</w:t>
      </w:r>
    </w:p>
    <w:p/>
    <w:p>
      <w:pPr>
        <w:ind w:left="0" w:leftChars="0" w:firstLine="0" w:firstLineChars="0"/>
      </w:pPr>
      <w:r>
        <w:rPr>
          <w:b/>
        </w:rPr>
        <w:t>Rule Layer 1</w:t>
      </w:r>
      <w:r>
        <w:t xml:space="preserve"> (potential problems):</w:t>
      </w:r>
    </w:p>
    <w:p>
      <w:pPr>
        <w:pStyle w:val="8"/>
        <w:numPr>
          <w:ilvl w:val="0"/>
          <w:numId w:val="3"/>
        </w:numPr>
      </w:pPr>
      <w:r>
        <w:t>Kolekcija pravila koja na osnovu unetih simpoma sa fronta pronalazi potencijalne probleme I updajtuje model</w:t>
      </w:r>
    </w:p>
    <w:p>
      <w:r>
        <w:t>Symptoms -&gt; Potential problems -&gt; update Model</w:t>
      </w:r>
    </w:p>
    <w:p>
      <w:r>
        <w:t xml:space="preserve">( Za neke  jednostavne simptome/probleme </w:t>
      </w:r>
      <w:r>
        <w:rPr>
          <w:rFonts w:hint="default"/>
          <w:lang w:val="sr-Latn-BA"/>
        </w:rPr>
        <w:t>skače se</w:t>
      </w:r>
      <w:r>
        <w:t xml:space="preserve"> </w:t>
      </w:r>
      <w:r>
        <w:rPr>
          <w:rFonts w:hint="default"/>
          <w:lang w:val="sr-Latn-BA"/>
        </w:rPr>
        <w:t>rešenje</w:t>
      </w:r>
      <w:r>
        <w:t>, ako taj simptom/problem upucuje uvek na jednu istu stvar).</w:t>
      </w:r>
    </w:p>
    <w:p/>
    <w:p>
      <w:pPr>
        <w:ind w:left="0" w:leftChars="0" w:firstLine="0" w:firstLineChars="0"/>
      </w:pPr>
      <w:r>
        <w:rPr>
          <w:b/>
        </w:rPr>
        <w:t>Layer 2</w:t>
      </w:r>
      <w:r>
        <w:t xml:space="preserve"> (</w:t>
      </w:r>
      <w:r>
        <w:rPr>
          <w:i/>
        </w:rPr>
        <w:t>Actual problems and fixes</w:t>
      </w:r>
      <w:r>
        <w:t>)</w:t>
      </w:r>
    </w:p>
    <w:p>
      <w:pPr>
        <w:pStyle w:val="8"/>
        <w:numPr>
          <w:ilvl w:val="0"/>
          <w:numId w:val="4"/>
        </w:numPr>
      </w:pPr>
      <w:r>
        <w:t xml:space="preserve">Kolekcija pravila koja sadrzi kombinacije </w:t>
      </w:r>
      <w:r>
        <w:rPr>
          <w:rFonts w:hint="default"/>
          <w:u w:val="single"/>
          <w:lang w:val="sr-Latn-BA"/>
        </w:rPr>
        <w:t>prethodnih</w:t>
      </w:r>
      <w:r>
        <w:t xml:space="preserve"> I </w:t>
      </w:r>
      <w:r>
        <w:rPr>
          <w:rFonts w:hint="default"/>
          <w:u w:val="single"/>
          <w:lang w:val="sr-Latn-BA"/>
        </w:rPr>
        <w:t>potencijalnih problema</w:t>
      </w:r>
      <w:r>
        <w:t xml:space="preserve"> I na osnovu njih odredjuje </w:t>
      </w:r>
      <w:r>
        <w:rPr>
          <w:lang w:val="sr-Latn-BA"/>
        </w:rPr>
        <w:t>š</w:t>
      </w:r>
      <w:r>
        <w:t>ta je najverovatnije</w:t>
      </w:r>
      <w:r>
        <w:rPr>
          <w:rFonts w:hint="default"/>
          <w:lang w:val="sr-Latn-BA"/>
        </w:rPr>
        <w:t xml:space="preserve"> stvarni problem</w:t>
      </w:r>
      <w:r>
        <w:t xml:space="preserve"> I nudi </w:t>
      </w:r>
      <w:r>
        <w:rPr>
          <w:rFonts w:hint="default"/>
          <w:lang w:val="sr-Latn-BA"/>
        </w:rPr>
        <w:t>rešenje</w:t>
      </w:r>
      <w:r>
        <w:t xml:space="preserve"> za njega.</w:t>
      </w:r>
    </w:p>
    <w:p/>
    <w:p>
      <w:pPr>
        <w:ind w:left="0" w:leftChars="0" w:firstLine="0" w:firstLineChars="0"/>
        <w:rPr>
          <w:b/>
        </w:rPr>
      </w:pPr>
      <w:r>
        <w:rPr>
          <w:b/>
        </w:rPr>
        <w:t>Prioriteti okidanja pravila:</w:t>
      </w:r>
    </w:p>
    <w:p>
      <w:pPr>
        <w:ind w:left="0" w:leftChars="0" w:firstLine="0" w:firstLineChars="0"/>
        <w:rPr>
          <w:sz w:val="24"/>
          <w:szCs w:val="28"/>
        </w:rPr>
      </w:pPr>
      <w:r>
        <w:t>Zbog slu</w:t>
      </w:r>
      <w:r>
        <w:rPr>
          <w:lang w:val="sr-Latn-BA"/>
        </w:rPr>
        <w:t>č</w:t>
      </w:r>
      <w:r>
        <w:t>ajeva da vi</w:t>
      </w:r>
      <w:r>
        <w:rPr>
          <w:lang w:val="sr-Latn-BA"/>
        </w:rPr>
        <w:t>š</w:t>
      </w:r>
      <w:r>
        <w:t xml:space="preserve">e pravila mogu da se okinu na osnovu jedne kombinacije </w:t>
      </w:r>
      <w:r>
        <w:rPr>
          <w:rFonts w:hint="default"/>
          <w:lang w:val="sr-Latn-BA"/>
        </w:rPr>
        <w:t>prethodnih</w:t>
      </w:r>
      <w:r>
        <w:t>/</w:t>
      </w:r>
      <w:r>
        <w:rPr>
          <w:rFonts w:hint="default"/>
          <w:lang w:val="sr-Latn-BA"/>
        </w:rPr>
        <w:t>potencijalnih</w:t>
      </w:r>
      <w:r>
        <w:t xml:space="preserve"> problem</w:t>
      </w:r>
      <w:r>
        <w:rPr>
          <w:rFonts w:hint="default"/>
          <w:lang w:val="sr-Latn-BA"/>
        </w:rPr>
        <w:t>a</w:t>
      </w:r>
      <w:r>
        <w:t xml:space="preserve">, radi izbora </w:t>
      </w:r>
      <w:r>
        <w:rPr>
          <w:rFonts w:hint="default"/>
          <w:lang w:val="sr-Latn-BA"/>
        </w:rPr>
        <w:t>stvarnog</w:t>
      </w:r>
      <w:r>
        <w:t xml:space="preserve"> </w:t>
      </w:r>
      <w:r>
        <w:rPr>
          <w:rFonts w:hint="default"/>
          <w:lang w:val="sr-Latn-BA"/>
        </w:rPr>
        <w:t>p</w:t>
      </w:r>
      <w:r>
        <w:t>roblema pravilima se zadaju prioriteti</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28" w:lineRule="auto"/>
      </w:pPr>
      <w:r>
        <w:separator/>
      </w:r>
    </w:p>
  </w:footnote>
  <w:footnote w:type="continuationSeparator" w:id="1">
    <w:p>
      <w:pPr>
        <w:spacing w:before="0" w:after="0" w:line="22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2619B"/>
    <w:multiLevelType w:val="multilevel"/>
    <w:tmpl w:val="059261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A41222"/>
    <w:multiLevelType w:val="multilevel"/>
    <w:tmpl w:val="2EA412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C46FA7"/>
    <w:multiLevelType w:val="multilevel"/>
    <w:tmpl w:val="35C46F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27871B7"/>
    <w:multiLevelType w:val="multilevel"/>
    <w:tmpl w:val="627871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39A"/>
    <w:rsid w:val="00000288"/>
    <w:rsid w:val="00000A35"/>
    <w:rsid w:val="00001D41"/>
    <w:rsid w:val="00002BB3"/>
    <w:rsid w:val="00002DFC"/>
    <w:rsid w:val="0000411D"/>
    <w:rsid w:val="00004404"/>
    <w:rsid w:val="00005314"/>
    <w:rsid w:val="000058CA"/>
    <w:rsid w:val="00011473"/>
    <w:rsid w:val="00014155"/>
    <w:rsid w:val="00014FE0"/>
    <w:rsid w:val="000152A1"/>
    <w:rsid w:val="00015A72"/>
    <w:rsid w:val="00017BB5"/>
    <w:rsid w:val="000212F1"/>
    <w:rsid w:val="00021ABF"/>
    <w:rsid w:val="00023441"/>
    <w:rsid w:val="00026707"/>
    <w:rsid w:val="00031990"/>
    <w:rsid w:val="00032535"/>
    <w:rsid w:val="00033705"/>
    <w:rsid w:val="00033A66"/>
    <w:rsid w:val="00033C53"/>
    <w:rsid w:val="00034A51"/>
    <w:rsid w:val="00034B78"/>
    <w:rsid w:val="00035F85"/>
    <w:rsid w:val="0003703B"/>
    <w:rsid w:val="0003788B"/>
    <w:rsid w:val="00042345"/>
    <w:rsid w:val="0004314D"/>
    <w:rsid w:val="00045041"/>
    <w:rsid w:val="000450A9"/>
    <w:rsid w:val="00045B6C"/>
    <w:rsid w:val="00046A78"/>
    <w:rsid w:val="00051174"/>
    <w:rsid w:val="00054CCB"/>
    <w:rsid w:val="000563F0"/>
    <w:rsid w:val="00057B0E"/>
    <w:rsid w:val="00062729"/>
    <w:rsid w:val="0006280C"/>
    <w:rsid w:val="00062C3F"/>
    <w:rsid w:val="00063D57"/>
    <w:rsid w:val="00064103"/>
    <w:rsid w:val="00064E87"/>
    <w:rsid w:val="0006593A"/>
    <w:rsid w:val="0006655E"/>
    <w:rsid w:val="00067365"/>
    <w:rsid w:val="0007077C"/>
    <w:rsid w:val="000712DF"/>
    <w:rsid w:val="00071B39"/>
    <w:rsid w:val="000724CA"/>
    <w:rsid w:val="00072756"/>
    <w:rsid w:val="000743E4"/>
    <w:rsid w:val="000755D5"/>
    <w:rsid w:val="0007646E"/>
    <w:rsid w:val="00076F9C"/>
    <w:rsid w:val="0007705D"/>
    <w:rsid w:val="00080AC4"/>
    <w:rsid w:val="00082251"/>
    <w:rsid w:val="0008473C"/>
    <w:rsid w:val="0009035C"/>
    <w:rsid w:val="00090C1C"/>
    <w:rsid w:val="000911D3"/>
    <w:rsid w:val="00091AD2"/>
    <w:rsid w:val="00092668"/>
    <w:rsid w:val="000926F5"/>
    <w:rsid w:val="00093516"/>
    <w:rsid w:val="000952E4"/>
    <w:rsid w:val="00096731"/>
    <w:rsid w:val="00096BEA"/>
    <w:rsid w:val="000A276A"/>
    <w:rsid w:val="000A2FD8"/>
    <w:rsid w:val="000A47CB"/>
    <w:rsid w:val="000A6B1A"/>
    <w:rsid w:val="000B221D"/>
    <w:rsid w:val="000B376F"/>
    <w:rsid w:val="000B415F"/>
    <w:rsid w:val="000B46AD"/>
    <w:rsid w:val="000B471E"/>
    <w:rsid w:val="000B7003"/>
    <w:rsid w:val="000C23DA"/>
    <w:rsid w:val="000C432D"/>
    <w:rsid w:val="000D121A"/>
    <w:rsid w:val="000D2C28"/>
    <w:rsid w:val="000D633C"/>
    <w:rsid w:val="000D6410"/>
    <w:rsid w:val="000E0C5A"/>
    <w:rsid w:val="000E0C86"/>
    <w:rsid w:val="000E190C"/>
    <w:rsid w:val="000E4FDF"/>
    <w:rsid w:val="000E5F03"/>
    <w:rsid w:val="000E7CF8"/>
    <w:rsid w:val="000F08D0"/>
    <w:rsid w:val="000F16FD"/>
    <w:rsid w:val="000F1954"/>
    <w:rsid w:val="000F7E57"/>
    <w:rsid w:val="0010141B"/>
    <w:rsid w:val="0010227E"/>
    <w:rsid w:val="00102EDE"/>
    <w:rsid w:val="001040C3"/>
    <w:rsid w:val="001055D8"/>
    <w:rsid w:val="00106CF9"/>
    <w:rsid w:val="00111535"/>
    <w:rsid w:val="00111B0C"/>
    <w:rsid w:val="00112C39"/>
    <w:rsid w:val="00114EBB"/>
    <w:rsid w:val="00115AA2"/>
    <w:rsid w:val="00116FC2"/>
    <w:rsid w:val="001230D5"/>
    <w:rsid w:val="0012393D"/>
    <w:rsid w:val="00123F98"/>
    <w:rsid w:val="001262E6"/>
    <w:rsid w:val="001301EC"/>
    <w:rsid w:val="00130B69"/>
    <w:rsid w:val="00133ACD"/>
    <w:rsid w:val="0013416A"/>
    <w:rsid w:val="001346E8"/>
    <w:rsid w:val="0013557F"/>
    <w:rsid w:val="001377A1"/>
    <w:rsid w:val="00140065"/>
    <w:rsid w:val="00141DCC"/>
    <w:rsid w:val="00142CED"/>
    <w:rsid w:val="00142E2C"/>
    <w:rsid w:val="0014339A"/>
    <w:rsid w:val="00143549"/>
    <w:rsid w:val="001456A0"/>
    <w:rsid w:val="00145D2F"/>
    <w:rsid w:val="00146853"/>
    <w:rsid w:val="00147F92"/>
    <w:rsid w:val="0015381C"/>
    <w:rsid w:val="0015384B"/>
    <w:rsid w:val="00153E0D"/>
    <w:rsid w:val="00154C7B"/>
    <w:rsid w:val="00154F5A"/>
    <w:rsid w:val="00155492"/>
    <w:rsid w:val="00155C9D"/>
    <w:rsid w:val="00156EC8"/>
    <w:rsid w:val="001645DD"/>
    <w:rsid w:val="001662E5"/>
    <w:rsid w:val="00166869"/>
    <w:rsid w:val="00166E28"/>
    <w:rsid w:val="00167EC8"/>
    <w:rsid w:val="00170A1B"/>
    <w:rsid w:val="00174ED0"/>
    <w:rsid w:val="00175536"/>
    <w:rsid w:val="001758C1"/>
    <w:rsid w:val="00176344"/>
    <w:rsid w:val="00176C77"/>
    <w:rsid w:val="00182301"/>
    <w:rsid w:val="001841F1"/>
    <w:rsid w:val="001850FE"/>
    <w:rsid w:val="0018557F"/>
    <w:rsid w:val="00190B6F"/>
    <w:rsid w:val="001975D9"/>
    <w:rsid w:val="001A06F5"/>
    <w:rsid w:val="001A207A"/>
    <w:rsid w:val="001A286A"/>
    <w:rsid w:val="001A367E"/>
    <w:rsid w:val="001A64F6"/>
    <w:rsid w:val="001B0F36"/>
    <w:rsid w:val="001B3EEF"/>
    <w:rsid w:val="001B5560"/>
    <w:rsid w:val="001B570A"/>
    <w:rsid w:val="001B7B77"/>
    <w:rsid w:val="001C0214"/>
    <w:rsid w:val="001C049E"/>
    <w:rsid w:val="001C1117"/>
    <w:rsid w:val="001C27DF"/>
    <w:rsid w:val="001C3CD3"/>
    <w:rsid w:val="001C45C5"/>
    <w:rsid w:val="001C6077"/>
    <w:rsid w:val="001D109A"/>
    <w:rsid w:val="001D3799"/>
    <w:rsid w:val="001D3DB9"/>
    <w:rsid w:val="001D4682"/>
    <w:rsid w:val="001E183D"/>
    <w:rsid w:val="001E1C3E"/>
    <w:rsid w:val="001E1F4C"/>
    <w:rsid w:val="001E2ED1"/>
    <w:rsid w:val="001E3AD6"/>
    <w:rsid w:val="001E3F53"/>
    <w:rsid w:val="001E4D30"/>
    <w:rsid w:val="001E4F0B"/>
    <w:rsid w:val="001E6839"/>
    <w:rsid w:val="001E6A09"/>
    <w:rsid w:val="001E7AD6"/>
    <w:rsid w:val="001F074D"/>
    <w:rsid w:val="001F08EA"/>
    <w:rsid w:val="001F2E59"/>
    <w:rsid w:val="001F2E88"/>
    <w:rsid w:val="001F58E4"/>
    <w:rsid w:val="00202ADB"/>
    <w:rsid w:val="00203806"/>
    <w:rsid w:val="00205591"/>
    <w:rsid w:val="0020736D"/>
    <w:rsid w:val="00210EFF"/>
    <w:rsid w:val="00211AAC"/>
    <w:rsid w:val="00215A38"/>
    <w:rsid w:val="002172C3"/>
    <w:rsid w:val="0022054E"/>
    <w:rsid w:val="002207D2"/>
    <w:rsid w:val="00220907"/>
    <w:rsid w:val="002217A1"/>
    <w:rsid w:val="00222FF1"/>
    <w:rsid w:val="002232E3"/>
    <w:rsid w:val="00223B0C"/>
    <w:rsid w:val="002254A2"/>
    <w:rsid w:val="0022557A"/>
    <w:rsid w:val="00225AC0"/>
    <w:rsid w:val="00230497"/>
    <w:rsid w:val="002305AB"/>
    <w:rsid w:val="00230B73"/>
    <w:rsid w:val="0023147F"/>
    <w:rsid w:val="00231D32"/>
    <w:rsid w:val="00233341"/>
    <w:rsid w:val="002377A6"/>
    <w:rsid w:val="00242031"/>
    <w:rsid w:val="00243BE0"/>
    <w:rsid w:val="00243D0D"/>
    <w:rsid w:val="00243EC1"/>
    <w:rsid w:val="00247687"/>
    <w:rsid w:val="00251676"/>
    <w:rsid w:val="002518DE"/>
    <w:rsid w:val="00251ED1"/>
    <w:rsid w:val="0025221E"/>
    <w:rsid w:val="00253AF0"/>
    <w:rsid w:val="00257BF2"/>
    <w:rsid w:val="0026092E"/>
    <w:rsid w:val="002613A2"/>
    <w:rsid w:val="00261B4D"/>
    <w:rsid w:val="00263E28"/>
    <w:rsid w:val="00266EDA"/>
    <w:rsid w:val="00267525"/>
    <w:rsid w:val="00267A7E"/>
    <w:rsid w:val="002728E9"/>
    <w:rsid w:val="0027725A"/>
    <w:rsid w:val="00280FDB"/>
    <w:rsid w:val="00281C2A"/>
    <w:rsid w:val="00282196"/>
    <w:rsid w:val="0028340E"/>
    <w:rsid w:val="00284553"/>
    <w:rsid w:val="00290612"/>
    <w:rsid w:val="00291F0F"/>
    <w:rsid w:val="002925FA"/>
    <w:rsid w:val="002929DF"/>
    <w:rsid w:val="00295DFC"/>
    <w:rsid w:val="00296300"/>
    <w:rsid w:val="00296750"/>
    <w:rsid w:val="00296C4A"/>
    <w:rsid w:val="002A03B4"/>
    <w:rsid w:val="002A0B9A"/>
    <w:rsid w:val="002A11B1"/>
    <w:rsid w:val="002A13EE"/>
    <w:rsid w:val="002A1609"/>
    <w:rsid w:val="002A21DD"/>
    <w:rsid w:val="002A3A5A"/>
    <w:rsid w:val="002A69D1"/>
    <w:rsid w:val="002B1C32"/>
    <w:rsid w:val="002B1E6B"/>
    <w:rsid w:val="002B3CE7"/>
    <w:rsid w:val="002B3F90"/>
    <w:rsid w:val="002B4334"/>
    <w:rsid w:val="002B45DB"/>
    <w:rsid w:val="002B762B"/>
    <w:rsid w:val="002B79DC"/>
    <w:rsid w:val="002C061A"/>
    <w:rsid w:val="002C0C48"/>
    <w:rsid w:val="002C14D1"/>
    <w:rsid w:val="002C1C3B"/>
    <w:rsid w:val="002C3141"/>
    <w:rsid w:val="002C388D"/>
    <w:rsid w:val="002C427E"/>
    <w:rsid w:val="002C538E"/>
    <w:rsid w:val="002C628F"/>
    <w:rsid w:val="002D070F"/>
    <w:rsid w:val="002D1450"/>
    <w:rsid w:val="002D1838"/>
    <w:rsid w:val="002D474E"/>
    <w:rsid w:val="002D5A05"/>
    <w:rsid w:val="002D5EF9"/>
    <w:rsid w:val="002D7179"/>
    <w:rsid w:val="002E0B11"/>
    <w:rsid w:val="002E3D40"/>
    <w:rsid w:val="002E6F65"/>
    <w:rsid w:val="002E7B2A"/>
    <w:rsid w:val="002E7F1F"/>
    <w:rsid w:val="002F0484"/>
    <w:rsid w:val="002F10E7"/>
    <w:rsid w:val="002F1619"/>
    <w:rsid w:val="002F24B2"/>
    <w:rsid w:val="002F3F0C"/>
    <w:rsid w:val="002F4314"/>
    <w:rsid w:val="002F55EE"/>
    <w:rsid w:val="002F6D3B"/>
    <w:rsid w:val="002F716D"/>
    <w:rsid w:val="003020D1"/>
    <w:rsid w:val="003020F3"/>
    <w:rsid w:val="003079CE"/>
    <w:rsid w:val="00307EA6"/>
    <w:rsid w:val="00311114"/>
    <w:rsid w:val="003120B7"/>
    <w:rsid w:val="0031368F"/>
    <w:rsid w:val="00314382"/>
    <w:rsid w:val="00315775"/>
    <w:rsid w:val="00316D90"/>
    <w:rsid w:val="0032071C"/>
    <w:rsid w:val="00321F7D"/>
    <w:rsid w:val="00322B20"/>
    <w:rsid w:val="00322E3A"/>
    <w:rsid w:val="003235F6"/>
    <w:rsid w:val="00323A72"/>
    <w:rsid w:val="0032650E"/>
    <w:rsid w:val="00326A90"/>
    <w:rsid w:val="00326C45"/>
    <w:rsid w:val="00327994"/>
    <w:rsid w:val="00330A4A"/>
    <w:rsid w:val="00331D4A"/>
    <w:rsid w:val="00334B0A"/>
    <w:rsid w:val="00334DF1"/>
    <w:rsid w:val="003355CA"/>
    <w:rsid w:val="00336B6A"/>
    <w:rsid w:val="0034015D"/>
    <w:rsid w:val="003419A2"/>
    <w:rsid w:val="00343683"/>
    <w:rsid w:val="00343EC5"/>
    <w:rsid w:val="003443B4"/>
    <w:rsid w:val="00344757"/>
    <w:rsid w:val="00344796"/>
    <w:rsid w:val="003465CC"/>
    <w:rsid w:val="003471B9"/>
    <w:rsid w:val="0035239C"/>
    <w:rsid w:val="00352752"/>
    <w:rsid w:val="00354337"/>
    <w:rsid w:val="00354496"/>
    <w:rsid w:val="00355432"/>
    <w:rsid w:val="003554A8"/>
    <w:rsid w:val="00355E7D"/>
    <w:rsid w:val="00355FDA"/>
    <w:rsid w:val="00360084"/>
    <w:rsid w:val="00360C25"/>
    <w:rsid w:val="00363A92"/>
    <w:rsid w:val="00363AD3"/>
    <w:rsid w:val="00364087"/>
    <w:rsid w:val="003642E9"/>
    <w:rsid w:val="00365613"/>
    <w:rsid w:val="003657DF"/>
    <w:rsid w:val="00370821"/>
    <w:rsid w:val="0037194A"/>
    <w:rsid w:val="003725B9"/>
    <w:rsid w:val="00372B91"/>
    <w:rsid w:val="00372CA9"/>
    <w:rsid w:val="0037402F"/>
    <w:rsid w:val="0037578A"/>
    <w:rsid w:val="00376EDA"/>
    <w:rsid w:val="00376F0B"/>
    <w:rsid w:val="003843DD"/>
    <w:rsid w:val="00384AFC"/>
    <w:rsid w:val="00386451"/>
    <w:rsid w:val="00386D0D"/>
    <w:rsid w:val="0039087D"/>
    <w:rsid w:val="0039539C"/>
    <w:rsid w:val="00397F8B"/>
    <w:rsid w:val="003A19FC"/>
    <w:rsid w:val="003A35A0"/>
    <w:rsid w:val="003A5647"/>
    <w:rsid w:val="003A572A"/>
    <w:rsid w:val="003A67DC"/>
    <w:rsid w:val="003B19F7"/>
    <w:rsid w:val="003B526B"/>
    <w:rsid w:val="003B5B7C"/>
    <w:rsid w:val="003B5F53"/>
    <w:rsid w:val="003B7559"/>
    <w:rsid w:val="003C356C"/>
    <w:rsid w:val="003C4714"/>
    <w:rsid w:val="003C489E"/>
    <w:rsid w:val="003C63BA"/>
    <w:rsid w:val="003C68B3"/>
    <w:rsid w:val="003D009B"/>
    <w:rsid w:val="003D2D3F"/>
    <w:rsid w:val="003D2D4D"/>
    <w:rsid w:val="003D2D68"/>
    <w:rsid w:val="003D2E58"/>
    <w:rsid w:val="003D3D97"/>
    <w:rsid w:val="003D401F"/>
    <w:rsid w:val="003E08A2"/>
    <w:rsid w:val="003E33F8"/>
    <w:rsid w:val="003E3FA0"/>
    <w:rsid w:val="003E5163"/>
    <w:rsid w:val="003E71D3"/>
    <w:rsid w:val="003E73A6"/>
    <w:rsid w:val="003F086E"/>
    <w:rsid w:val="003F1121"/>
    <w:rsid w:val="003F3B6B"/>
    <w:rsid w:val="003F4737"/>
    <w:rsid w:val="003F4F8B"/>
    <w:rsid w:val="003F681B"/>
    <w:rsid w:val="003F7454"/>
    <w:rsid w:val="00400F09"/>
    <w:rsid w:val="00402AB8"/>
    <w:rsid w:val="0040517F"/>
    <w:rsid w:val="00405C4E"/>
    <w:rsid w:val="004062F2"/>
    <w:rsid w:val="004109C1"/>
    <w:rsid w:val="00411631"/>
    <w:rsid w:val="00413F52"/>
    <w:rsid w:val="004156CE"/>
    <w:rsid w:val="00416420"/>
    <w:rsid w:val="0042155E"/>
    <w:rsid w:val="0042161F"/>
    <w:rsid w:val="00421C30"/>
    <w:rsid w:val="00422051"/>
    <w:rsid w:val="004238D6"/>
    <w:rsid w:val="00427768"/>
    <w:rsid w:val="00427794"/>
    <w:rsid w:val="004313AE"/>
    <w:rsid w:val="00432BF9"/>
    <w:rsid w:val="00432EBE"/>
    <w:rsid w:val="00435A0D"/>
    <w:rsid w:val="00436BDE"/>
    <w:rsid w:val="0044191C"/>
    <w:rsid w:val="0044468D"/>
    <w:rsid w:val="00445C24"/>
    <w:rsid w:val="00446573"/>
    <w:rsid w:val="00446BB5"/>
    <w:rsid w:val="00450405"/>
    <w:rsid w:val="00450446"/>
    <w:rsid w:val="00450CE6"/>
    <w:rsid w:val="004518DB"/>
    <w:rsid w:val="00451A59"/>
    <w:rsid w:val="00451CFB"/>
    <w:rsid w:val="00452ACD"/>
    <w:rsid w:val="004533A5"/>
    <w:rsid w:val="00454A72"/>
    <w:rsid w:val="00456A7D"/>
    <w:rsid w:val="00460C16"/>
    <w:rsid w:val="00461852"/>
    <w:rsid w:val="00463598"/>
    <w:rsid w:val="0046443E"/>
    <w:rsid w:val="00464EE4"/>
    <w:rsid w:val="004653C8"/>
    <w:rsid w:val="00465686"/>
    <w:rsid w:val="00466457"/>
    <w:rsid w:val="00466AED"/>
    <w:rsid w:val="00470D3A"/>
    <w:rsid w:val="0047212B"/>
    <w:rsid w:val="00476FDF"/>
    <w:rsid w:val="004774FB"/>
    <w:rsid w:val="004800CB"/>
    <w:rsid w:val="004806F8"/>
    <w:rsid w:val="00481565"/>
    <w:rsid w:val="004851AC"/>
    <w:rsid w:val="0048623E"/>
    <w:rsid w:val="00486F91"/>
    <w:rsid w:val="0049141A"/>
    <w:rsid w:val="004916EC"/>
    <w:rsid w:val="004923A4"/>
    <w:rsid w:val="004931C0"/>
    <w:rsid w:val="00493653"/>
    <w:rsid w:val="00493AA0"/>
    <w:rsid w:val="00493CDA"/>
    <w:rsid w:val="00494677"/>
    <w:rsid w:val="004A11EB"/>
    <w:rsid w:val="004A1771"/>
    <w:rsid w:val="004A1FD3"/>
    <w:rsid w:val="004A2DBE"/>
    <w:rsid w:val="004A4C5D"/>
    <w:rsid w:val="004A5436"/>
    <w:rsid w:val="004A54EA"/>
    <w:rsid w:val="004A5BCE"/>
    <w:rsid w:val="004A7416"/>
    <w:rsid w:val="004B0893"/>
    <w:rsid w:val="004B0AAE"/>
    <w:rsid w:val="004B2005"/>
    <w:rsid w:val="004B2045"/>
    <w:rsid w:val="004B2B37"/>
    <w:rsid w:val="004B30DC"/>
    <w:rsid w:val="004B47F4"/>
    <w:rsid w:val="004B71C7"/>
    <w:rsid w:val="004B7EF4"/>
    <w:rsid w:val="004C2AA4"/>
    <w:rsid w:val="004C31A0"/>
    <w:rsid w:val="004C5EDF"/>
    <w:rsid w:val="004C70C2"/>
    <w:rsid w:val="004D0011"/>
    <w:rsid w:val="004D018A"/>
    <w:rsid w:val="004D03D4"/>
    <w:rsid w:val="004D40E9"/>
    <w:rsid w:val="004D435A"/>
    <w:rsid w:val="004D6B4D"/>
    <w:rsid w:val="004D6EB3"/>
    <w:rsid w:val="004D731E"/>
    <w:rsid w:val="004D76AD"/>
    <w:rsid w:val="004D7F47"/>
    <w:rsid w:val="004E0E8E"/>
    <w:rsid w:val="004E1E66"/>
    <w:rsid w:val="004E3A27"/>
    <w:rsid w:val="004E3C0B"/>
    <w:rsid w:val="004E7BCA"/>
    <w:rsid w:val="004F2C47"/>
    <w:rsid w:val="004F2C58"/>
    <w:rsid w:val="004F59CC"/>
    <w:rsid w:val="004F6616"/>
    <w:rsid w:val="004F75E4"/>
    <w:rsid w:val="004F7CCA"/>
    <w:rsid w:val="00500167"/>
    <w:rsid w:val="005039CA"/>
    <w:rsid w:val="00503D33"/>
    <w:rsid w:val="0050526F"/>
    <w:rsid w:val="00505FA2"/>
    <w:rsid w:val="00512FDD"/>
    <w:rsid w:val="005130AA"/>
    <w:rsid w:val="00514CFF"/>
    <w:rsid w:val="00520F18"/>
    <w:rsid w:val="00521F38"/>
    <w:rsid w:val="0052204C"/>
    <w:rsid w:val="0052328B"/>
    <w:rsid w:val="00524883"/>
    <w:rsid w:val="005251D7"/>
    <w:rsid w:val="00526206"/>
    <w:rsid w:val="00530C8A"/>
    <w:rsid w:val="00531186"/>
    <w:rsid w:val="005324D3"/>
    <w:rsid w:val="00534302"/>
    <w:rsid w:val="0053514F"/>
    <w:rsid w:val="005357E3"/>
    <w:rsid w:val="00536232"/>
    <w:rsid w:val="00536831"/>
    <w:rsid w:val="00537449"/>
    <w:rsid w:val="00541344"/>
    <w:rsid w:val="00541DF3"/>
    <w:rsid w:val="0054446A"/>
    <w:rsid w:val="00550D5B"/>
    <w:rsid w:val="005510AA"/>
    <w:rsid w:val="005512DF"/>
    <w:rsid w:val="00551D01"/>
    <w:rsid w:val="005521F7"/>
    <w:rsid w:val="00552911"/>
    <w:rsid w:val="005534FE"/>
    <w:rsid w:val="0055453B"/>
    <w:rsid w:val="00555031"/>
    <w:rsid w:val="00556A13"/>
    <w:rsid w:val="00557F0E"/>
    <w:rsid w:val="00560F1E"/>
    <w:rsid w:val="00562569"/>
    <w:rsid w:val="0056327E"/>
    <w:rsid w:val="005645BD"/>
    <w:rsid w:val="00564A77"/>
    <w:rsid w:val="00570AAF"/>
    <w:rsid w:val="0057100F"/>
    <w:rsid w:val="005728E7"/>
    <w:rsid w:val="00572BBF"/>
    <w:rsid w:val="00573B37"/>
    <w:rsid w:val="00575425"/>
    <w:rsid w:val="00582AFD"/>
    <w:rsid w:val="005849B5"/>
    <w:rsid w:val="00585DEC"/>
    <w:rsid w:val="005A3A2D"/>
    <w:rsid w:val="005A5359"/>
    <w:rsid w:val="005A5FCF"/>
    <w:rsid w:val="005A67FC"/>
    <w:rsid w:val="005A7E47"/>
    <w:rsid w:val="005B1416"/>
    <w:rsid w:val="005B2B34"/>
    <w:rsid w:val="005B2EC2"/>
    <w:rsid w:val="005B454D"/>
    <w:rsid w:val="005B65C0"/>
    <w:rsid w:val="005B7E00"/>
    <w:rsid w:val="005C0674"/>
    <w:rsid w:val="005C115B"/>
    <w:rsid w:val="005C1801"/>
    <w:rsid w:val="005C18DD"/>
    <w:rsid w:val="005C1F9D"/>
    <w:rsid w:val="005C243F"/>
    <w:rsid w:val="005C2C59"/>
    <w:rsid w:val="005C4346"/>
    <w:rsid w:val="005C4D02"/>
    <w:rsid w:val="005C4D74"/>
    <w:rsid w:val="005C5B8E"/>
    <w:rsid w:val="005C64B0"/>
    <w:rsid w:val="005C6B8D"/>
    <w:rsid w:val="005D318A"/>
    <w:rsid w:val="005D431C"/>
    <w:rsid w:val="005D4B97"/>
    <w:rsid w:val="005D6E44"/>
    <w:rsid w:val="005E14EC"/>
    <w:rsid w:val="005E1F1F"/>
    <w:rsid w:val="005F10D4"/>
    <w:rsid w:val="005F233C"/>
    <w:rsid w:val="005F281E"/>
    <w:rsid w:val="005F4446"/>
    <w:rsid w:val="005F699B"/>
    <w:rsid w:val="00600CAE"/>
    <w:rsid w:val="00601A85"/>
    <w:rsid w:val="00602498"/>
    <w:rsid w:val="00611EA1"/>
    <w:rsid w:val="00620444"/>
    <w:rsid w:val="006245D0"/>
    <w:rsid w:val="0062590D"/>
    <w:rsid w:val="006259B8"/>
    <w:rsid w:val="00626D9A"/>
    <w:rsid w:val="00630623"/>
    <w:rsid w:val="0063159C"/>
    <w:rsid w:val="00632EE3"/>
    <w:rsid w:val="00633BA5"/>
    <w:rsid w:val="00633CA1"/>
    <w:rsid w:val="00636684"/>
    <w:rsid w:val="006369F3"/>
    <w:rsid w:val="00641AF4"/>
    <w:rsid w:val="00642127"/>
    <w:rsid w:val="00646447"/>
    <w:rsid w:val="006465B8"/>
    <w:rsid w:val="00646671"/>
    <w:rsid w:val="00647283"/>
    <w:rsid w:val="00650FAB"/>
    <w:rsid w:val="00652A80"/>
    <w:rsid w:val="006554AA"/>
    <w:rsid w:val="00661A94"/>
    <w:rsid w:val="00662971"/>
    <w:rsid w:val="0066556E"/>
    <w:rsid w:val="006745FE"/>
    <w:rsid w:val="00674AA7"/>
    <w:rsid w:val="00677F01"/>
    <w:rsid w:val="006800FD"/>
    <w:rsid w:val="00680710"/>
    <w:rsid w:val="00681279"/>
    <w:rsid w:val="00681AF8"/>
    <w:rsid w:val="006855FD"/>
    <w:rsid w:val="006869B7"/>
    <w:rsid w:val="006874A4"/>
    <w:rsid w:val="006903EB"/>
    <w:rsid w:val="00690B33"/>
    <w:rsid w:val="00692D1B"/>
    <w:rsid w:val="0069401E"/>
    <w:rsid w:val="006947E7"/>
    <w:rsid w:val="006A134F"/>
    <w:rsid w:val="006A1A45"/>
    <w:rsid w:val="006A245F"/>
    <w:rsid w:val="006A602A"/>
    <w:rsid w:val="006A6BA0"/>
    <w:rsid w:val="006B0043"/>
    <w:rsid w:val="006B1C91"/>
    <w:rsid w:val="006B6193"/>
    <w:rsid w:val="006B72B2"/>
    <w:rsid w:val="006B7B07"/>
    <w:rsid w:val="006B7ED8"/>
    <w:rsid w:val="006C00B5"/>
    <w:rsid w:val="006C358A"/>
    <w:rsid w:val="006C46D1"/>
    <w:rsid w:val="006C50A2"/>
    <w:rsid w:val="006C677B"/>
    <w:rsid w:val="006D0883"/>
    <w:rsid w:val="006D22DA"/>
    <w:rsid w:val="006D44A3"/>
    <w:rsid w:val="006D5023"/>
    <w:rsid w:val="006D55D0"/>
    <w:rsid w:val="006D7A77"/>
    <w:rsid w:val="006E0488"/>
    <w:rsid w:val="006E2432"/>
    <w:rsid w:val="006E3DFE"/>
    <w:rsid w:val="006E5CC5"/>
    <w:rsid w:val="006F3891"/>
    <w:rsid w:val="006F4E71"/>
    <w:rsid w:val="006F4F4E"/>
    <w:rsid w:val="006F5F13"/>
    <w:rsid w:val="006F646A"/>
    <w:rsid w:val="006F7F8F"/>
    <w:rsid w:val="007006FB"/>
    <w:rsid w:val="0070197F"/>
    <w:rsid w:val="00702709"/>
    <w:rsid w:val="007046F6"/>
    <w:rsid w:val="00704E3D"/>
    <w:rsid w:val="00705BA4"/>
    <w:rsid w:val="00705F38"/>
    <w:rsid w:val="007104D9"/>
    <w:rsid w:val="0071203F"/>
    <w:rsid w:val="00714070"/>
    <w:rsid w:val="0071538C"/>
    <w:rsid w:val="007205B8"/>
    <w:rsid w:val="0072239B"/>
    <w:rsid w:val="00722879"/>
    <w:rsid w:val="007247FB"/>
    <w:rsid w:val="00724A2D"/>
    <w:rsid w:val="007253AF"/>
    <w:rsid w:val="007276F4"/>
    <w:rsid w:val="007312CD"/>
    <w:rsid w:val="00731FDE"/>
    <w:rsid w:val="00736B40"/>
    <w:rsid w:val="00736D91"/>
    <w:rsid w:val="00745129"/>
    <w:rsid w:val="00751C3D"/>
    <w:rsid w:val="00751FFF"/>
    <w:rsid w:val="00752426"/>
    <w:rsid w:val="007525CF"/>
    <w:rsid w:val="00753E61"/>
    <w:rsid w:val="007564B2"/>
    <w:rsid w:val="007571BA"/>
    <w:rsid w:val="00762188"/>
    <w:rsid w:val="007645F8"/>
    <w:rsid w:val="00765CEB"/>
    <w:rsid w:val="00765DEB"/>
    <w:rsid w:val="007669BB"/>
    <w:rsid w:val="00767F30"/>
    <w:rsid w:val="007711E9"/>
    <w:rsid w:val="00771236"/>
    <w:rsid w:val="00771578"/>
    <w:rsid w:val="00771D21"/>
    <w:rsid w:val="007723D8"/>
    <w:rsid w:val="00773C3E"/>
    <w:rsid w:val="00773EEB"/>
    <w:rsid w:val="0078088B"/>
    <w:rsid w:val="00780D25"/>
    <w:rsid w:val="00780F9B"/>
    <w:rsid w:val="00782C73"/>
    <w:rsid w:val="00784BBB"/>
    <w:rsid w:val="00784E27"/>
    <w:rsid w:val="007852D8"/>
    <w:rsid w:val="00790F50"/>
    <w:rsid w:val="00792724"/>
    <w:rsid w:val="00792806"/>
    <w:rsid w:val="0079316D"/>
    <w:rsid w:val="00794DE3"/>
    <w:rsid w:val="00795C14"/>
    <w:rsid w:val="00795DEA"/>
    <w:rsid w:val="0079704E"/>
    <w:rsid w:val="007978A6"/>
    <w:rsid w:val="00797E66"/>
    <w:rsid w:val="007A0531"/>
    <w:rsid w:val="007A0DFF"/>
    <w:rsid w:val="007A449F"/>
    <w:rsid w:val="007A48A2"/>
    <w:rsid w:val="007B1ECE"/>
    <w:rsid w:val="007B2507"/>
    <w:rsid w:val="007B2EA3"/>
    <w:rsid w:val="007B3829"/>
    <w:rsid w:val="007C2F57"/>
    <w:rsid w:val="007C3EF9"/>
    <w:rsid w:val="007C45AE"/>
    <w:rsid w:val="007C475E"/>
    <w:rsid w:val="007C6D69"/>
    <w:rsid w:val="007C7D4A"/>
    <w:rsid w:val="007D12F3"/>
    <w:rsid w:val="007D3F74"/>
    <w:rsid w:val="007D4263"/>
    <w:rsid w:val="007D5E1A"/>
    <w:rsid w:val="007D5F72"/>
    <w:rsid w:val="007D6165"/>
    <w:rsid w:val="007D6746"/>
    <w:rsid w:val="007D6EF3"/>
    <w:rsid w:val="007E0D6D"/>
    <w:rsid w:val="007E28E6"/>
    <w:rsid w:val="007E5929"/>
    <w:rsid w:val="007E6C2D"/>
    <w:rsid w:val="007E7D18"/>
    <w:rsid w:val="007F2313"/>
    <w:rsid w:val="007F296A"/>
    <w:rsid w:val="007F32E3"/>
    <w:rsid w:val="007F3DDD"/>
    <w:rsid w:val="007F5DEE"/>
    <w:rsid w:val="007F6486"/>
    <w:rsid w:val="00800158"/>
    <w:rsid w:val="00800174"/>
    <w:rsid w:val="00800900"/>
    <w:rsid w:val="008053F8"/>
    <w:rsid w:val="00807E9F"/>
    <w:rsid w:val="00812D1A"/>
    <w:rsid w:val="00814597"/>
    <w:rsid w:val="00814991"/>
    <w:rsid w:val="0081543A"/>
    <w:rsid w:val="0081612E"/>
    <w:rsid w:val="00820E51"/>
    <w:rsid w:val="00823ED9"/>
    <w:rsid w:val="008257F9"/>
    <w:rsid w:val="008258CD"/>
    <w:rsid w:val="00827423"/>
    <w:rsid w:val="00831873"/>
    <w:rsid w:val="00831C18"/>
    <w:rsid w:val="00843A46"/>
    <w:rsid w:val="008469E6"/>
    <w:rsid w:val="00846C00"/>
    <w:rsid w:val="00847C3E"/>
    <w:rsid w:val="008509FF"/>
    <w:rsid w:val="00850D72"/>
    <w:rsid w:val="00850F38"/>
    <w:rsid w:val="00852AE8"/>
    <w:rsid w:val="008551D2"/>
    <w:rsid w:val="00855833"/>
    <w:rsid w:val="008579E1"/>
    <w:rsid w:val="00861E03"/>
    <w:rsid w:val="0086228A"/>
    <w:rsid w:val="00865CCE"/>
    <w:rsid w:val="00865DCF"/>
    <w:rsid w:val="0086734A"/>
    <w:rsid w:val="00872BCB"/>
    <w:rsid w:val="00874339"/>
    <w:rsid w:val="00874A10"/>
    <w:rsid w:val="00880532"/>
    <w:rsid w:val="00881F63"/>
    <w:rsid w:val="008821BA"/>
    <w:rsid w:val="0088630E"/>
    <w:rsid w:val="00886C77"/>
    <w:rsid w:val="0089093C"/>
    <w:rsid w:val="00893E89"/>
    <w:rsid w:val="00894583"/>
    <w:rsid w:val="00894A8F"/>
    <w:rsid w:val="008951B2"/>
    <w:rsid w:val="00896BBF"/>
    <w:rsid w:val="00897F9B"/>
    <w:rsid w:val="008A0533"/>
    <w:rsid w:val="008A3A16"/>
    <w:rsid w:val="008A6A5E"/>
    <w:rsid w:val="008B1D9D"/>
    <w:rsid w:val="008B1F27"/>
    <w:rsid w:val="008B21B7"/>
    <w:rsid w:val="008B4BDA"/>
    <w:rsid w:val="008B63A8"/>
    <w:rsid w:val="008B6B13"/>
    <w:rsid w:val="008C07D2"/>
    <w:rsid w:val="008C08C4"/>
    <w:rsid w:val="008C098D"/>
    <w:rsid w:val="008C510B"/>
    <w:rsid w:val="008C64C9"/>
    <w:rsid w:val="008C794D"/>
    <w:rsid w:val="008D0C6E"/>
    <w:rsid w:val="008D1FCF"/>
    <w:rsid w:val="008D3FAA"/>
    <w:rsid w:val="008D56DD"/>
    <w:rsid w:val="008D6A8F"/>
    <w:rsid w:val="008D6D8D"/>
    <w:rsid w:val="008D7750"/>
    <w:rsid w:val="008E0BA5"/>
    <w:rsid w:val="008E17D8"/>
    <w:rsid w:val="008E3D9A"/>
    <w:rsid w:val="008E447D"/>
    <w:rsid w:val="008E486A"/>
    <w:rsid w:val="008E4A57"/>
    <w:rsid w:val="008F2385"/>
    <w:rsid w:val="008F46EE"/>
    <w:rsid w:val="008F567E"/>
    <w:rsid w:val="008F64F6"/>
    <w:rsid w:val="00900D04"/>
    <w:rsid w:val="00901579"/>
    <w:rsid w:val="009015F8"/>
    <w:rsid w:val="0090226E"/>
    <w:rsid w:val="009022E2"/>
    <w:rsid w:val="0090239B"/>
    <w:rsid w:val="00903391"/>
    <w:rsid w:val="00903F45"/>
    <w:rsid w:val="009052A0"/>
    <w:rsid w:val="00905AEF"/>
    <w:rsid w:val="00905C49"/>
    <w:rsid w:val="0090680D"/>
    <w:rsid w:val="00906DF7"/>
    <w:rsid w:val="00910BB6"/>
    <w:rsid w:val="009116DF"/>
    <w:rsid w:val="00911855"/>
    <w:rsid w:val="00914F72"/>
    <w:rsid w:val="009154E4"/>
    <w:rsid w:val="00915D8F"/>
    <w:rsid w:val="00917514"/>
    <w:rsid w:val="00917764"/>
    <w:rsid w:val="0092027B"/>
    <w:rsid w:val="00920364"/>
    <w:rsid w:val="00921F3B"/>
    <w:rsid w:val="009248AD"/>
    <w:rsid w:val="009305DE"/>
    <w:rsid w:val="009306FC"/>
    <w:rsid w:val="00931C2D"/>
    <w:rsid w:val="00931EFC"/>
    <w:rsid w:val="00936632"/>
    <w:rsid w:val="00937D96"/>
    <w:rsid w:val="009406C2"/>
    <w:rsid w:val="0094084D"/>
    <w:rsid w:val="0094493C"/>
    <w:rsid w:val="00944967"/>
    <w:rsid w:val="00944A3D"/>
    <w:rsid w:val="00945932"/>
    <w:rsid w:val="00946D7B"/>
    <w:rsid w:val="00952AA7"/>
    <w:rsid w:val="00952C30"/>
    <w:rsid w:val="009545BF"/>
    <w:rsid w:val="00954FFE"/>
    <w:rsid w:val="00957111"/>
    <w:rsid w:val="009574FA"/>
    <w:rsid w:val="009609AF"/>
    <w:rsid w:val="00961BB5"/>
    <w:rsid w:val="00961E8D"/>
    <w:rsid w:val="00962D59"/>
    <w:rsid w:val="00970F99"/>
    <w:rsid w:val="00971D3A"/>
    <w:rsid w:val="00972A60"/>
    <w:rsid w:val="009732BB"/>
    <w:rsid w:val="009745AC"/>
    <w:rsid w:val="009746FA"/>
    <w:rsid w:val="00975DA5"/>
    <w:rsid w:val="00980646"/>
    <w:rsid w:val="009812A5"/>
    <w:rsid w:val="0098161F"/>
    <w:rsid w:val="00982D15"/>
    <w:rsid w:val="0098379B"/>
    <w:rsid w:val="00983BD3"/>
    <w:rsid w:val="009843F2"/>
    <w:rsid w:val="009856EA"/>
    <w:rsid w:val="00993BE4"/>
    <w:rsid w:val="00995CA4"/>
    <w:rsid w:val="00996631"/>
    <w:rsid w:val="0099681A"/>
    <w:rsid w:val="009A0370"/>
    <w:rsid w:val="009A2D6B"/>
    <w:rsid w:val="009A4E2D"/>
    <w:rsid w:val="009A6121"/>
    <w:rsid w:val="009B0165"/>
    <w:rsid w:val="009B0713"/>
    <w:rsid w:val="009B1375"/>
    <w:rsid w:val="009B1687"/>
    <w:rsid w:val="009B28B4"/>
    <w:rsid w:val="009B3A53"/>
    <w:rsid w:val="009B59F5"/>
    <w:rsid w:val="009C2330"/>
    <w:rsid w:val="009C2E8E"/>
    <w:rsid w:val="009C5237"/>
    <w:rsid w:val="009C525B"/>
    <w:rsid w:val="009C5ECE"/>
    <w:rsid w:val="009C7A4C"/>
    <w:rsid w:val="009D4704"/>
    <w:rsid w:val="009D7452"/>
    <w:rsid w:val="009D7A24"/>
    <w:rsid w:val="009E0A68"/>
    <w:rsid w:val="009E27B9"/>
    <w:rsid w:val="009E3D00"/>
    <w:rsid w:val="009E43F4"/>
    <w:rsid w:val="009E4740"/>
    <w:rsid w:val="009E6676"/>
    <w:rsid w:val="009E7ACF"/>
    <w:rsid w:val="009F17D5"/>
    <w:rsid w:val="009F1E39"/>
    <w:rsid w:val="009F3AA2"/>
    <w:rsid w:val="009F4915"/>
    <w:rsid w:val="009F4937"/>
    <w:rsid w:val="009F4AE9"/>
    <w:rsid w:val="009F54AD"/>
    <w:rsid w:val="009F60B0"/>
    <w:rsid w:val="009F7C09"/>
    <w:rsid w:val="00A00069"/>
    <w:rsid w:val="00A00938"/>
    <w:rsid w:val="00A031FA"/>
    <w:rsid w:val="00A0383F"/>
    <w:rsid w:val="00A03E79"/>
    <w:rsid w:val="00A040D7"/>
    <w:rsid w:val="00A07406"/>
    <w:rsid w:val="00A11C4A"/>
    <w:rsid w:val="00A13B39"/>
    <w:rsid w:val="00A13D4D"/>
    <w:rsid w:val="00A1645A"/>
    <w:rsid w:val="00A17925"/>
    <w:rsid w:val="00A20DA1"/>
    <w:rsid w:val="00A216C1"/>
    <w:rsid w:val="00A21F6D"/>
    <w:rsid w:val="00A22915"/>
    <w:rsid w:val="00A22ED5"/>
    <w:rsid w:val="00A24A8E"/>
    <w:rsid w:val="00A26177"/>
    <w:rsid w:val="00A302B0"/>
    <w:rsid w:val="00A3139E"/>
    <w:rsid w:val="00A332CC"/>
    <w:rsid w:val="00A338E1"/>
    <w:rsid w:val="00A33EA3"/>
    <w:rsid w:val="00A35D23"/>
    <w:rsid w:val="00A40034"/>
    <w:rsid w:val="00A406A6"/>
    <w:rsid w:val="00A40779"/>
    <w:rsid w:val="00A4080B"/>
    <w:rsid w:val="00A4103C"/>
    <w:rsid w:val="00A411E2"/>
    <w:rsid w:val="00A442E9"/>
    <w:rsid w:val="00A44FE0"/>
    <w:rsid w:val="00A45071"/>
    <w:rsid w:val="00A45C7D"/>
    <w:rsid w:val="00A5337F"/>
    <w:rsid w:val="00A553EE"/>
    <w:rsid w:val="00A61E9D"/>
    <w:rsid w:val="00A62A86"/>
    <w:rsid w:val="00A65946"/>
    <w:rsid w:val="00A65FF8"/>
    <w:rsid w:val="00A67C49"/>
    <w:rsid w:val="00A71F18"/>
    <w:rsid w:val="00A73C77"/>
    <w:rsid w:val="00A745BC"/>
    <w:rsid w:val="00A76388"/>
    <w:rsid w:val="00A8119F"/>
    <w:rsid w:val="00A81A04"/>
    <w:rsid w:val="00A81EF6"/>
    <w:rsid w:val="00A830BC"/>
    <w:rsid w:val="00A84B5A"/>
    <w:rsid w:val="00A8780A"/>
    <w:rsid w:val="00A906C0"/>
    <w:rsid w:val="00A90816"/>
    <w:rsid w:val="00A91364"/>
    <w:rsid w:val="00A92E35"/>
    <w:rsid w:val="00A946F6"/>
    <w:rsid w:val="00A96F9B"/>
    <w:rsid w:val="00A96FDA"/>
    <w:rsid w:val="00A97766"/>
    <w:rsid w:val="00A97DA3"/>
    <w:rsid w:val="00AA0D87"/>
    <w:rsid w:val="00AA3354"/>
    <w:rsid w:val="00AA3B72"/>
    <w:rsid w:val="00AA527E"/>
    <w:rsid w:val="00AA55E5"/>
    <w:rsid w:val="00AA5F4F"/>
    <w:rsid w:val="00AA76F1"/>
    <w:rsid w:val="00AB0464"/>
    <w:rsid w:val="00AB3001"/>
    <w:rsid w:val="00AB31C7"/>
    <w:rsid w:val="00AB3E47"/>
    <w:rsid w:val="00AB41EA"/>
    <w:rsid w:val="00AB4D52"/>
    <w:rsid w:val="00AB57A1"/>
    <w:rsid w:val="00AB61AC"/>
    <w:rsid w:val="00AC03E6"/>
    <w:rsid w:val="00AC14A5"/>
    <w:rsid w:val="00AC1E9C"/>
    <w:rsid w:val="00AC2599"/>
    <w:rsid w:val="00AC4C84"/>
    <w:rsid w:val="00AD21CA"/>
    <w:rsid w:val="00AD2C83"/>
    <w:rsid w:val="00AD328D"/>
    <w:rsid w:val="00AD4567"/>
    <w:rsid w:val="00AD45F2"/>
    <w:rsid w:val="00AD464D"/>
    <w:rsid w:val="00AD789C"/>
    <w:rsid w:val="00AE1A4B"/>
    <w:rsid w:val="00AE1FCA"/>
    <w:rsid w:val="00AE5C91"/>
    <w:rsid w:val="00AE6FC7"/>
    <w:rsid w:val="00AE708C"/>
    <w:rsid w:val="00AF04A1"/>
    <w:rsid w:val="00AF093F"/>
    <w:rsid w:val="00AF0D65"/>
    <w:rsid w:val="00AF2539"/>
    <w:rsid w:val="00AF5982"/>
    <w:rsid w:val="00AF5A0A"/>
    <w:rsid w:val="00AF6BB1"/>
    <w:rsid w:val="00AF6FA2"/>
    <w:rsid w:val="00AF7924"/>
    <w:rsid w:val="00B0011E"/>
    <w:rsid w:val="00B0162E"/>
    <w:rsid w:val="00B04250"/>
    <w:rsid w:val="00B04EBD"/>
    <w:rsid w:val="00B05E5F"/>
    <w:rsid w:val="00B114B4"/>
    <w:rsid w:val="00B11E3F"/>
    <w:rsid w:val="00B131BC"/>
    <w:rsid w:val="00B17030"/>
    <w:rsid w:val="00B171A8"/>
    <w:rsid w:val="00B1756B"/>
    <w:rsid w:val="00B179C5"/>
    <w:rsid w:val="00B17F08"/>
    <w:rsid w:val="00B2032D"/>
    <w:rsid w:val="00B20694"/>
    <w:rsid w:val="00B20735"/>
    <w:rsid w:val="00B26025"/>
    <w:rsid w:val="00B2653E"/>
    <w:rsid w:val="00B305FD"/>
    <w:rsid w:val="00B33941"/>
    <w:rsid w:val="00B379C7"/>
    <w:rsid w:val="00B4034D"/>
    <w:rsid w:val="00B46864"/>
    <w:rsid w:val="00B47422"/>
    <w:rsid w:val="00B529F5"/>
    <w:rsid w:val="00B5312B"/>
    <w:rsid w:val="00B53D61"/>
    <w:rsid w:val="00B54888"/>
    <w:rsid w:val="00B56D0E"/>
    <w:rsid w:val="00B60E0F"/>
    <w:rsid w:val="00B612C2"/>
    <w:rsid w:val="00B62DB5"/>
    <w:rsid w:val="00B63BFF"/>
    <w:rsid w:val="00B64D71"/>
    <w:rsid w:val="00B6650C"/>
    <w:rsid w:val="00B666ED"/>
    <w:rsid w:val="00B667C0"/>
    <w:rsid w:val="00B70322"/>
    <w:rsid w:val="00B70AB5"/>
    <w:rsid w:val="00B73C33"/>
    <w:rsid w:val="00B73C99"/>
    <w:rsid w:val="00B73D9B"/>
    <w:rsid w:val="00B75AE9"/>
    <w:rsid w:val="00B779AE"/>
    <w:rsid w:val="00B80622"/>
    <w:rsid w:val="00B818EF"/>
    <w:rsid w:val="00B82BB0"/>
    <w:rsid w:val="00B838E7"/>
    <w:rsid w:val="00B84654"/>
    <w:rsid w:val="00B84B74"/>
    <w:rsid w:val="00B85A4F"/>
    <w:rsid w:val="00B87339"/>
    <w:rsid w:val="00B87995"/>
    <w:rsid w:val="00B914AD"/>
    <w:rsid w:val="00B93753"/>
    <w:rsid w:val="00B93AB3"/>
    <w:rsid w:val="00B943ED"/>
    <w:rsid w:val="00B94ABC"/>
    <w:rsid w:val="00B95DCF"/>
    <w:rsid w:val="00B9648B"/>
    <w:rsid w:val="00B96C5D"/>
    <w:rsid w:val="00B96EB9"/>
    <w:rsid w:val="00B97117"/>
    <w:rsid w:val="00B97CDE"/>
    <w:rsid w:val="00BA56CC"/>
    <w:rsid w:val="00BA665A"/>
    <w:rsid w:val="00BA68BC"/>
    <w:rsid w:val="00BB03A1"/>
    <w:rsid w:val="00BB0B85"/>
    <w:rsid w:val="00BB3CBC"/>
    <w:rsid w:val="00BB4043"/>
    <w:rsid w:val="00BB4A38"/>
    <w:rsid w:val="00BB5996"/>
    <w:rsid w:val="00BB6207"/>
    <w:rsid w:val="00BB7462"/>
    <w:rsid w:val="00BB76EA"/>
    <w:rsid w:val="00BB77F2"/>
    <w:rsid w:val="00BC0965"/>
    <w:rsid w:val="00BC23F3"/>
    <w:rsid w:val="00BC314E"/>
    <w:rsid w:val="00BC57F6"/>
    <w:rsid w:val="00BD141D"/>
    <w:rsid w:val="00BD2659"/>
    <w:rsid w:val="00BD2A21"/>
    <w:rsid w:val="00BD349C"/>
    <w:rsid w:val="00BD520A"/>
    <w:rsid w:val="00BD6221"/>
    <w:rsid w:val="00BE11AF"/>
    <w:rsid w:val="00BE2324"/>
    <w:rsid w:val="00BE2B9B"/>
    <w:rsid w:val="00BE339D"/>
    <w:rsid w:val="00BE3712"/>
    <w:rsid w:val="00BE4F28"/>
    <w:rsid w:val="00BE5F77"/>
    <w:rsid w:val="00BE6A95"/>
    <w:rsid w:val="00BF0E62"/>
    <w:rsid w:val="00BF119D"/>
    <w:rsid w:val="00BF1AC9"/>
    <w:rsid w:val="00BF1D00"/>
    <w:rsid w:val="00BF30EB"/>
    <w:rsid w:val="00BF3F8C"/>
    <w:rsid w:val="00BF4D1A"/>
    <w:rsid w:val="00BF5EB8"/>
    <w:rsid w:val="00BF66FA"/>
    <w:rsid w:val="00C005F7"/>
    <w:rsid w:val="00C01209"/>
    <w:rsid w:val="00C0317B"/>
    <w:rsid w:val="00C03777"/>
    <w:rsid w:val="00C14408"/>
    <w:rsid w:val="00C156B5"/>
    <w:rsid w:val="00C15918"/>
    <w:rsid w:val="00C15AC0"/>
    <w:rsid w:val="00C15C95"/>
    <w:rsid w:val="00C16F73"/>
    <w:rsid w:val="00C2167B"/>
    <w:rsid w:val="00C22BEB"/>
    <w:rsid w:val="00C23794"/>
    <w:rsid w:val="00C23CF1"/>
    <w:rsid w:val="00C23CF4"/>
    <w:rsid w:val="00C249F3"/>
    <w:rsid w:val="00C24E91"/>
    <w:rsid w:val="00C32689"/>
    <w:rsid w:val="00C336F6"/>
    <w:rsid w:val="00C346BC"/>
    <w:rsid w:val="00C36443"/>
    <w:rsid w:val="00C40177"/>
    <w:rsid w:val="00C42435"/>
    <w:rsid w:val="00C47A33"/>
    <w:rsid w:val="00C54601"/>
    <w:rsid w:val="00C54CD5"/>
    <w:rsid w:val="00C56820"/>
    <w:rsid w:val="00C61021"/>
    <w:rsid w:val="00C614B4"/>
    <w:rsid w:val="00C617E5"/>
    <w:rsid w:val="00C65D7E"/>
    <w:rsid w:val="00C6674E"/>
    <w:rsid w:val="00C71613"/>
    <w:rsid w:val="00C71FC6"/>
    <w:rsid w:val="00C736A3"/>
    <w:rsid w:val="00C74CDB"/>
    <w:rsid w:val="00C75581"/>
    <w:rsid w:val="00C75996"/>
    <w:rsid w:val="00C76256"/>
    <w:rsid w:val="00C771BC"/>
    <w:rsid w:val="00C8057A"/>
    <w:rsid w:val="00C821D2"/>
    <w:rsid w:val="00C87485"/>
    <w:rsid w:val="00C87C32"/>
    <w:rsid w:val="00C91AB3"/>
    <w:rsid w:val="00C965C0"/>
    <w:rsid w:val="00C96FD0"/>
    <w:rsid w:val="00C97EE0"/>
    <w:rsid w:val="00CA08C3"/>
    <w:rsid w:val="00CA094F"/>
    <w:rsid w:val="00CA15DB"/>
    <w:rsid w:val="00CA15E7"/>
    <w:rsid w:val="00CA24BC"/>
    <w:rsid w:val="00CA26B4"/>
    <w:rsid w:val="00CA2EC3"/>
    <w:rsid w:val="00CA3395"/>
    <w:rsid w:val="00CA35DD"/>
    <w:rsid w:val="00CA629D"/>
    <w:rsid w:val="00CA71CF"/>
    <w:rsid w:val="00CB1CBA"/>
    <w:rsid w:val="00CB1E86"/>
    <w:rsid w:val="00CB237C"/>
    <w:rsid w:val="00CB3A51"/>
    <w:rsid w:val="00CB7366"/>
    <w:rsid w:val="00CC383F"/>
    <w:rsid w:val="00CC3AF6"/>
    <w:rsid w:val="00CC3E66"/>
    <w:rsid w:val="00CC54A5"/>
    <w:rsid w:val="00CC5933"/>
    <w:rsid w:val="00CC6826"/>
    <w:rsid w:val="00CC7327"/>
    <w:rsid w:val="00CD0467"/>
    <w:rsid w:val="00CD04E4"/>
    <w:rsid w:val="00CD1576"/>
    <w:rsid w:val="00CD29FC"/>
    <w:rsid w:val="00CD3739"/>
    <w:rsid w:val="00CD4C40"/>
    <w:rsid w:val="00CD5386"/>
    <w:rsid w:val="00CD5D2F"/>
    <w:rsid w:val="00CD617C"/>
    <w:rsid w:val="00CD64D7"/>
    <w:rsid w:val="00CD66C4"/>
    <w:rsid w:val="00CE2179"/>
    <w:rsid w:val="00CE44EC"/>
    <w:rsid w:val="00CE4B16"/>
    <w:rsid w:val="00CE612B"/>
    <w:rsid w:val="00CE6878"/>
    <w:rsid w:val="00CF1228"/>
    <w:rsid w:val="00CF35A4"/>
    <w:rsid w:val="00CF630C"/>
    <w:rsid w:val="00CF7EDA"/>
    <w:rsid w:val="00D00B36"/>
    <w:rsid w:val="00D01A5C"/>
    <w:rsid w:val="00D01EFC"/>
    <w:rsid w:val="00D031FF"/>
    <w:rsid w:val="00D03668"/>
    <w:rsid w:val="00D07CDF"/>
    <w:rsid w:val="00D107D5"/>
    <w:rsid w:val="00D16175"/>
    <w:rsid w:val="00D17D34"/>
    <w:rsid w:val="00D204EB"/>
    <w:rsid w:val="00D21F1F"/>
    <w:rsid w:val="00D229A9"/>
    <w:rsid w:val="00D260F2"/>
    <w:rsid w:val="00D26671"/>
    <w:rsid w:val="00D2705D"/>
    <w:rsid w:val="00D32351"/>
    <w:rsid w:val="00D338F6"/>
    <w:rsid w:val="00D350C1"/>
    <w:rsid w:val="00D35993"/>
    <w:rsid w:val="00D40442"/>
    <w:rsid w:val="00D410A1"/>
    <w:rsid w:val="00D42D76"/>
    <w:rsid w:val="00D42DA7"/>
    <w:rsid w:val="00D431C0"/>
    <w:rsid w:val="00D447A2"/>
    <w:rsid w:val="00D453CC"/>
    <w:rsid w:val="00D45ACC"/>
    <w:rsid w:val="00D46FC9"/>
    <w:rsid w:val="00D51FC7"/>
    <w:rsid w:val="00D54274"/>
    <w:rsid w:val="00D57999"/>
    <w:rsid w:val="00D57CD0"/>
    <w:rsid w:val="00D6163F"/>
    <w:rsid w:val="00D61A57"/>
    <w:rsid w:val="00D65376"/>
    <w:rsid w:val="00D6776F"/>
    <w:rsid w:val="00D678C5"/>
    <w:rsid w:val="00D67952"/>
    <w:rsid w:val="00D67D58"/>
    <w:rsid w:val="00D71674"/>
    <w:rsid w:val="00D72BE8"/>
    <w:rsid w:val="00D73D21"/>
    <w:rsid w:val="00D74B46"/>
    <w:rsid w:val="00D75169"/>
    <w:rsid w:val="00D76556"/>
    <w:rsid w:val="00D765DF"/>
    <w:rsid w:val="00D775BB"/>
    <w:rsid w:val="00D80D34"/>
    <w:rsid w:val="00D823F2"/>
    <w:rsid w:val="00D82D89"/>
    <w:rsid w:val="00D83F34"/>
    <w:rsid w:val="00D8504B"/>
    <w:rsid w:val="00D9098F"/>
    <w:rsid w:val="00D91EC9"/>
    <w:rsid w:val="00D92C54"/>
    <w:rsid w:val="00D954DF"/>
    <w:rsid w:val="00D97669"/>
    <w:rsid w:val="00DA0F0C"/>
    <w:rsid w:val="00DA118E"/>
    <w:rsid w:val="00DA172C"/>
    <w:rsid w:val="00DA25A1"/>
    <w:rsid w:val="00DA5F2C"/>
    <w:rsid w:val="00DA665F"/>
    <w:rsid w:val="00DB28A1"/>
    <w:rsid w:val="00DB3592"/>
    <w:rsid w:val="00DB390A"/>
    <w:rsid w:val="00DC23B4"/>
    <w:rsid w:val="00DC3AB8"/>
    <w:rsid w:val="00DC5484"/>
    <w:rsid w:val="00DC6C29"/>
    <w:rsid w:val="00DC782E"/>
    <w:rsid w:val="00DD05CD"/>
    <w:rsid w:val="00DD153B"/>
    <w:rsid w:val="00DD211E"/>
    <w:rsid w:val="00DD3044"/>
    <w:rsid w:val="00DD4C4E"/>
    <w:rsid w:val="00DD57CA"/>
    <w:rsid w:val="00DD5AE7"/>
    <w:rsid w:val="00DD742F"/>
    <w:rsid w:val="00DE09AA"/>
    <w:rsid w:val="00DE3FE7"/>
    <w:rsid w:val="00DE48D2"/>
    <w:rsid w:val="00DE52E8"/>
    <w:rsid w:val="00DE5F38"/>
    <w:rsid w:val="00DE63FB"/>
    <w:rsid w:val="00DE6435"/>
    <w:rsid w:val="00DE7A12"/>
    <w:rsid w:val="00DF1E0A"/>
    <w:rsid w:val="00DF2ADE"/>
    <w:rsid w:val="00DF5274"/>
    <w:rsid w:val="00E0028B"/>
    <w:rsid w:val="00E00A98"/>
    <w:rsid w:val="00E01637"/>
    <w:rsid w:val="00E02084"/>
    <w:rsid w:val="00E02183"/>
    <w:rsid w:val="00E02301"/>
    <w:rsid w:val="00E04078"/>
    <w:rsid w:val="00E069F5"/>
    <w:rsid w:val="00E07AF6"/>
    <w:rsid w:val="00E10075"/>
    <w:rsid w:val="00E10488"/>
    <w:rsid w:val="00E1133B"/>
    <w:rsid w:val="00E11585"/>
    <w:rsid w:val="00E122A8"/>
    <w:rsid w:val="00E12CF2"/>
    <w:rsid w:val="00E1370F"/>
    <w:rsid w:val="00E13EFA"/>
    <w:rsid w:val="00E1553B"/>
    <w:rsid w:val="00E2024A"/>
    <w:rsid w:val="00E2417C"/>
    <w:rsid w:val="00E3013C"/>
    <w:rsid w:val="00E30E7A"/>
    <w:rsid w:val="00E30F04"/>
    <w:rsid w:val="00E31B74"/>
    <w:rsid w:val="00E323B7"/>
    <w:rsid w:val="00E332CE"/>
    <w:rsid w:val="00E418AE"/>
    <w:rsid w:val="00E4389D"/>
    <w:rsid w:val="00E45433"/>
    <w:rsid w:val="00E46CB9"/>
    <w:rsid w:val="00E47ECE"/>
    <w:rsid w:val="00E50BE6"/>
    <w:rsid w:val="00E51237"/>
    <w:rsid w:val="00E53EE4"/>
    <w:rsid w:val="00E57361"/>
    <w:rsid w:val="00E60D34"/>
    <w:rsid w:val="00E62530"/>
    <w:rsid w:val="00E64BB1"/>
    <w:rsid w:val="00E6572A"/>
    <w:rsid w:val="00E65DED"/>
    <w:rsid w:val="00E65F2A"/>
    <w:rsid w:val="00E72874"/>
    <w:rsid w:val="00E807EB"/>
    <w:rsid w:val="00E814A7"/>
    <w:rsid w:val="00E822A3"/>
    <w:rsid w:val="00E83099"/>
    <w:rsid w:val="00E84692"/>
    <w:rsid w:val="00E852D2"/>
    <w:rsid w:val="00E85C14"/>
    <w:rsid w:val="00E90015"/>
    <w:rsid w:val="00E903B1"/>
    <w:rsid w:val="00E90E97"/>
    <w:rsid w:val="00E92080"/>
    <w:rsid w:val="00E923E8"/>
    <w:rsid w:val="00E93380"/>
    <w:rsid w:val="00E9661F"/>
    <w:rsid w:val="00E97A7C"/>
    <w:rsid w:val="00EA00CE"/>
    <w:rsid w:val="00EA12AC"/>
    <w:rsid w:val="00EA14AF"/>
    <w:rsid w:val="00EA364F"/>
    <w:rsid w:val="00EA4146"/>
    <w:rsid w:val="00EA4DA7"/>
    <w:rsid w:val="00EA55EA"/>
    <w:rsid w:val="00EA6F00"/>
    <w:rsid w:val="00EA7F9A"/>
    <w:rsid w:val="00EB25F6"/>
    <w:rsid w:val="00EB3AF3"/>
    <w:rsid w:val="00EB4707"/>
    <w:rsid w:val="00EB6468"/>
    <w:rsid w:val="00EB673C"/>
    <w:rsid w:val="00EB73FF"/>
    <w:rsid w:val="00EC5AB5"/>
    <w:rsid w:val="00ED2B53"/>
    <w:rsid w:val="00ED49D5"/>
    <w:rsid w:val="00ED4D51"/>
    <w:rsid w:val="00ED5367"/>
    <w:rsid w:val="00ED5866"/>
    <w:rsid w:val="00ED61A1"/>
    <w:rsid w:val="00EE60E5"/>
    <w:rsid w:val="00EF0A64"/>
    <w:rsid w:val="00EF0EAB"/>
    <w:rsid w:val="00EF2348"/>
    <w:rsid w:val="00EF3231"/>
    <w:rsid w:val="00EF5971"/>
    <w:rsid w:val="00EF60E8"/>
    <w:rsid w:val="00EF650E"/>
    <w:rsid w:val="00EF7522"/>
    <w:rsid w:val="00F007B0"/>
    <w:rsid w:val="00F00A8A"/>
    <w:rsid w:val="00F06FCF"/>
    <w:rsid w:val="00F10AC4"/>
    <w:rsid w:val="00F13224"/>
    <w:rsid w:val="00F13A4B"/>
    <w:rsid w:val="00F14242"/>
    <w:rsid w:val="00F156D9"/>
    <w:rsid w:val="00F17B9A"/>
    <w:rsid w:val="00F20401"/>
    <w:rsid w:val="00F204F2"/>
    <w:rsid w:val="00F20C6D"/>
    <w:rsid w:val="00F210F2"/>
    <w:rsid w:val="00F2114B"/>
    <w:rsid w:val="00F220D2"/>
    <w:rsid w:val="00F23D6E"/>
    <w:rsid w:val="00F249CD"/>
    <w:rsid w:val="00F25013"/>
    <w:rsid w:val="00F252D4"/>
    <w:rsid w:val="00F307F2"/>
    <w:rsid w:val="00F32EDD"/>
    <w:rsid w:val="00F34DF0"/>
    <w:rsid w:val="00F35033"/>
    <w:rsid w:val="00F351D9"/>
    <w:rsid w:val="00F36DFC"/>
    <w:rsid w:val="00F37A7A"/>
    <w:rsid w:val="00F37CDA"/>
    <w:rsid w:val="00F40E40"/>
    <w:rsid w:val="00F426F4"/>
    <w:rsid w:val="00F43671"/>
    <w:rsid w:val="00F43B81"/>
    <w:rsid w:val="00F44160"/>
    <w:rsid w:val="00F45809"/>
    <w:rsid w:val="00F5039B"/>
    <w:rsid w:val="00F509BE"/>
    <w:rsid w:val="00F50ABF"/>
    <w:rsid w:val="00F50CE1"/>
    <w:rsid w:val="00F53279"/>
    <w:rsid w:val="00F56FA0"/>
    <w:rsid w:val="00F57447"/>
    <w:rsid w:val="00F62597"/>
    <w:rsid w:val="00F62B60"/>
    <w:rsid w:val="00F62F63"/>
    <w:rsid w:val="00F63DF8"/>
    <w:rsid w:val="00F646A8"/>
    <w:rsid w:val="00F65940"/>
    <w:rsid w:val="00F65DB7"/>
    <w:rsid w:val="00F6651F"/>
    <w:rsid w:val="00F739F0"/>
    <w:rsid w:val="00F76363"/>
    <w:rsid w:val="00F80EB7"/>
    <w:rsid w:val="00F848F3"/>
    <w:rsid w:val="00F945A3"/>
    <w:rsid w:val="00F96F58"/>
    <w:rsid w:val="00FA01E0"/>
    <w:rsid w:val="00FA151F"/>
    <w:rsid w:val="00FA49EA"/>
    <w:rsid w:val="00FA6D9A"/>
    <w:rsid w:val="00FB0072"/>
    <w:rsid w:val="00FB10D6"/>
    <w:rsid w:val="00FB2C5C"/>
    <w:rsid w:val="00FB4EE3"/>
    <w:rsid w:val="00FC054F"/>
    <w:rsid w:val="00FC0595"/>
    <w:rsid w:val="00FC165A"/>
    <w:rsid w:val="00FC18D5"/>
    <w:rsid w:val="00FC2254"/>
    <w:rsid w:val="00FC3B61"/>
    <w:rsid w:val="00FC498D"/>
    <w:rsid w:val="00FC5889"/>
    <w:rsid w:val="00FC6994"/>
    <w:rsid w:val="00FC69E1"/>
    <w:rsid w:val="00FD3BC8"/>
    <w:rsid w:val="00FD5564"/>
    <w:rsid w:val="00FD55E1"/>
    <w:rsid w:val="00FD6704"/>
    <w:rsid w:val="00FD7EA2"/>
    <w:rsid w:val="00FE05D5"/>
    <w:rsid w:val="00FE1AFE"/>
    <w:rsid w:val="00FE1C87"/>
    <w:rsid w:val="00FE1FCC"/>
    <w:rsid w:val="00FE23C1"/>
    <w:rsid w:val="00FE2638"/>
    <w:rsid w:val="00FE3A20"/>
    <w:rsid w:val="00FE4756"/>
    <w:rsid w:val="00FE4C6F"/>
    <w:rsid w:val="00FE5ACD"/>
    <w:rsid w:val="00FE5DAC"/>
    <w:rsid w:val="00FE5FDA"/>
    <w:rsid w:val="00FE7BD3"/>
    <w:rsid w:val="00FE7F13"/>
    <w:rsid w:val="00FF46EC"/>
    <w:rsid w:val="00FF4DD4"/>
    <w:rsid w:val="00FF5140"/>
    <w:rsid w:val="00FF58EF"/>
    <w:rsid w:val="00FF5C85"/>
    <w:rsid w:val="00FF6036"/>
    <w:rsid w:val="1BD56087"/>
    <w:rsid w:val="2CE44616"/>
    <w:rsid w:val="70A248C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28" w:lineRule="auto"/>
      <w:ind w:firstLine="289"/>
      <w:jc w:val="both"/>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semiHidden/>
    <w:unhideWhenUsed/>
    <w:qFormat/>
    <w:uiPriority w:val="99"/>
    <w:pPr>
      <w:tabs>
        <w:tab w:val="center" w:pos="4703"/>
        <w:tab w:val="right" w:pos="9406"/>
      </w:tabs>
      <w:spacing w:after="0" w:line="240" w:lineRule="auto"/>
    </w:pPr>
  </w:style>
  <w:style w:type="paragraph" w:styleId="6">
    <w:name w:val="header"/>
    <w:basedOn w:val="1"/>
    <w:link w:val="9"/>
    <w:semiHidden/>
    <w:unhideWhenUsed/>
    <w:qFormat/>
    <w:uiPriority w:val="99"/>
    <w:pPr>
      <w:tabs>
        <w:tab w:val="center" w:pos="4703"/>
        <w:tab w:val="right" w:pos="9406"/>
      </w:tabs>
      <w:spacing w:after="0" w:line="240" w:lineRule="auto"/>
    </w:pPr>
  </w:style>
  <w:style w:type="character" w:styleId="7">
    <w:name w:val="Hyperlink"/>
    <w:basedOn w:val="3"/>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3"/>
    <w:link w:val="6"/>
    <w:semiHidden/>
    <w:qFormat/>
    <w:uiPriority w:val="99"/>
  </w:style>
  <w:style w:type="character" w:customStyle="1" w:styleId="10">
    <w:name w:val="Footer Char"/>
    <w:basedOn w:val="3"/>
    <w:link w:val="5"/>
    <w:semiHidden/>
    <w:qFormat/>
    <w:uiPriority w:val="99"/>
  </w:style>
  <w:style w:type="character" w:customStyle="1" w:styleId="11">
    <w:name w:val="Intense Emphasis"/>
    <w:basedOn w:val="3"/>
    <w:qFormat/>
    <w:uiPriority w:val="21"/>
    <w:rPr>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4</Pages>
  <Words>1007</Words>
  <Characters>5741</Characters>
  <Lines>47</Lines>
  <Paragraphs>13</Paragraphs>
  <TotalTime>35</TotalTime>
  <ScaleCrop>false</ScaleCrop>
  <LinksUpToDate>false</LinksUpToDate>
  <CharactersWithSpaces>6735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2020-07-02T13:19:00Z</dcterms:created>
  <dc:creator>mica</dc:creator>
  <cp:lastModifiedBy>Dusan</cp:lastModifiedBy>
  <dcterms:modified xsi:type="dcterms:W3CDTF">2022-05-04T18:03:18Z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20FA993113A04FACBF2DD7B04B6261DF</vt:lpwstr>
  </property>
</Properties>
</file>